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D62255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D62255">
        <w:rPr>
          <w:rFonts w:ascii="Cambria" w:hAnsi="Cambria"/>
          <w:sz w:val="20"/>
          <w:szCs w:val="20"/>
        </w:rPr>
        <w:t>1</w:t>
      </w:r>
      <w:r w:rsidR="00A27634">
        <w:rPr>
          <w:rFonts w:ascii="Cambria" w:hAnsi="Cambria"/>
          <w:sz w:val="20"/>
          <w:szCs w:val="20"/>
        </w:rPr>
        <w:t>5</w:t>
      </w:r>
      <w:bookmarkStart w:id="0" w:name="_GoBack"/>
      <w:bookmarkEnd w:id="0"/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E9230B" w:rsidRDefault="006F2AF5" w:rsidP="00E9230B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-12-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06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1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na</w:t>
      </w:r>
      <w:bookmarkEnd w:id="1"/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5317AC" w:rsidRPr="005317AC">
        <w:rPr>
          <w:rFonts w:ascii="Cambria" w:eastAsia="Calibri" w:hAnsi="Cambria" w:cs="Times New Roman"/>
          <w:sz w:val="20"/>
          <w:szCs w:val="20"/>
        </w:rPr>
        <w:t xml:space="preserve">Zatrudnienie trenera/instruktora na szkoleniu „Pracownik hurtowni i magazynu z obsługą wózka jezdniowego" </w:t>
      </w:r>
      <w:r w:rsidR="00E9230B" w:rsidRPr="00E9230B">
        <w:rPr>
          <w:rFonts w:ascii="Cambria" w:eastAsia="Calibri" w:hAnsi="Cambria" w:cs="Arial"/>
          <w:sz w:val="20"/>
          <w:szCs w:val="20"/>
        </w:rPr>
        <w:t>w celu realizacji projektu pn. „Integracja społeczno</w:t>
      </w:r>
      <w:r w:rsidR="00D62255">
        <w:rPr>
          <w:rFonts w:ascii="Cambria" w:eastAsia="Calibri" w:hAnsi="Cambria" w:cs="Arial"/>
          <w:sz w:val="20"/>
          <w:szCs w:val="20"/>
        </w:rPr>
        <w:t>-</w:t>
      </w:r>
      <w:r w:rsidR="00E9230B" w:rsidRPr="00E9230B">
        <w:rPr>
          <w:rFonts w:ascii="Cambria" w:eastAsia="Calibri" w:hAnsi="Cambria" w:cs="Arial"/>
          <w:sz w:val="20"/>
          <w:szCs w:val="20"/>
        </w:rPr>
        <w:t>zawodowa mieszkańców Miasta Starachowice</w:t>
      </w:r>
      <w:r w:rsidR="00E9230B" w:rsidRPr="00E9230B">
        <w:rPr>
          <w:rFonts w:ascii="Cambria" w:eastAsia="Calibri" w:hAnsi="Cambria" w:cs="Arial"/>
          <w:sz w:val="20"/>
          <w:szCs w:val="20"/>
          <w:lang w:eastAsia="pl-PL"/>
        </w:rPr>
        <w:t xml:space="preserve">” </w:t>
      </w:r>
      <w:r w:rsidR="00E9230B" w:rsidRPr="00E9230B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1:</w:t>
      </w:r>
    </w:p>
    <w:p w:rsidR="005317AC" w:rsidRPr="005317AC" w:rsidRDefault="005317AC" w:rsidP="005317AC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 Data złożeni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510,00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12 godzin).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D62255" w:rsidRPr="00D62255" w:rsidRDefault="00D62255" w:rsidP="00D62255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2:</w:t>
      </w:r>
    </w:p>
    <w:p w:rsidR="005317AC" w:rsidRPr="005317AC" w:rsidRDefault="005317AC" w:rsidP="005317AC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 Data złożeni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 xml:space="preserve">a oferty: 03.12.2021 r., </w:t>
      </w:r>
      <w:proofErr w:type="spellStart"/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850,00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20 godzin).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3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5317AC" w:rsidRPr="006D6D4B" w:rsidRDefault="005317AC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 Data złożeni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170,00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4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godzin</w:t>
      </w:r>
      <w:r w:rsidR="006D6D4B">
        <w:rPr>
          <w:rFonts w:ascii="Cambria" w:eastAsia="Arial Unicode MS" w:hAnsi="Cambria" w:cs="Times New Roman"/>
          <w:kern w:val="1"/>
          <w:sz w:val="20"/>
          <w:szCs w:val="20"/>
        </w:rPr>
        <w:t>y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300,00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tj. 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75,00 zł x 4 godziny). Wykonawca otrzymał: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56,67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6D6D4B" w:rsidRPr="006D6D4B" w:rsidRDefault="006D6D4B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</w:t>
      </w:r>
      <w:proofErr w:type="gramStart"/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nr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 4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 :</w:t>
      </w:r>
      <w:proofErr w:type="gramEnd"/>
    </w:p>
    <w:p w:rsidR="006D6D4B" w:rsidRP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170,00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4 godziny).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6D6D4B" w:rsidRPr="00D62255" w:rsidRDefault="006D6D4B" w:rsidP="006D6D4B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300,00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tj. 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75,00 zł x 4 godziny). Wykonawca otrzymał: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56,67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6D6D4B" w:rsidRDefault="006D6D4B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6D6D4B" w:rsidRDefault="006D6D4B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5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6D6D4B" w:rsidRP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255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6 godzin).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6D6D4B" w:rsidRPr="00D62255" w:rsidRDefault="006D6D4B" w:rsidP="006D6D4B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450,00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tj. 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75,00 zł x 6 godzin). Wykonawca otrzymał: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56,67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6D6D4B" w:rsidRDefault="006D6D4B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6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6D6D4B" w:rsidRP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170,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4 godziny).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6D6D4B" w:rsidRPr="00D62255" w:rsidRDefault="006D6D4B" w:rsidP="006D6D4B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300,00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tj. 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75,00 zł x 4 godziny). Wykonawca otrzymał: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56,67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7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6D6D4B" w:rsidRP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170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4 godziny).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6D6D4B" w:rsidRPr="00D62255" w:rsidRDefault="006D6D4B" w:rsidP="006D6D4B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6D6D4B" w:rsidRDefault="006D6D4B" w:rsidP="006D6D4B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300,00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tj. 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75,00 zł x 4 godziny). Wykonawca otrzymał: 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56,67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8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6D6D4B" w:rsidRPr="00E90833" w:rsidRDefault="006D6D4B" w:rsidP="00E9083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1)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Przedsiębiorstwo Usługowo - Handlowe "TEAM" Mart Wójcik, ul. Radomska 27,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: 12:24. 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>Wartość</w:t>
      </w:r>
      <w:proofErr w:type="gramEnd"/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="00E90833"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150,00 zł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 </w:t>
      </w:r>
      <w:r w:rsidR="00E90833">
        <w:rPr>
          <w:rFonts w:ascii="Cambria" w:eastAsia="Arial Unicode MS" w:hAnsi="Cambria" w:cs="Times New Roman"/>
          <w:kern w:val="1"/>
          <w:sz w:val="20"/>
          <w:szCs w:val="20"/>
        </w:rPr>
        <w:br/>
        <w:t xml:space="preserve">(tj. 50,00 zł x 3 godziny). Wykonawca otrzymał: </w:t>
      </w:r>
      <w:r w:rsidR="00E90833"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9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E90833" w:rsidRPr="00E90833" w:rsidRDefault="00E90833" w:rsidP="00E9083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4) </w:t>
      </w:r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Grzegorz Ponikowski, ul. Na </w:t>
      </w:r>
      <w:proofErr w:type="spellStart"/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>Szlakowisku</w:t>
      </w:r>
      <w:proofErr w:type="spellEnd"/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 11/9,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12:32.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2 000,00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50,00 zł x 40 godzin). Wykonawca otrzymał: </w:t>
      </w:r>
      <w:r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E90833" w:rsidRDefault="00E90833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E90833" w:rsidRDefault="00E90833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10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E90833" w:rsidRPr="00E90833" w:rsidRDefault="00E90833" w:rsidP="00E9083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2) </w:t>
      </w:r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 xml:space="preserve">Michał </w:t>
      </w:r>
      <w:proofErr w:type="spellStart"/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>Krzciuk</w:t>
      </w:r>
      <w:proofErr w:type="spellEnd"/>
      <w:r w:rsidRPr="00E90833">
        <w:rPr>
          <w:rFonts w:ascii="Cambria" w:eastAsia="Arial Unicode MS" w:hAnsi="Cambria" w:cs="Times New Roman"/>
          <w:kern w:val="1"/>
          <w:sz w:val="20"/>
          <w:szCs w:val="20"/>
        </w:rPr>
        <w:t>, ul. Przesmyk 10, 27-400 Ostrowiec Świętokrzyski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12:29.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900,00 zł (tj. 60,00 zł x 15 godzin). Wykonawca otrzymał: </w:t>
      </w:r>
      <w:r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11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E90833" w:rsidRPr="006D6D4B" w:rsidRDefault="00E90833" w:rsidP="00E9083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3) </w:t>
      </w:r>
      <w:r w:rsidRPr="005317AC">
        <w:rPr>
          <w:rFonts w:ascii="Cambria" w:eastAsia="Arial Unicode MS" w:hAnsi="Cambria" w:cs="Times New Roman"/>
          <w:kern w:val="1"/>
          <w:sz w:val="20"/>
          <w:szCs w:val="20"/>
        </w:rPr>
        <w:t>Maria Polakowska, ul. Wojska Polskiego 7/8,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12:50.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="00BA7083" w:rsidRPr="00BA7083">
        <w:rPr>
          <w:rFonts w:ascii="Cambria" w:eastAsia="Arial Unicode MS" w:hAnsi="Cambria" w:cs="Times New Roman"/>
          <w:b/>
          <w:kern w:val="1"/>
          <w:sz w:val="20"/>
          <w:szCs w:val="20"/>
        </w:rPr>
        <w:t>340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,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42,50 zł x </w:t>
      </w:r>
      <w:r w:rsidR="00BA7083">
        <w:rPr>
          <w:rFonts w:ascii="Cambria" w:eastAsia="Arial Unicode MS" w:hAnsi="Cambria" w:cs="Times New Roman"/>
          <w:kern w:val="1"/>
          <w:sz w:val="20"/>
          <w:szCs w:val="20"/>
        </w:rPr>
        <w:t>8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godzin). Wykonawca otrzymał: </w:t>
      </w:r>
      <w:r w:rsidRPr="005317AC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5317AC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12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BA7083" w:rsidRDefault="00BA7083" w:rsidP="00BA708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1)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Przedsiębiorstwo Usługowo - Handlowe "TEAM" Mart Wójcik, ul. Radomska 27, 27-200 Starachowice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12:24.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BA7083">
        <w:rPr>
          <w:rFonts w:ascii="Cambria" w:eastAsia="Arial Unicode MS" w:hAnsi="Cambria" w:cs="Times New Roman"/>
          <w:b/>
          <w:kern w:val="1"/>
          <w:sz w:val="20"/>
          <w:szCs w:val="20"/>
        </w:rPr>
        <w:t>5 600</w:t>
      </w:r>
      <w:r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</w:t>
      </w:r>
      <w:r>
        <w:rPr>
          <w:rFonts w:ascii="Cambria" w:eastAsia="Arial Unicode MS" w:hAnsi="Cambria" w:cs="Times New Roman"/>
          <w:kern w:val="1"/>
          <w:sz w:val="20"/>
          <w:szCs w:val="20"/>
        </w:rPr>
        <w:br/>
        <w:t xml:space="preserve">(tj. 50,00 zł x 112 godzin). Wykonawca otrzymał: </w:t>
      </w:r>
      <w:r w:rsidRPr="00E90833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5317AC" w:rsidRPr="00D62255" w:rsidRDefault="005317AC" w:rsidP="005317AC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BA7083" w:rsidRDefault="00BA7083" w:rsidP="00BA7083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highlight w:val="yellow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5) </w:t>
      </w:r>
      <w:r w:rsidRPr="006D6D4B">
        <w:rPr>
          <w:rFonts w:ascii="Cambria" w:eastAsia="Arial Unicode MS" w:hAnsi="Cambria" w:cs="Times New Roman"/>
          <w:kern w:val="1"/>
          <w:sz w:val="20"/>
          <w:szCs w:val="20"/>
        </w:rPr>
        <w:t>Kreator Kompetencji Zawodowych Damian Wójcik, ul. Strzelców 1 F/2, 01-348 Warszawa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. Data złożenia oferty: 06.12.2021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09:05.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BA7083">
        <w:rPr>
          <w:rFonts w:ascii="Cambria" w:eastAsia="Arial Unicode MS" w:hAnsi="Cambria" w:cs="Times New Roman"/>
          <w:b/>
          <w:kern w:val="1"/>
          <w:sz w:val="20"/>
          <w:szCs w:val="20"/>
        </w:rPr>
        <w:t>8960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>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(tj. 80,00 zł x 112 godzin). Wykonawca otrzymał: </w:t>
      </w:r>
      <w:r w:rsidRPr="00BA7083">
        <w:rPr>
          <w:rFonts w:ascii="Cambria" w:eastAsia="Arial Unicode MS" w:hAnsi="Cambria" w:cs="Times New Roman"/>
          <w:b/>
          <w:kern w:val="1"/>
          <w:sz w:val="20"/>
          <w:szCs w:val="20"/>
        </w:rPr>
        <w:t>62,50</w:t>
      </w:r>
      <w:r w:rsidRPr="006D6D4B">
        <w:rPr>
          <w:rFonts w:ascii="Cambria" w:eastAsia="Arial Unicode MS" w:hAnsi="Cambria" w:cs="Times New Roman"/>
          <w:b/>
          <w:kern w:val="1"/>
          <w:sz w:val="20"/>
          <w:szCs w:val="20"/>
        </w:rPr>
        <w:t xml:space="preserve"> pkt.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 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D62255">
      <w:rPr>
        <w:rFonts w:ascii="Cambria" w:hAnsi="Cambria"/>
        <w:b/>
        <w:sz w:val="18"/>
        <w:szCs w:val="18"/>
        <w:u w:val="single"/>
      </w:rPr>
      <w:t>7</w:t>
    </w:r>
    <w:r w:rsidR="005317AC">
      <w:rPr>
        <w:rFonts w:ascii="Cambria" w:hAnsi="Cambria"/>
        <w:b/>
        <w:sz w:val="18"/>
        <w:szCs w:val="18"/>
        <w:u w:val="single"/>
      </w:rPr>
      <w:t>7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D62255">
      <w:rPr>
        <w:rFonts w:ascii="Cambria" w:hAnsi="Cambria"/>
        <w:b/>
        <w:sz w:val="18"/>
        <w:szCs w:val="18"/>
        <w:u w:val="single"/>
      </w:rPr>
      <w:t>21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220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267A3"/>
    <w:rsid w:val="005317AC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D6D4B"/>
    <w:rsid w:val="006E1CA8"/>
    <w:rsid w:val="006E74E5"/>
    <w:rsid w:val="006F2AF5"/>
    <w:rsid w:val="006F356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27634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A01A7"/>
    <w:rsid w:val="00BA04D1"/>
    <w:rsid w:val="00BA2530"/>
    <w:rsid w:val="00BA7083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223BC"/>
    <w:rsid w:val="00D441B4"/>
    <w:rsid w:val="00D4526A"/>
    <w:rsid w:val="00D47746"/>
    <w:rsid w:val="00D5229D"/>
    <w:rsid w:val="00D62255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0833"/>
    <w:rsid w:val="00E9230B"/>
    <w:rsid w:val="00EB3AF9"/>
    <w:rsid w:val="00ED7F01"/>
    <w:rsid w:val="00EE0083"/>
    <w:rsid w:val="00EE713A"/>
    <w:rsid w:val="00EF1214"/>
    <w:rsid w:val="00EF44AA"/>
    <w:rsid w:val="00F1075C"/>
    <w:rsid w:val="00F27469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2AD1-3154-4230-A296-A013A20E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8</cp:revision>
  <cp:lastPrinted>2020-12-14T12:14:00Z</cp:lastPrinted>
  <dcterms:created xsi:type="dcterms:W3CDTF">2021-12-09T11:24:00Z</dcterms:created>
  <dcterms:modified xsi:type="dcterms:W3CDTF">2021-12-15T08:09:00Z</dcterms:modified>
</cp:coreProperties>
</file>