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F476DE" w14:textId="0F3A1B1B" w:rsidR="00502D0B" w:rsidRPr="004F480C" w:rsidRDefault="003F64DC" w:rsidP="002F78A6">
      <w:pPr>
        <w:spacing w:line="360" w:lineRule="auto"/>
        <w:ind w:left="5664" w:firstLine="708"/>
        <w:jc w:val="center"/>
        <w:rPr>
          <w:rFonts w:ascii="Arial Narrow" w:hAnsi="Arial Narrow" w:cs="Arial"/>
        </w:rPr>
      </w:pPr>
      <w:r w:rsidRPr="00E0090D">
        <w:rPr>
          <w:rFonts w:ascii="Arial Narrow" w:hAnsi="Arial Narrow" w:cs="Arial"/>
        </w:rPr>
        <w:t>Kielce</w:t>
      </w:r>
      <w:r w:rsidR="00B05287" w:rsidRPr="00E0090D">
        <w:rPr>
          <w:rFonts w:ascii="Arial Narrow" w:hAnsi="Arial Narrow" w:cs="Arial"/>
        </w:rPr>
        <w:t xml:space="preserve"> dn</w:t>
      </w:r>
      <w:r w:rsidR="00703385">
        <w:rPr>
          <w:rFonts w:ascii="Arial Narrow" w:hAnsi="Arial Narrow" w:cs="Arial"/>
        </w:rPr>
        <w:t>. 13</w:t>
      </w:r>
      <w:r w:rsidR="00E0090D" w:rsidRPr="00E0090D">
        <w:rPr>
          <w:rFonts w:ascii="Arial Narrow" w:hAnsi="Arial Narrow" w:cs="Arial"/>
        </w:rPr>
        <w:t xml:space="preserve"> </w:t>
      </w:r>
      <w:r w:rsidR="00703385">
        <w:rPr>
          <w:rFonts w:ascii="Arial Narrow" w:hAnsi="Arial Narrow" w:cs="Arial"/>
        </w:rPr>
        <w:t>sierpnia</w:t>
      </w:r>
      <w:r w:rsidR="00DD193A" w:rsidRPr="00E0090D">
        <w:rPr>
          <w:rFonts w:ascii="Arial Narrow" w:hAnsi="Arial Narrow" w:cs="Arial"/>
        </w:rPr>
        <w:t xml:space="preserve"> </w:t>
      </w:r>
      <w:r w:rsidR="00DC6C5C" w:rsidRPr="00E0090D">
        <w:rPr>
          <w:rFonts w:ascii="Arial Narrow" w:hAnsi="Arial Narrow" w:cs="Arial"/>
        </w:rPr>
        <w:t>2021</w:t>
      </w:r>
      <w:r w:rsidR="002F78A6" w:rsidRPr="00E0090D">
        <w:rPr>
          <w:rFonts w:ascii="Arial Narrow" w:hAnsi="Arial Narrow" w:cs="Arial"/>
        </w:rPr>
        <w:t xml:space="preserve"> </w:t>
      </w:r>
      <w:r w:rsidR="00502D0B" w:rsidRPr="00E0090D">
        <w:rPr>
          <w:rFonts w:ascii="Arial Narrow" w:hAnsi="Arial Narrow" w:cs="Arial"/>
        </w:rPr>
        <w:t>r.</w:t>
      </w:r>
    </w:p>
    <w:p w14:paraId="2E80DB72" w14:textId="77777777" w:rsidR="00043D0F" w:rsidRPr="00B05287" w:rsidRDefault="00043D0F" w:rsidP="00043D0F">
      <w:pPr>
        <w:spacing w:line="276" w:lineRule="auto"/>
        <w:rPr>
          <w:rFonts w:ascii="Arial Narrow" w:eastAsia="Calibri" w:hAnsi="Arial Narrow"/>
          <w:b/>
          <w:u w:val="single"/>
          <w:lang w:eastAsia="en-US"/>
        </w:rPr>
      </w:pPr>
    </w:p>
    <w:p w14:paraId="206F721E" w14:textId="77777777" w:rsidR="0025139B" w:rsidRPr="00B05287" w:rsidRDefault="0025139B" w:rsidP="00295DF2">
      <w:pPr>
        <w:spacing w:line="276" w:lineRule="auto"/>
        <w:ind w:left="57"/>
        <w:jc w:val="center"/>
        <w:rPr>
          <w:rFonts w:ascii="Arial Narrow" w:eastAsia="Calibri" w:hAnsi="Arial Narrow"/>
          <w:b/>
          <w:u w:val="single"/>
          <w:lang w:eastAsia="en-US"/>
        </w:rPr>
      </w:pPr>
    </w:p>
    <w:p w14:paraId="6E79AA3C" w14:textId="77777777" w:rsidR="0025139B" w:rsidRPr="00B05287" w:rsidRDefault="0025139B" w:rsidP="00295DF2">
      <w:pPr>
        <w:spacing w:line="276" w:lineRule="auto"/>
        <w:ind w:left="57"/>
        <w:jc w:val="center"/>
        <w:rPr>
          <w:rFonts w:ascii="Arial Narrow" w:eastAsia="Calibri" w:hAnsi="Arial Narrow"/>
          <w:b/>
          <w:u w:val="single"/>
          <w:lang w:eastAsia="en-US"/>
        </w:rPr>
      </w:pPr>
    </w:p>
    <w:p w14:paraId="4C84A89F" w14:textId="77777777" w:rsidR="00043D0F" w:rsidRPr="00B05287" w:rsidRDefault="00043D0F" w:rsidP="00295DF2">
      <w:pPr>
        <w:spacing w:line="276" w:lineRule="auto"/>
        <w:ind w:left="57"/>
        <w:jc w:val="center"/>
        <w:rPr>
          <w:rFonts w:ascii="Arial Narrow" w:eastAsia="Calibri" w:hAnsi="Arial Narrow"/>
          <w:b/>
          <w:u w:val="single"/>
          <w:lang w:eastAsia="en-US"/>
        </w:rPr>
      </w:pPr>
      <w:r w:rsidRPr="00B05287">
        <w:rPr>
          <w:rFonts w:ascii="Arial Narrow" w:eastAsia="Calibri" w:hAnsi="Arial Narrow"/>
          <w:b/>
          <w:u w:val="single"/>
          <w:lang w:eastAsia="en-US"/>
        </w:rPr>
        <w:t>Informacja o wynikach postępowania</w:t>
      </w:r>
    </w:p>
    <w:p w14:paraId="1845BA19" w14:textId="77777777" w:rsidR="00043D0F" w:rsidRPr="00B05287" w:rsidRDefault="00043D0F" w:rsidP="00043D0F">
      <w:pPr>
        <w:spacing w:line="276" w:lineRule="auto"/>
        <w:ind w:left="57"/>
        <w:jc w:val="center"/>
        <w:rPr>
          <w:rFonts w:ascii="Arial Narrow" w:eastAsia="Calibri" w:hAnsi="Arial Narrow"/>
          <w:b/>
          <w:u w:val="single"/>
          <w:lang w:eastAsia="en-US"/>
        </w:rPr>
      </w:pPr>
    </w:p>
    <w:p w14:paraId="46011EDC" w14:textId="43E765E9" w:rsidR="00C17A8E" w:rsidRPr="00CC5507" w:rsidRDefault="00DB3940" w:rsidP="00CC5507">
      <w:pPr>
        <w:spacing w:line="276" w:lineRule="auto"/>
        <w:ind w:firstLine="708"/>
        <w:jc w:val="both"/>
        <w:outlineLvl w:val="0"/>
        <w:rPr>
          <w:rFonts w:ascii="Arial Narrow" w:eastAsia="Calibri" w:hAnsi="Arial Narrow"/>
          <w:sz w:val="22"/>
          <w:szCs w:val="22"/>
          <w:lang w:eastAsia="en-US"/>
        </w:rPr>
      </w:pPr>
      <w:r w:rsidRPr="00CC5507">
        <w:rPr>
          <w:rFonts w:ascii="Arial Narrow" w:eastAsia="Calibri" w:hAnsi="Arial Narrow"/>
          <w:sz w:val="22"/>
          <w:szCs w:val="22"/>
          <w:lang w:eastAsia="en-US"/>
        </w:rPr>
        <w:t>Zakład Doskonalenia Zawodowego w Kielcach,</w:t>
      </w:r>
      <w:r w:rsidR="00043D0F" w:rsidRPr="00CC5507">
        <w:rPr>
          <w:rFonts w:ascii="Arial Narrow" w:eastAsia="Calibri" w:hAnsi="Arial Narrow"/>
          <w:sz w:val="22"/>
          <w:szCs w:val="22"/>
          <w:lang w:eastAsia="en-US"/>
        </w:rPr>
        <w:t xml:space="preserve"> informuje, że w dniu </w:t>
      </w:r>
      <w:r w:rsidR="00703385">
        <w:rPr>
          <w:rFonts w:ascii="Arial Narrow" w:eastAsia="Calibri" w:hAnsi="Arial Narrow"/>
          <w:sz w:val="22"/>
          <w:szCs w:val="22"/>
          <w:lang w:eastAsia="en-US"/>
        </w:rPr>
        <w:t>13</w:t>
      </w:r>
      <w:r w:rsidR="00EF23F2" w:rsidRPr="00E0090D"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 w:rsidR="00703385">
        <w:rPr>
          <w:rFonts w:ascii="Arial Narrow" w:eastAsia="Calibri" w:hAnsi="Arial Narrow"/>
          <w:sz w:val="22"/>
          <w:szCs w:val="22"/>
          <w:lang w:eastAsia="en-US"/>
        </w:rPr>
        <w:t>sierpnia</w:t>
      </w:r>
      <w:r w:rsidR="00043D0F" w:rsidRPr="00E0090D">
        <w:rPr>
          <w:rFonts w:ascii="Arial Narrow" w:eastAsia="Calibri" w:hAnsi="Arial Narrow"/>
          <w:color w:val="FF0000"/>
          <w:sz w:val="22"/>
          <w:szCs w:val="22"/>
          <w:lang w:eastAsia="en-US"/>
        </w:rPr>
        <w:t xml:space="preserve"> </w:t>
      </w:r>
      <w:r w:rsidR="006E6426" w:rsidRPr="00E0090D">
        <w:rPr>
          <w:rFonts w:ascii="Arial Narrow" w:eastAsia="Calibri" w:hAnsi="Arial Narrow"/>
          <w:sz w:val="22"/>
          <w:szCs w:val="22"/>
          <w:lang w:eastAsia="en-US"/>
        </w:rPr>
        <w:t>2021</w:t>
      </w:r>
      <w:r w:rsidR="008B51C2">
        <w:rPr>
          <w:rFonts w:ascii="Arial Narrow" w:eastAsia="Calibri" w:hAnsi="Arial Narrow"/>
          <w:sz w:val="22"/>
          <w:szCs w:val="22"/>
          <w:lang w:eastAsia="en-US"/>
        </w:rPr>
        <w:t xml:space="preserve"> r. dokonan</w:t>
      </w:r>
      <w:r w:rsidR="00043D0F" w:rsidRPr="00CC5507">
        <w:rPr>
          <w:rFonts w:ascii="Arial Narrow" w:eastAsia="Calibri" w:hAnsi="Arial Narrow"/>
          <w:sz w:val="22"/>
          <w:szCs w:val="22"/>
          <w:lang w:eastAsia="en-US"/>
        </w:rPr>
        <w:t xml:space="preserve">o wyboru oferty w postępowaniu </w:t>
      </w:r>
      <w:r w:rsidR="00B05287" w:rsidRPr="00CC5507">
        <w:rPr>
          <w:rFonts w:ascii="Arial Narrow" w:eastAsia="Calibri" w:hAnsi="Arial Narrow"/>
          <w:sz w:val="22"/>
          <w:szCs w:val="22"/>
          <w:lang w:eastAsia="en-US"/>
        </w:rPr>
        <w:t xml:space="preserve">prowadzonym w formie </w:t>
      </w:r>
      <w:r w:rsidRPr="00CC5507">
        <w:rPr>
          <w:rFonts w:ascii="Arial Narrow" w:eastAsia="Calibri" w:hAnsi="Arial Narrow"/>
          <w:sz w:val="22"/>
          <w:szCs w:val="22"/>
          <w:lang w:eastAsia="en-US"/>
        </w:rPr>
        <w:t xml:space="preserve">Zaproszenia do złożenia oferty </w:t>
      </w:r>
      <w:r w:rsidRPr="00CC5507">
        <w:rPr>
          <w:rFonts w:ascii="Arial Narrow" w:hAnsi="Arial Narrow"/>
          <w:sz w:val="22"/>
          <w:szCs w:val="22"/>
        </w:rPr>
        <w:t xml:space="preserve">na realizację postępowania </w:t>
      </w:r>
      <w:proofErr w:type="spellStart"/>
      <w:r w:rsidRPr="00CC5507">
        <w:rPr>
          <w:rFonts w:ascii="Arial Narrow" w:hAnsi="Arial Narrow"/>
          <w:sz w:val="22"/>
          <w:szCs w:val="22"/>
        </w:rPr>
        <w:t>pn</w:t>
      </w:r>
      <w:proofErr w:type="spellEnd"/>
      <w:r w:rsidRPr="00CC5507">
        <w:rPr>
          <w:rFonts w:ascii="Arial Narrow" w:hAnsi="Arial Narrow"/>
          <w:sz w:val="22"/>
          <w:szCs w:val="22"/>
        </w:rPr>
        <w:t xml:space="preserve">; </w:t>
      </w:r>
      <w:r w:rsidRPr="00CC5507">
        <w:rPr>
          <w:rFonts w:ascii="Arial Narrow" w:hAnsi="Arial Narrow"/>
          <w:b/>
          <w:sz w:val="22"/>
          <w:szCs w:val="22"/>
        </w:rPr>
        <w:t>„</w:t>
      </w:r>
      <w:r w:rsidR="00703385">
        <w:rPr>
          <w:rFonts w:ascii="Arial Narrow" w:hAnsi="Arial Narrow"/>
          <w:b/>
          <w:sz w:val="22"/>
          <w:szCs w:val="22"/>
        </w:rPr>
        <w:t xml:space="preserve">Usługa transportowa uczniów i </w:t>
      </w:r>
      <w:r w:rsidR="0008170D">
        <w:rPr>
          <w:rFonts w:ascii="Arial Narrow" w:hAnsi="Arial Narrow"/>
          <w:b/>
          <w:sz w:val="22"/>
          <w:szCs w:val="22"/>
        </w:rPr>
        <w:t xml:space="preserve">opiekunów </w:t>
      </w:r>
      <w:r w:rsidR="00703385">
        <w:rPr>
          <w:rFonts w:ascii="Arial Narrow" w:hAnsi="Arial Narrow"/>
          <w:b/>
          <w:sz w:val="22"/>
          <w:szCs w:val="22"/>
        </w:rPr>
        <w:t>Zespołu</w:t>
      </w:r>
      <w:r w:rsidR="0001170A">
        <w:rPr>
          <w:rFonts w:ascii="Arial Narrow" w:hAnsi="Arial Narrow"/>
          <w:b/>
          <w:sz w:val="22"/>
          <w:szCs w:val="22"/>
        </w:rPr>
        <w:t xml:space="preserve"> </w:t>
      </w:r>
      <w:r w:rsidR="0008170D">
        <w:rPr>
          <w:rFonts w:ascii="Arial Narrow" w:hAnsi="Arial Narrow"/>
          <w:b/>
          <w:sz w:val="22"/>
          <w:szCs w:val="22"/>
        </w:rPr>
        <w:t xml:space="preserve">Szkół </w:t>
      </w:r>
      <w:r w:rsidR="00703385">
        <w:rPr>
          <w:rFonts w:ascii="Arial Narrow" w:hAnsi="Arial Narrow"/>
          <w:b/>
          <w:sz w:val="22"/>
          <w:szCs w:val="22"/>
        </w:rPr>
        <w:t xml:space="preserve">Zakładu Doskonalenia Zawodowego                     </w:t>
      </w:r>
      <w:r w:rsidR="0001170A">
        <w:rPr>
          <w:rFonts w:ascii="Arial Narrow" w:hAnsi="Arial Narrow"/>
          <w:b/>
          <w:sz w:val="22"/>
          <w:szCs w:val="22"/>
        </w:rPr>
        <w:t xml:space="preserve"> </w:t>
      </w:r>
      <w:r w:rsidR="0008170D">
        <w:rPr>
          <w:rFonts w:ascii="Arial Narrow" w:hAnsi="Arial Narrow"/>
          <w:b/>
          <w:sz w:val="22"/>
          <w:szCs w:val="22"/>
        </w:rPr>
        <w:t xml:space="preserve">w </w:t>
      </w:r>
      <w:r w:rsidR="00703385">
        <w:rPr>
          <w:rFonts w:ascii="Arial Narrow" w:hAnsi="Arial Narrow"/>
          <w:b/>
          <w:sz w:val="22"/>
          <w:szCs w:val="22"/>
        </w:rPr>
        <w:t>Kielcach</w:t>
      </w:r>
      <w:r w:rsidR="0001170A">
        <w:rPr>
          <w:rFonts w:ascii="Arial Narrow" w:hAnsi="Arial Narrow"/>
          <w:b/>
          <w:sz w:val="22"/>
          <w:szCs w:val="22"/>
        </w:rPr>
        <w:t xml:space="preserve"> </w:t>
      </w:r>
      <w:r w:rsidR="0008170D">
        <w:rPr>
          <w:rFonts w:ascii="Arial Narrow" w:hAnsi="Arial Narrow"/>
          <w:b/>
          <w:sz w:val="22"/>
          <w:szCs w:val="22"/>
        </w:rPr>
        <w:t>na rok 2021</w:t>
      </w:r>
      <w:r w:rsidR="00703385">
        <w:rPr>
          <w:rFonts w:ascii="Arial Narrow" w:hAnsi="Arial Narrow"/>
          <w:b/>
          <w:sz w:val="22"/>
          <w:szCs w:val="22"/>
        </w:rPr>
        <w:t>/22</w:t>
      </w:r>
      <w:r w:rsidRPr="00CC5507">
        <w:rPr>
          <w:rFonts w:ascii="Arial Narrow" w:hAnsi="Arial Narrow" w:cs="Arial"/>
          <w:b/>
          <w:sz w:val="22"/>
          <w:szCs w:val="22"/>
        </w:rPr>
        <w:t>”</w:t>
      </w:r>
    </w:p>
    <w:p w14:paraId="3409A63B" w14:textId="77777777" w:rsidR="00B64EFB" w:rsidRPr="00CC5507" w:rsidRDefault="00B64EFB" w:rsidP="00CC5507">
      <w:pPr>
        <w:widowControl w:val="0"/>
        <w:autoSpaceDE w:val="0"/>
        <w:autoSpaceDN w:val="0"/>
        <w:adjustRightInd w:val="0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14:paraId="713AE3C5" w14:textId="712A6BF0" w:rsidR="00B64EFB" w:rsidRPr="00CC5507" w:rsidRDefault="00DB3940" w:rsidP="00CC5507">
      <w:pPr>
        <w:spacing w:line="276" w:lineRule="auto"/>
        <w:rPr>
          <w:rFonts w:ascii="Arial Narrow" w:hAnsi="Arial Narrow"/>
          <w:b/>
          <w:sz w:val="22"/>
          <w:szCs w:val="22"/>
        </w:rPr>
      </w:pPr>
      <w:r w:rsidRPr="00CC5507">
        <w:rPr>
          <w:rFonts w:ascii="Arial Narrow" w:hAnsi="Arial Narrow" w:cs="Arial"/>
          <w:sz w:val="22"/>
          <w:szCs w:val="22"/>
        </w:rPr>
        <w:t>Do wyznacz</w:t>
      </w:r>
      <w:r w:rsidR="00335645">
        <w:rPr>
          <w:rFonts w:ascii="Arial Narrow" w:hAnsi="Arial Narrow" w:cs="Arial"/>
          <w:sz w:val="22"/>
          <w:szCs w:val="22"/>
        </w:rPr>
        <w:t>onego terminu wpłynęły</w:t>
      </w:r>
      <w:r w:rsidR="00863657">
        <w:rPr>
          <w:rFonts w:ascii="Arial Narrow" w:hAnsi="Arial Narrow" w:cs="Arial"/>
          <w:sz w:val="22"/>
          <w:szCs w:val="22"/>
        </w:rPr>
        <w:t xml:space="preserve"> </w:t>
      </w:r>
      <w:r w:rsidR="00335645">
        <w:rPr>
          <w:rFonts w:ascii="Arial Narrow" w:hAnsi="Arial Narrow" w:cs="Arial"/>
          <w:sz w:val="22"/>
          <w:szCs w:val="22"/>
        </w:rPr>
        <w:t>4</w:t>
      </w:r>
      <w:r w:rsidR="00DD24E2">
        <w:rPr>
          <w:rFonts w:ascii="Arial Narrow" w:hAnsi="Arial Narrow" w:cs="Arial"/>
          <w:sz w:val="22"/>
          <w:szCs w:val="22"/>
        </w:rPr>
        <w:t xml:space="preserve"> ofert</w:t>
      </w:r>
      <w:r w:rsidR="00335645">
        <w:rPr>
          <w:rFonts w:ascii="Arial Narrow" w:hAnsi="Arial Narrow" w:cs="Arial"/>
          <w:sz w:val="22"/>
          <w:szCs w:val="22"/>
        </w:rPr>
        <w:t>y</w:t>
      </w:r>
      <w:r w:rsidR="0086362F">
        <w:rPr>
          <w:rFonts w:ascii="Arial Narrow" w:hAnsi="Arial Narrow" w:cs="Arial"/>
          <w:sz w:val="22"/>
          <w:szCs w:val="22"/>
        </w:rPr>
        <w:t xml:space="preserve"> </w:t>
      </w:r>
      <w:r w:rsidRPr="00CC5507">
        <w:rPr>
          <w:rFonts w:ascii="Arial Narrow" w:hAnsi="Arial Narrow" w:cs="Arial"/>
          <w:sz w:val="22"/>
          <w:szCs w:val="22"/>
        </w:rPr>
        <w:t xml:space="preserve">– </w:t>
      </w:r>
      <w:r w:rsidR="00CC5507">
        <w:rPr>
          <w:rFonts w:ascii="Arial Narrow" w:hAnsi="Arial Narrow" w:cs="Arial"/>
          <w:sz w:val="22"/>
          <w:szCs w:val="22"/>
        </w:rPr>
        <w:t xml:space="preserve"> w załączeniu </w:t>
      </w:r>
      <w:r w:rsidRPr="00CC5507">
        <w:rPr>
          <w:rFonts w:ascii="Arial Narrow" w:hAnsi="Arial Narrow" w:cs="Arial"/>
          <w:sz w:val="22"/>
          <w:szCs w:val="22"/>
        </w:rPr>
        <w:t>Ze</w:t>
      </w:r>
      <w:r w:rsidR="00CC5507">
        <w:rPr>
          <w:rFonts w:ascii="Arial Narrow" w:hAnsi="Arial Narrow" w:cs="Arial"/>
          <w:sz w:val="22"/>
          <w:szCs w:val="22"/>
        </w:rPr>
        <w:t xml:space="preserve">stawienie </w:t>
      </w:r>
      <w:r w:rsidRPr="00CC5507">
        <w:rPr>
          <w:rFonts w:ascii="Arial Narrow" w:hAnsi="Arial Narrow" w:cs="Arial"/>
          <w:sz w:val="22"/>
          <w:szCs w:val="22"/>
        </w:rPr>
        <w:t>złożonych ofert</w:t>
      </w:r>
      <w:r w:rsidR="0086362F">
        <w:rPr>
          <w:rFonts w:ascii="Arial Narrow" w:hAnsi="Arial Narrow" w:cs="Arial"/>
          <w:sz w:val="22"/>
          <w:szCs w:val="22"/>
        </w:rPr>
        <w:t xml:space="preserve"> </w:t>
      </w:r>
      <w:r w:rsidR="008D4EE3">
        <w:rPr>
          <w:rFonts w:ascii="Arial Narrow" w:hAnsi="Arial Narrow" w:cs="Arial"/>
          <w:sz w:val="22"/>
          <w:szCs w:val="22"/>
        </w:rPr>
        <w:t>.</w:t>
      </w:r>
    </w:p>
    <w:p w14:paraId="7B410190" w14:textId="77777777" w:rsidR="00DB3940" w:rsidRPr="00CC5507" w:rsidRDefault="00DB3940" w:rsidP="00CC550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14:paraId="07E5DB0A" w14:textId="77777777" w:rsidR="0086362F" w:rsidRPr="0086362F" w:rsidRDefault="007C1986" w:rsidP="00CC550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Do realizacji zadań</w:t>
      </w:r>
      <w:r w:rsidR="00B05287" w:rsidRPr="0086362F">
        <w:rPr>
          <w:rFonts w:ascii="Arial Narrow" w:hAnsi="Arial Narrow"/>
          <w:sz w:val="22"/>
          <w:szCs w:val="22"/>
        </w:rPr>
        <w:t xml:space="preserve"> </w:t>
      </w:r>
      <w:r w:rsidR="00863657">
        <w:rPr>
          <w:rFonts w:ascii="Arial Narrow" w:hAnsi="Arial Narrow"/>
          <w:sz w:val="22"/>
          <w:szCs w:val="22"/>
        </w:rPr>
        <w:t>wybrano Wykonawcę</w:t>
      </w:r>
      <w:r w:rsidR="00DB3940" w:rsidRPr="0086362F">
        <w:rPr>
          <w:rFonts w:ascii="Arial Narrow" w:hAnsi="Arial Narrow"/>
          <w:sz w:val="22"/>
          <w:szCs w:val="22"/>
        </w:rPr>
        <w:t>:</w:t>
      </w:r>
    </w:p>
    <w:p w14:paraId="1810CD80" w14:textId="77777777" w:rsidR="008D4EE3" w:rsidRDefault="008D4EE3" w:rsidP="00CC550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  <w:lang w:val="en-US"/>
        </w:rPr>
      </w:pPr>
    </w:p>
    <w:p w14:paraId="57A86A2F" w14:textId="446DB48E" w:rsidR="0086362F" w:rsidRPr="009720B4" w:rsidRDefault="009172F5" w:rsidP="009172F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0F4CBD">
        <w:rPr>
          <w:rFonts w:ascii="Arial Narrow" w:hAnsi="Arial Narrow"/>
          <w:b/>
          <w:bCs/>
          <w:sz w:val="22"/>
          <w:szCs w:val="22"/>
        </w:rPr>
        <w:t>"Trans-Bus” Seweryn Woźniak, ul. Króla Kazimierza Wielkiego 15/61, 25-633 Kielce</w:t>
      </w:r>
      <w:r w:rsidRPr="009172F5">
        <w:rPr>
          <w:rFonts w:ascii="Arial Narrow" w:hAnsi="Arial Narrow"/>
          <w:sz w:val="22"/>
          <w:szCs w:val="22"/>
        </w:rPr>
        <w:t xml:space="preserve"> </w:t>
      </w:r>
      <w:r w:rsidR="00DB3940" w:rsidRPr="0086362F">
        <w:rPr>
          <w:rFonts w:ascii="Arial Narrow" w:hAnsi="Arial Narrow"/>
          <w:sz w:val="22"/>
          <w:szCs w:val="22"/>
        </w:rPr>
        <w:t xml:space="preserve">w zakresie </w:t>
      </w:r>
      <w:r w:rsidR="00DB3940" w:rsidRPr="0086362F">
        <w:rPr>
          <w:rFonts w:ascii="Arial Narrow" w:hAnsi="Arial Narrow"/>
          <w:sz w:val="22"/>
          <w:szCs w:val="22"/>
          <w:u w:val="single"/>
        </w:rPr>
        <w:t>ZADANIA</w:t>
      </w:r>
      <w:r w:rsidR="00443309">
        <w:rPr>
          <w:rFonts w:ascii="Arial Narrow" w:hAnsi="Arial Narrow"/>
          <w:sz w:val="22"/>
          <w:szCs w:val="22"/>
          <w:u w:val="single"/>
        </w:rPr>
        <w:t xml:space="preserve">: </w:t>
      </w:r>
      <w:r w:rsidR="00170DC2">
        <w:rPr>
          <w:rFonts w:ascii="Arial Narrow" w:hAnsi="Arial Narrow"/>
          <w:sz w:val="22"/>
          <w:szCs w:val="22"/>
          <w:u w:val="single"/>
        </w:rPr>
        <w:t>1, 2, 3, 4, 5, 6, 7, 8, 9, 15, 27, 28, 29, 30, 31, 32</w:t>
      </w:r>
    </w:p>
    <w:p w14:paraId="72FE803C" w14:textId="77777777" w:rsidR="006D5521" w:rsidRPr="006D5521" w:rsidRDefault="006D5521" w:rsidP="0044330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bookmarkStart w:id="0" w:name="_Hlk67471917"/>
      <w:r w:rsidRPr="006D5521">
        <w:rPr>
          <w:rFonts w:ascii="Arial Narrow" w:hAnsi="Arial Narrow"/>
          <w:sz w:val="22"/>
          <w:szCs w:val="22"/>
        </w:rPr>
        <w:t>Zaoferowana cena na:</w:t>
      </w:r>
    </w:p>
    <w:p w14:paraId="288A84F8" w14:textId="39FB1F10" w:rsidR="006D5521" w:rsidRDefault="006D5521" w:rsidP="0044330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6D5521">
        <w:rPr>
          <w:rFonts w:ascii="Arial Narrow" w:hAnsi="Arial Narrow"/>
          <w:sz w:val="22"/>
          <w:szCs w:val="22"/>
          <w:u w:val="single"/>
        </w:rPr>
        <w:t xml:space="preserve">Zadanie 1: </w:t>
      </w:r>
      <w:r w:rsidR="006402A5">
        <w:rPr>
          <w:rFonts w:ascii="Arial Narrow" w:hAnsi="Arial Narrow"/>
          <w:sz w:val="22"/>
          <w:szCs w:val="22"/>
        </w:rPr>
        <w:t xml:space="preserve"> 3</w:t>
      </w:r>
      <w:r w:rsidR="009720B4">
        <w:rPr>
          <w:rFonts w:ascii="Arial Narrow" w:hAnsi="Arial Narrow"/>
          <w:sz w:val="22"/>
          <w:szCs w:val="22"/>
        </w:rPr>
        <w:t>,00</w:t>
      </w:r>
      <w:r>
        <w:rPr>
          <w:rFonts w:ascii="Arial Narrow" w:hAnsi="Arial Narrow"/>
          <w:sz w:val="22"/>
          <w:szCs w:val="22"/>
        </w:rPr>
        <w:t xml:space="preserve"> zł brutto za </w:t>
      </w:r>
      <w:r w:rsidR="006402A5">
        <w:rPr>
          <w:rFonts w:ascii="Arial Narrow" w:hAnsi="Arial Narrow"/>
          <w:sz w:val="22"/>
          <w:szCs w:val="22"/>
        </w:rPr>
        <w:t>km</w:t>
      </w:r>
      <w:r>
        <w:rPr>
          <w:rFonts w:ascii="Arial Narrow" w:hAnsi="Arial Narrow"/>
          <w:sz w:val="22"/>
          <w:szCs w:val="22"/>
        </w:rPr>
        <w:t xml:space="preserve"> (słownie: </w:t>
      </w:r>
      <w:r w:rsidR="006402A5">
        <w:rPr>
          <w:rFonts w:ascii="Arial Narrow" w:hAnsi="Arial Narrow"/>
          <w:sz w:val="22"/>
          <w:szCs w:val="22"/>
        </w:rPr>
        <w:t>trzy złote</w:t>
      </w:r>
      <w:r w:rsidR="009720B4">
        <w:rPr>
          <w:rFonts w:ascii="Arial Narrow" w:hAnsi="Arial Narrow"/>
          <w:sz w:val="22"/>
          <w:szCs w:val="22"/>
        </w:rPr>
        <w:t xml:space="preserve"> 00</w:t>
      </w:r>
      <w:r>
        <w:rPr>
          <w:rFonts w:ascii="Arial Narrow" w:hAnsi="Arial Narrow"/>
          <w:sz w:val="22"/>
          <w:szCs w:val="22"/>
        </w:rPr>
        <w:t>/100)</w:t>
      </w:r>
    </w:p>
    <w:p w14:paraId="694DEBD4" w14:textId="086E8C60" w:rsidR="00425ACB" w:rsidRDefault="00A408F3" w:rsidP="00425AC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u w:val="single"/>
        </w:rPr>
        <w:t>Zadanie 2</w:t>
      </w:r>
      <w:r w:rsidR="00425ACB" w:rsidRPr="006D5521">
        <w:rPr>
          <w:rFonts w:ascii="Arial Narrow" w:hAnsi="Arial Narrow"/>
          <w:sz w:val="22"/>
          <w:szCs w:val="22"/>
          <w:u w:val="single"/>
        </w:rPr>
        <w:t xml:space="preserve">: </w:t>
      </w:r>
      <w:r w:rsidR="006402A5">
        <w:rPr>
          <w:rFonts w:ascii="Arial Narrow" w:hAnsi="Arial Narrow"/>
          <w:sz w:val="22"/>
          <w:szCs w:val="22"/>
        </w:rPr>
        <w:t xml:space="preserve"> 4</w:t>
      </w:r>
      <w:r w:rsidR="00425ACB">
        <w:rPr>
          <w:rFonts w:ascii="Arial Narrow" w:hAnsi="Arial Narrow"/>
          <w:sz w:val="22"/>
          <w:szCs w:val="22"/>
        </w:rPr>
        <w:t xml:space="preserve">,00 zł brutto za </w:t>
      </w:r>
      <w:r w:rsidR="006402A5">
        <w:rPr>
          <w:rFonts w:ascii="Arial Narrow" w:hAnsi="Arial Narrow"/>
          <w:sz w:val="22"/>
          <w:szCs w:val="22"/>
        </w:rPr>
        <w:t>km (słownie: cztery złote</w:t>
      </w:r>
      <w:r w:rsidR="00425ACB">
        <w:rPr>
          <w:rFonts w:ascii="Arial Narrow" w:hAnsi="Arial Narrow"/>
          <w:sz w:val="22"/>
          <w:szCs w:val="22"/>
        </w:rPr>
        <w:t xml:space="preserve"> 00/100)</w:t>
      </w:r>
    </w:p>
    <w:p w14:paraId="6D5D1C20" w14:textId="5265802F" w:rsidR="00425ACB" w:rsidRDefault="00A408F3" w:rsidP="00425AC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u w:val="single"/>
        </w:rPr>
        <w:t>Zadanie 3</w:t>
      </w:r>
      <w:r w:rsidR="00425ACB" w:rsidRPr="006D5521">
        <w:rPr>
          <w:rFonts w:ascii="Arial Narrow" w:hAnsi="Arial Narrow"/>
          <w:sz w:val="22"/>
          <w:szCs w:val="22"/>
          <w:u w:val="single"/>
        </w:rPr>
        <w:t xml:space="preserve">: </w:t>
      </w:r>
      <w:r w:rsidR="006402A5">
        <w:rPr>
          <w:rFonts w:ascii="Arial Narrow" w:hAnsi="Arial Narrow"/>
          <w:sz w:val="22"/>
          <w:szCs w:val="22"/>
        </w:rPr>
        <w:t xml:space="preserve"> 4,5</w:t>
      </w:r>
      <w:r w:rsidR="00425ACB">
        <w:rPr>
          <w:rFonts w:ascii="Arial Narrow" w:hAnsi="Arial Narrow"/>
          <w:sz w:val="22"/>
          <w:szCs w:val="22"/>
        </w:rPr>
        <w:t xml:space="preserve">0 zł brutto za </w:t>
      </w:r>
      <w:r w:rsidR="006402A5">
        <w:rPr>
          <w:rFonts w:ascii="Arial Narrow" w:hAnsi="Arial Narrow"/>
          <w:sz w:val="22"/>
          <w:szCs w:val="22"/>
        </w:rPr>
        <w:t>km (słownie: cztery złote 5</w:t>
      </w:r>
      <w:r w:rsidR="00425ACB">
        <w:rPr>
          <w:rFonts w:ascii="Arial Narrow" w:hAnsi="Arial Narrow"/>
          <w:sz w:val="22"/>
          <w:szCs w:val="22"/>
        </w:rPr>
        <w:t>0/100)</w:t>
      </w:r>
    </w:p>
    <w:p w14:paraId="280CD7FC" w14:textId="2942FD4B" w:rsidR="00425ACB" w:rsidRDefault="00A408F3" w:rsidP="00425AC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u w:val="single"/>
        </w:rPr>
        <w:t>Zadanie 4</w:t>
      </w:r>
      <w:r w:rsidR="00425ACB" w:rsidRPr="006D5521">
        <w:rPr>
          <w:rFonts w:ascii="Arial Narrow" w:hAnsi="Arial Narrow"/>
          <w:sz w:val="22"/>
          <w:szCs w:val="22"/>
          <w:u w:val="single"/>
        </w:rPr>
        <w:t xml:space="preserve">: </w:t>
      </w:r>
      <w:r w:rsidR="00F033F3">
        <w:rPr>
          <w:rFonts w:ascii="Arial Narrow" w:hAnsi="Arial Narrow"/>
          <w:sz w:val="22"/>
          <w:szCs w:val="22"/>
          <w:u w:val="single"/>
        </w:rPr>
        <w:t xml:space="preserve"> </w:t>
      </w:r>
      <w:r w:rsidR="00F033F3">
        <w:rPr>
          <w:rFonts w:ascii="Arial Narrow" w:hAnsi="Arial Narrow"/>
          <w:sz w:val="22"/>
          <w:szCs w:val="22"/>
        </w:rPr>
        <w:t>20</w:t>
      </w:r>
      <w:r w:rsidR="00425ACB">
        <w:rPr>
          <w:rFonts w:ascii="Arial Narrow" w:hAnsi="Arial Narrow"/>
          <w:sz w:val="22"/>
          <w:szCs w:val="22"/>
        </w:rPr>
        <w:t>0,00 zł brutto za</w:t>
      </w:r>
      <w:r w:rsidR="00EE3DC1" w:rsidRPr="00EE3DC1">
        <w:rPr>
          <w:rFonts w:ascii="Arial Narrow" w:hAnsi="Arial Narrow"/>
          <w:sz w:val="22"/>
          <w:szCs w:val="22"/>
        </w:rPr>
        <w:t xml:space="preserve"> </w:t>
      </w:r>
      <w:r w:rsidR="00EE3DC1">
        <w:rPr>
          <w:rFonts w:ascii="Arial Narrow" w:hAnsi="Arial Narrow"/>
          <w:sz w:val="22"/>
          <w:szCs w:val="22"/>
        </w:rPr>
        <w:t>usługę</w:t>
      </w:r>
      <w:r w:rsidR="00425ACB">
        <w:rPr>
          <w:rFonts w:ascii="Arial Narrow" w:hAnsi="Arial Narrow"/>
          <w:sz w:val="22"/>
          <w:szCs w:val="22"/>
        </w:rPr>
        <w:t xml:space="preserve">  (słownie: </w:t>
      </w:r>
      <w:r w:rsidR="00F033F3">
        <w:rPr>
          <w:rFonts w:ascii="Arial Narrow" w:hAnsi="Arial Narrow"/>
          <w:sz w:val="22"/>
          <w:szCs w:val="22"/>
        </w:rPr>
        <w:t xml:space="preserve">dwieście </w:t>
      </w:r>
      <w:r w:rsidR="00425ACB">
        <w:rPr>
          <w:rFonts w:ascii="Arial Narrow" w:hAnsi="Arial Narrow"/>
          <w:sz w:val="22"/>
          <w:szCs w:val="22"/>
        </w:rPr>
        <w:t>złotych 00/100)</w:t>
      </w:r>
    </w:p>
    <w:p w14:paraId="0FC6A8CE" w14:textId="1743A4E8" w:rsidR="00425ACB" w:rsidRDefault="00425ACB" w:rsidP="00425AC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6D5521">
        <w:rPr>
          <w:rFonts w:ascii="Arial Narrow" w:hAnsi="Arial Narrow"/>
          <w:sz w:val="22"/>
          <w:szCs w:val="22"/>
          <w:u w:val="single"/>
        </w:rPr>
        <w:t xml:space="preserve">Zadanie </w:t>
      </w:r>
      <w:r w:rsidR="00A408F3">
        <w:rPr>
          <w:rFonts w:ascii="Arial Narrow" w:hAnsi="Arial Narrow"/>
          <w:sz w:val="22"/>
          <w:szCs w:val="22"/>
          <w:u w:val="single"/>
        </w:rPr>
        <w:t>5</w:t>
      </w:r>
      <w:r w:rsidRPr="006D5521">
        <w:rPr>
          <w:rFonts w:ascii="Arial Narrow" w:hAnsi="Arial Narrow"/>
          <w:sz w:val="22"/>
          <w:szCs w:val="22"/>
          <w:u w:val="single"/>
        </w:rPr>
        <w:t xml:space="preserve">: </w:t>
      </w:r>
      <w:r w:rsidR="00F033F3">
        <w:rPr>
          <w:rFonts w:ascii="Arial Narrow" w:hAnsi="Arial Narrow"/>
          <w:sz w:val="22"/>
          <w:szCs w:val="22"/>
        </w:rPr>
        <w:t xml:space="preserve"> 24</w:t>
      </w:r>
      <w:r w:rsidR="00F1282F">
        <w:rPr>
          <w:rFonts w:ascii="Arial Narrow" w:hAnsi="Arial Narrow"/>
          <w:sz w:val="22"/>
          <w:szCs w:val="22"/>
        </w:rPr>
        <w:t>0</w:t>
      </w:r>
      <w:r>
        <w:rPr>
          <w:rFonts w:ascii="Arial Narrow" w:hAnsi="Arial Narrow"/>
          <w:sz w:val="22"/>
          <w:szCs w:val="22"/>
        </w:rPr>
        <w:t xml:space="preserve">,00 zł brutto za </w:t>
      </w:r>
      <w:r w:rsidR="00EE3DC1">
        <w:rPr>
          <w:rFonts w:ascii="Arial Narrow" w:hAnsi="Arial Narrow"/>
          <w:sz w:val="22"/>
          <w:szCs w:val="22"/>
        </w:rPr>
        <w:t>usługę</w:t>
      </w:r>
      <w:r w:rsidR="00F033F3">
        <w:rPr>
          <w:rFonts w:ascii="Arial Narrow" w:hAnsi="Arial Narrow"/>
          <w:sz w:val="22"/>
          <w:szCs w:val="22"/>
        </w:rPr>
        <w:t xml:space="preserve"> (słownie: dwieście czterdzieści</w:t>
      </w:r>
      <w:r>
        <w:rPr>
          <w:rFonts w:ascii="Arial Narrow" w:hAnsi="Arial Narrow"/>
          <w:sz w:val="22"/>
          <w:szCs w:val="22"/>
        </w:rPr>
        <w:t xml:space="preserve"> złotych 00/100)</w:t>
      </w:r>
    </w:p>
    <w:p w14:paraId="53469A89" w14:textId="2497D456" w:rsidR="00425ACB" w:rsidRDefault="00425ACB" w:rsidP="00425AC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6D5521">
        <w:rPr>
          <w:rFonts w:ascii="Arial Narrow" w:hAnsi="Arial Narrow"/>
          <w:sz w:val="22"/>
          <w:szCs w:val="22"/>
          <w:u w:val="single"/>
        </w:rPr>
        <w:t xml:space="preserve">Zadanie </w:t>
      </w:r>
      <w:r w:rsidR="00A408F3">
        <w:rPr>
          <w:rFonts w:ascii="Arial Narrow" w:hAnsi="Arial Narrow"/>
          <w:sz w:val="22"/>
          <w:szCs w:val="22"/>
          <w:u w:val="single"/>
        </w:rPr>
        <w:t>6</w:t>
      </w:r>
      <w:r w:rsidRPr="006D5521">
        <w:rPr>
          <w:rFonts w:ascii="Arial Narrow" w:hAnsi="Arial Narrow"/>
          <w:sz w:val="22"/>
          <w:szCs w:val="22"/>
          <w:u w:val="single"/>
        </w:rPr>
        <w:t xml:space="preserve">: </w:t>
      </w:r>
      <w:r w:rsidR="00F033F3">
        <w:rPr>
          <w:rFonts w:ascii="Arial Narrow" w:hAnsi="Arial Narrow"/>
          <w:sz w:val="22"/>
          <w:szCs w:val="22"/>
        </w:rPr>
        <w:t xml:space="preserve"> 26</w:t>
      </w:r>
      <w:r w:rsidR="00F1282F">
        <w:rPr>
          <w:rFonts w:ascii="Arial Narrow" w:hAnsi="Arial Narrow"/>
          <w:sz w:val="22"/>
          <w:szCs w:val="22"/>
        </w:rPr>
        <w:t>0</w:t>
      </w:r>
      <w:r>
        <w:rPr>
          <w:rFonts w:ascii="Arial Narrow" w:hAnsi="Arial Narrow"/>
          <w:sz w:val="22"/>
          <w:szCs w:val="22"/>
        </w:rPr>
        <w:t xml:space="preserve">,00 zł brutto za </w:t>
      </w:r>
      <w:r w:rsidR="00EE3DC1">
        <w:rPr>
          <w:rFonts w:ascii="Arial Narrow" w:hAnsi="Arial Narrow"/>
          <w:sz w:val="22"/>
          <w:szCs w:val="22"/>
        </w:rPr>
        <w:t>usługę</w:t>
      </w:r>
      <w:r>
        <w:rPr>
          <w:rFonts w:ascii="Arial Narrow" w:hAnsi="Arial Narrow"/>
          <w:sz w:val="22"/>
          <w:szCs w:val="22"/>
        </w:rPr>
        <w:t xml:space="preserve"> (</w:t>
      </w:r>
      <w:r w:rsidR="00F033F3">
        <w:rPr>
          <w:rFonts w:ascii="Arial Narrow" w:hAnsi="Arial Narrow"/>
          <w:sz w:val="22"/>
          <w:szCs w:val="22"/>
        </w:rPr>
        <w:t>słownie: dwieście sześćdziesiąt</w:t>
      </w:r>
      <w:r w:rsidR="00EE3DC1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złotych 00/100)</w:t>
      </w:r>
    </w:p>
    <w:p w14:paraId="18F1AFC6" w14:textId="32E059CB" w:rsidR="00425ACB" w:rsidRDefault="00425ACB" w:rsidP="00425AC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6D5521">
        <w:rPr>
          <w:rFonts w:ascii="Arial Narrow" w:hAnsi="Arial Narrow"/>
          <w:sz w:val="22"/>
          <w:szCs w:val="22"/>
          <w:u w:val="single"/>
        </w:rPr>
        <w:t xml:space="preserve">Zadanie </w:t>
      </w:r>
      <w:r w:rsidR="00A408F3">
        <w:rPr>
          <w:rFonts w:ascii="Arial Narrow" w:hAnsi="Arial Narrow"/>
          <w:sz w:val="22"/>
          <w:szCs w:val="22"/>
          <w:u w:val="single"/>
        </w:rPr>
        <w:t>7</w:t>
      </w:r>
      <w:r w:rsidRPr="006D5521">
        <w:rPr>
          <w:rFonts w:ascii="Arial Narrow" w:hAnsi="Arial Narrow"/>
          <w:sz w:val="22"/>
          <w:szCs w:val="22"/>
          <w:u w:val="single"/>
        </w:rPr>
        <w:t xml:space="preserve">: </w:t>
      </w:r>
      <w:r w:rsidR="00F033F3">
        <w:rPr>
          <w:rFonts w:ascii="Arial Narrow" w:hAnsi="Arial Narrow"/>
          <w:sz w:val="22"/>
          <w:szCs w:val="22"/>
        </w:rPr>
        <w:t xml:space="preserve"> 147</w:t>
      </w:r>
      <w:r>
        <w:rPr>
          <w:rFonts w:ascii="Arial Narrow" w:hAnsi="Arial Narrow"/>
          <w:sz w:val="22"/>
          <w:szCs w:val="22"/>
        </w:rPr>
        <w:t>,00 zł brutto za</w:t>
      </w:r>
      <w:r w:rsidR="00EE3DC1" w:rsidRPr="00EE3DC1">
        <w:rPr>
          <w:rFonts w:ascii="Arial Narrow" w:hAnsi="Arial Narrow"/>
          <w:sz w:val="22"/>
          <w:szCs w:val="22"/>
        </w:rPr>
        <w:t xml:space="preserve"> </w:t>
      </w:r>
      <w:r w:rsidR="00EE3DC1">
        <w:rPr>
          <w:rFonts w:ascii="Arial Narrow" w:hAnsi="Arial Narrow"/>
          <w:sz w:val="22"/>
          <w:szCs w:val="22"/>
        </w:rPr>
        <w:t>usługę</w:t>
      </w:r>
      <w:r>
        <w:rPr>
          <w:rFonts w:ascii="Arial Narrow" w:hAnsi="Arial Narrow"/>
          <w:sz w:val="22"/>
          <w:szCs w:val="22"/>
        </w:rPr>
        <w:t xml:space="preserve">  (słownie: </w:t>
      </w:r>
      <w:r w:rsidR="00F033F3">
        <w:rPr>
          <w:rFonts w:ascii="Arial Narrow" w:hAnsi="Arial Narrow"/>
          <w:sz w:val="22"/>
          <w:szCs w:val="22"/>
        </w:rPr>
        <w:t>sto czterdzieści siedem</w:t>
      </w:r>
      <w:r>
        <w:rPr>
          <w:rFonts w:ascii="Arial Narrow" w:hAnsi="Arial Narrow"/>
          <w:sz w:val="22"/>
          <w:szCs w:val="22"/>
        </w:rPr>
        <w:t xml:space="preserve"> złotych 00/100)</w:t>
      </w:r>
    </w:p>
    <w:p w14:paraId="07E75A86" w14:textId="17ADDBE8" w:rsidR="00425ACB" w:rsidRDefault="00425ACB" w:rsidP="00425AC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6D5521">
        <w:rPr>
          <w:rFonts w:ascii="Arial Narrow" w:hAnsi="Arial Narrow"/>
          <w:sz w:val="22"/>
          <w:szCs w:val="22"/>
          <w:u w:val="single"/>
        </w:rPr>
        <w:t xml:space="preserve">Zadanie </w:t>
      </w:r>
      <w:r w:rsidR="00A408F3">
        <w:rPr>
          <w:rFonts w:ascii="Arial Narrow" w:hAnsi="Arial Narrow"/>
          <w:sz w:val="22"/>
          <w:szCs w:val="22"/>
          <w:u w:val="single"/>
        </w:rPr>
        <w:t>8</w:t>
      </w:r>
      <w:r w:rsidRPr="006D5521">
        <w:rPr>
          <w:rFonts w:ascii="Arial Narrow" w:hAnsi="Arial Narrow"/>
          <w:sz w:val="22"/>
          <w:szCs w:val="22"/>
          <w:u w:val="single"/>
        </w:rPr>
        <w:t xml:space="preserve">: </w:t>
      </w:r>
      <w:r w:rsidR="00F033F3">
        <w:rPr>
          <w:rFonts w:ascii="Arial Narrow" w:hAnsi="Arial Narrow"/>
          <w:sz w:val="22"/>
          <w:szCs w:val="22"/>
        </w:rPr>
        <w:t xml:space="preserve"> 178</w:t>
      </w:r>
      <w:r>
        <w:rPr>
          <w:rFonts w:ascii="Arial Narrow" w:hAnsi="Arial Narrow"/>
          <w:sz w:val="22"/>
          <w:szCs w:val="22"/>
        </w:rPr>
        <w:t xml:space="preserve">,00 zł brutto za </w:t>
      </w:r>
      <w:r w:rsidR="00EE3DC1">
        <w:rPr>
          <w:rFonts w:ascii="Arial Narrow" w:hAnsi="Arial Narrow"/>
          <w:sz w:val="22"/>
          <w:szCs w:val="22"/>
        </w:rPr>
        <w:t>usługę</w:t>
      </w:r>
      <w:r w:rsidR="00F033F3">
        <w:rPr>
          <w:rFonts w:ascii="Arial Narrow" w:hAnsi="Arial Narrow"/>
          <w:sz w:val="22"/>
          <w:szCs w:val="22"/>
        </w:rPr>
        <w:t xml:space="preserve"> (słownie: sto siedemdziesiąt osiem</w:t>
      </w:r>
      <w:r>
        <w:rPr>
          <w:rFonts w:ascii="Arial Narrow" w:hAnsi="Arial Narrow"/>
          <w:sz w:val="22"/>
          <w:szCs w:val="22"/>
        </w:rPr>
        <w:t xml:space="preserve"> złotych 00/100)</w:t>
      </w:r>
    </w:p>
    <w:p w14:paraId="51888CBD" w14:textId="2AAAF2B3" w:rsidR="00425ACB" w:rsidRDefault="00425ACB" w:rsidP="00425AC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6D5521">
        <w:rPr>
          <w:rFonts w:ascii="Arial Narrow" w:hAnsi="Arial Narrow"/>
          <w:sz w:val="22"/>
          <w:szCs w:val="22"/>
          <w:u w:val="single"/>
        </w:rPr>
        <w:t xml:space="preserve">Zadanie </w:t>
      </w:r>
      <w:r w:rsidR="00A408F3">
        <w:rPr>
          <w:rFonts w:ascii="Arial Narrow" w:hAnsi="Arial Narrow"/>
          <w:sz w:val="22"/>
          <w:szCs w:val="22"/>
          <w:u w:val="single"/>
        </w:rPr>
        <w:t>9</w:t>
      </w:r>
      <w:r w:rsidRPr="006D5521">
        <w:rPr>
          <w:rFonts w:ascii="Arial Narrow" w:hAnsi="Arial Narrow"/>
          <w:sz w:val="22"/>
          <w:szCs w:val="22"/>
          <w:u w:val="single"/>
        </w:rPr>
        <w:t xml:space="preserve">: </w:t>
      </w:r>
      <w:r w:rsidR="00F033F3">
        <w:rPr>
          <w:rFonts w:ascii="Arial Narrow" w:hAnsi="Arial Narrow"/>
          <w:sz w:val="22"/>
          <w:szCs w:val="22"/>
        </w:rPr>
        <w:t xml:space="preserve"> 190</w:t>
      </w:r>
      <w:r>
        <w:rPr>
          <w:rFonts w:ascii="Arial Narrow" w:hAnsi="Arial Narrow"/>
          <w:sz w:val="22"/>
          <w:szCs w:val="22"/>
        </w:rPr>
        <w:t>,00 zł brutto za</w:t>
      </w:r>
      <w:r w:rsidR="00EE3DC1" w:rsidRPr="00EE3DC1">
        <w:rPr>
          <w:rFonts w:ascii="Arial Narrow" w:hAnsi="Arial Narrow"/>
          <w:sz w:val="22"/>
          <w:szCs w:val="22"/>
        </w:rPr>
        <w:t xml:space="preserve"> </w:t>
      </w:r>
      <w:r w:rsidR="00EE3DC1">
        <w:rPr>
          <w:rFonts w:ascii="Arial Narrow" w:hAnsi="Arial Narrow"/>
          <w:sz w:val="22"/>
          <w:szCs w:val="22"/>
        </w:rPr>
        <w:t>usługę</w:t>
      </w:r>
      <w:r w:rsidR="00F033F3">
        <w:rPr>
          <w:rFonts w:ascii="Arial Narrow" w:hAnsi="Arial Narrow"/>
          <w:sz w:val="22"/>
          <w:szCs w:val="22"/>
        </w:rPr>
        <w:t xml:space="preserve">  (słownie: sto </w:t>
      </w:r>
      <w:r w:rsidR="00EE3DC1">
        <w:rPr>
          <w:rFonts w:ascii="Arial Narrow" w:hAnsi="Arial Narrow"/>
          <w:sz w:val="22"/>
          <w:szCs w:val="22"/>
        </w:rPr>
        <w:t xml:space="preserve">dziewięćdziesiąt </w:t>
      </w:r>
      <w:r>
        <w:rPr>
          <w:rFonts w:ascii="Arial Narrow" w:hAnsi="Arial Narrow"/>
          <w:sz w:val="22"/>
          <w:szCs w:val="22"/>
        </w:rPr>
        <w:t>złotych 00/100)</w:t>
      </w:r>
    </w:p>
    <w:p w14:paraId="4E2C90BE" w14:textId="6045CC7D" w:rsidR="00425ACB" w:rsidRDefault="00425ACB" w:rsidP="00425AC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6D5521">
        <w:rPr>
          <w:rFonts w:ascii="Arial Narrow" w:hAnsi="Arial Narrow"/>
          <w:sz w:val="22"/>
          <w:szCs w:val="22"/>
          <w:u w:val="single"/>
        </w:rPr>
        <w:t xml:space="preserve">Zadanie </w:t>
      </w:r>
      <w:r w:rsidR="00A408F3">
        <w:rPr>
          <w:rFonts w:ascii="Arial Narrow" w:hAnsi="Arial Narrow"/>
          <w:sz w:val="22"/>
          <w:szCs w:val="22"/>
          <w:u w:val="single"/>
        </w:rPr>
        <w:t>1</w:t>
      </w:r>
      <w:r>
        <w:rPr>
          <w:rFonts w:ascii="Arial Narrow" w:hAnsi="Arial Narrow"/>
          <w:sz w:val="22"/>
          <w:szCs w:val="22"/>
          <w:u w:val="single"/>
        </w:rPr>
        <w:t>5</w:t>
      </w:r>
      <w:r w:rsidRPr="006D5521">
        <w:rPr>
          <w:rFonts w:ascii="Arial Narrow" w:hAnsi="Arial Narrow"/>
          <w:sz w:val="22"/>
          <w:szCs w:val="22"/>
          <w:u w:val="single"/>
        </w:rPr>
        <w:t xml:space="preserve">: </w:t>
      </w:r>
      <w:r>
        <w:rPr>
          <w:rFonts w:ascii="Arial Narrow" w:hAnsi="Arial Narrow"/>
          <w:sz w:val="22"/>
          <w:szCs w:val="22"/>
        </w:rPr>
        <w:t>1 </w:t>
      </w:r>
      <w:r w:rsidR="00F033F3">
        <w:rPr>
          <w:rFonts w:ascii="Arial Narrow" w:hAnsi="Arial Narrow"/>
          <w:sz w:val="22"/>
          <w:szCs w:val="22"/>
        </w:rPr>
        <w:t>100</w:t>
      </w:r>
      <w:r>
        <w:rPr>
          <w:rFonts w:ascii="Arial Narrow" w:hAnsi="Arial Narrow"/>
          <w:sz w:val="22"/>
          <w:szCs w:val="22"/>
        </w:rPr>
        <w:t xml:space="preserve">,00 zł brutto za </w:t>
      </w:r>
      <w:r w:rsidR="00EE3DC1">
        <w:rPr>
          <w:rFonts w:ascii="Arial Narrow" w:hAnsi="Arial Narrow"/>
          <w:sz w:val="22"/>
          <w:szCs w:val="22"/>
        </w:rPr>
        <w:t>usługę</w:t>
      </w:r>
      <w:r>
        <w:rPr>
          <w:rFonts w:ascii="Arial Narrow" w:hAnsi="Arial Narrow"/>
          <w:sz w:val="22"/>
          <w:szCs w:val="22"/>
        </w:rPr>
        <w:t xml:space="preserve"> (słownie: jeden tysiąc </w:t>
      </w:r>
      <w:r w:rsidR="00F033F3">
        <w:rPr>
          <w:rFonts w:ascii="Arial Narrow" w:hAnsi="Arial Narrow"/>
          <w:sz w:val="22"/>
          <w:szCs w:val="22"/>
        </w:rPr>
        <w:t>sto złotych</w:t>
      </w:r>
      <w:r>
        <w:rPr>
          <w:rFonts w:ascii="Arial Narrow" w:hAnsi="Arial Narrow"/>
          <w:sz w:val="22"/>
          <w:szCs w:val="22"/>
        </w:rPr>
        <w:t xml:space="preserve"> 00/100)</w:t>
      </w:r>
    </w:p>
    <w:p w14:paraId="1EB9A4BD" w14:textId="7412D524" w:rsidR="00425ACB" w:rsidRDefault="00425ACB" w:rsidP="00425AC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6D5521">
        <w:rPr>
          <w:rFonts w:ascii="Arial Narrow" w:hAnsi="Arial Narrow"/>
          <w:sz w:val="22"/>
          <w:szCs w:val="22"/>
          <w:u w:val="single"/>
        </w:rPr>
        <w:t xml:space="preserve">Zadanie </w:t>
      </w:r>
      <w:r w:rsidR="00A408F3">
        <w:rPr>
          <w:rFonts w:ascii="Arial Narrow" w:hAnsi="Arial Narrow"/>
          <w:sz w:val="22"/>
          <w:szCs w:val="22"/>
          <w:u w:val="single"/>
        </w:rPr>
        <w:t>27</w:t>
      </w:r>
      <w:r w:rsidRPr="006D5521">
        <w:rPr>
          <w:rFonts w:ascii="Arial Narrow" w:hAnsi="Arial Narrow"/>
          <w:sz w:val="22"/>
          <w:szCs w:val="22"/>
          <w:u w:val="single"/>
        </w:rPr>
        <w:t xml:space="preserve">: </w:t>
      </w:r>
      <w:r w:rsidR="00F033F3">
        <w:rPr>
          <w:rFonts w:ascii="Arial Narrow" w:hAnsi="Arial Narrow"/>
          <w:sz w:val="22"/>
          <w:szCs w:val="22"/>
          <w:u w:val="single"/>
        </w:rPr>
        <w:t xml:space="preserve"> </w:t>
      </w:r>
      <w:r w:rsidR="00F033F3">
        <w:rPr>
          <w:rFonts w:ascii="Arial Narrow" w:hAnsi="Arial Narrow"/>
          <w:sz w:val="22"/>
          <w:szCs w:val="22"/>
        </w:rPr>
        <w:t>57</w:t>
      </w:r>
      <w:r w:rsidR="00EE3DC1">
        <w:rPr>
          <w:rFonts w:ascii="Arial Narrow" w:hAnsi="Arial Narrow"/>
          <w:sz w:val="22"/>
          <w:szCs w:val="22"/>
        </w:rPr>
        <w:t>0</w:t>
      </w:r>
      <w:r>
        <w:rPr>
          <w:rFonts w:ascii="Arial Narrow" w:hAnsi="Arial Narrow"/>
          <w:sz w:val="22"/>
          <w:szCs w:val="22"/>
        </w:rPr>
        <w:t xml:space="preserve">,00 zł brutto za </w:t>
      </w:r>
      <w:r w:rsidR="00EE3DC1">
        <w:rPr>
          <w:rFonts w:ascii="Arial Narrow" w:hAnsi="Arial Narrow"/>
          <w:sz w:val="22"/>
          <w:szCs w:val="22"/>
        </w:rPr>
        <w:t>usługę</w:t>
      </w:r>
      <w:r>
        <w:rPr>
          <w:rFonts w:ascii="Arial Narrow" w:hAnsi="Arial Narrow"/>
          <w:sz w:val="22"/>
          <w:szCs w:val="22"/>
        </w:rPr>
        <w:t xml:space="preserve"> (słownie: </w:t>
      </w:r>
      <w:r w:rsidR="00F033F3">
        <w:rPr>
          <w:rFonts w:ascii="Arial Narrow" w:hAnsi="Arial Narrow"/>
          <w:sz w:val="22"/>
          <w:szCs w:val="22"/>
        </w:rPr>
        <w:t>pięćset siedemdziesiąt</w:t>
      </w:r>
      <w:r w:rsidR="00EE3DC1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złotych 00/100)</w:t>
      </w:r>
    </w:p>
    <w:p w14:paraId="52F1A6B9" w14:textId="2B9B4CDC" w:rsidR="00425ACB" w:rsidRDefault="00425ACB" w:rsidP="00425AC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6D5521">
        <w:rPr>
          <w:rFonts w:ascii="Arial Narrow" w:hAnsi="Arial Narrow"/>
          <w:sz w:val="22"/>
          <w:szCs w:val="22"/>
          <w:u w:val="single"/>
        </w:rPr>
        <w:t xml:space="preserve">Zadanie </w:t>
      </w:r>
      <w:r w:rsidR="00A408F3">
        <w:rPr>
          <w:rFonts w:ascii="Arial Narrow" w:hAnsi="Arial Narrow"/>
          <w:sz w:val="22"/>
          <w:szCs w:val="22"/>
          <w:u w:val="single"/>
        </w:rPr>
        <w:t>28</w:t>
      </w:r>
      <w:r w:rsidRPr="006D5521">
        <w:rPr>
          <w:rFonts w:ascii="Arial Narrow" w:hAnsi="Arial Narrow"/>
          <w:sz w:val="22"/>
          <w:szCs w:val="22"/>
          <w:u w:val="single"/>
        </w:rPr>
        <w:t xml:space="preserve">: </w:t>
      </w:r>
      <w:r w:rsidR="00F033F3">
        <w:rPr>
          <w:rFonts w:ascii="Arial Narrow" w:hAnsi="Arial Narrow"/>
          <w:sz w:val="22"/>
          <w:szCs w:val="22"/>
          <w:u w:val="single"/>
        </w:rPr>
        <w:t xml:space="preserve"> </w:t>
      </w:r>
      <w:r w:rsidR="00F033F3">
        <w:rPr>
          <w:rFonts w:ascii="Arial Narrow" w:hAnsi="Arial Narrow"/>
          <w:sz w:val="22"/>
          <w:szCs w:val="22"/>
        </w:rPr>
        <w:t>77</w:t>
      </w:r>
      <w:r w:rsidR="00EE3DC1">
        <w:rPr>
          <w:rFonts w:ascii="Arial Narrow" w:hAnsi="Arial Narrow"/>
          <w:sz w:val="22"/>
          <w:szCs w:val="22"/>
        </w:rPr>
        <w:t>0</w:t>
      </w:r>
      <w:r>
        <w:rPr>
          <w:rFonts w:ascii="Arial Narrow" w:hAnsi="Arial Narrow"/>
          <w:sz w:val="22"/>
          <w:szCs w:val="22"/>
        </w:rPr>
        <w:t xml:space="preserve">,00 zł brutto za </w:t>
      </w:r>
      <w:r w:rsidR="00EE3DC1">
        <w:rPr>
          <w:rFonts w:ascii="Arial Narrow" w:hAnsi="Arial Narrow"/>
          <w:sz w:val="22"/>
          <w:szCs w:val="22"/>
        </w:rPr>
        <w:t>usługę</w:t>
      </w:r>
      <w:r>
        <w:rPr>
          <w:rFonts w:ascii="Arial Narrow" w:hAnsi="Arial Narrow"/>
          <w:sz w:val="22"/>
          <w:szCs w:val="22"/>
        </w:rPr>
        <w:t xml:space="preserve"> (słownie: </w:t>
      </w:r>
      <w:r w:rsidR="00F033F3">
        <w:rPr>
          <w:rFonts w:ascii="Arial Narrow" w:hAnsi="Arial Narrow"/>
          <w:sz w:val="22"/>
          <w:szCs w:val="22"/>
        </w:rPr>
        <w:t xml:space="preserve">siedemset siedemdziesiąt </w:t>
      </w:r>
      <w:r>
        <w:rPr>
          <w:rFonts w:ascii="Arial Narrow" w:hAnsi="Arial Narrow"/>
          <w:sz w:val="22"/>
          <w:szCs w:val="22"/>
        </w:rPr>
        <w:t>złotych 00/100)</w:t>
      </w:r>
    </w:p>
    <w:p w14:paraId="1B95ECAA" w14:textId="64C87C70" w:rsidR="00425ACB" w:rsidRDefault="00425ACB" w:rsidP="00425AC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6D5521">
        <w:rPr>
          <w:rFonts w:ascii="Arial Narrow" w:hAnsi="Arial Narrow"/>
          <w:sz w:val="22"/>
          <w:szCs w:val="22"/>
          <w:u w:val="single"/>
        </w:rPr>
        <w:t xml:space="preserve">Zadanie </w:t>
      </w:r>
      <w:r w:rsidR="00A408F3">
        <w:rPr>
          <w:rFonts w:ascii="Arial Narrow" w:hAnsi="Arial Narrow"/>
          <w:sz w:val="22"/>
          <w:szCs w:val="22"/>
          <w:u w:val="single"/>
        </w:rPr>
        <w:t>29</w:t>
      </w:r>
      <w:r w:rsidRPr="006D5521">
        <w:rPr>
          <w:rFonts w:ascii="Arial Narrow" w:hAnsi="Arial Narrow"/>
          <w:sz w:val="22"/>
          <w:szCs w:val="22"/>
          <w:u w:val="single"/>
        </w:rPr>
        <w:t xml:space="preserve">: </w:t>
      </w:r>
      <w:r w:rsidR="00F033F3">
        <w:rPr>
          <w:rFonts w:ascii="Arial Narrow" w:hAnsi="Arial Narrow"/>
          <w:sz w:val="22"/>
          <w:szCs w:val="22"/>
          <w:u w:val="single"/>
        </w:rPr>
        <w:t xml:space="preserve"> </w:t>
      </w:r>
      <w:r w:rsidR="00F033F3">
        <w:rPr>
          <w:rFonts w:ascii="Arial Narrow" w:hAnsi="Arial Narrow"/>
          <w:sz w:val="22"/>
          <w:szCs w:val="22"/>
        </w:rPr>
        <w:t>79</w:t>
      </w:r>
      <w:r w:rsidR="00EE3DC1">
        <w:rPr>
          <w:rFonts w:ascii="Arial Narrow" w:hAnsi="Arial Narrow"/>
          <w:sz w:val="22"/>
          <w:szCs w:val="22"/>
        </w:rPr>
        <w:t>0</w:t>
      </w:r>
      <w:r>
        <w:rPr>
          <w:rFonts w:ascii="Arial Narrow" w:hAnsi="Arial Narrow"/>
          <w:sz w:val="22"/>
          <w:szCs w:val="22"/>
        </w:rPr>
        <w:t xml:space="preserve">,00 zł brutto za </w:t>
      </w:r>
      <w:r w:rsidR="00EE3DC1">
        <w:rPr>
          <w:rFonts w:ascii="Arial Narrow" w:hAnsi="Arial Narrow"/>
          <w:sz w:val="22"/>
          <w:szCs w:val="22"/>
        </w:rPr>
        <w:t>usługę</w:t>
      </w:r>
      <w:r>
        <w:rPr>
          <w:rFonts w:ascii="Arial Narrow" w:hAnsi="Arial Narrow"/>
          <w:sz w:val="22"/>
          <w:szCs w:val="22"/>
        </w:rPr>
        <w:t xml:space="preserve"> (słownie: </w:t>
      </w:r>
      <w:r w:rsidR="00F033F3">
        <w:rPr>
          <w:rFonts w:ascii="Arial Narrow" w:hAnsi="Arial Narrow"/>
          <w:sz w:val="22"/>
          <w:szCs w:val="22"/>
        </w:rPr>
        <w:t>siedemset dziewięćdziesiąt</w:t>
      </w:r>
      <w:r>
        <w:rPr>
          <w:rFonts w:ascii="Arial Narrow" w:hAnsi="Arial Narrow"/>
          <w:sz w:val="22"/>
          <w:szCs w:val="22"/>
        </w:rPr>
        <w:t xml:space="preserve"> złotych 00/100)</w:t>
      </w:r>
    </w:p>
    <w:p w14:paraId="320A55D2" w14:textId="699BB88E" w:rsidR="00A408F3" w:rsidRDefault="00A408F3" w:rsidP="00A408F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6D5521">
        <w:rPr>
          <w:rFonts w:ascii="Arial Narrow" w:hAnsi="Arial Narrow"/>
          <w:sz w:val="22"/>
          <w:szCs w:val="22"/>
          <w:u w:val="single"/>
        </w:rPr>
        <w:t xml:space="preserve">Zadanie </w:t>
      </w:r>
      <w:r>
        <w:rPr>
          <w:rFonts w:ascii="Arial Narrow" w:hAnsi="Arial Narrow"/>
          <w:sz w:val="22"/>
          <w:szCs w:val="22"/>
          <w:u w:val="single"/>
        </w:rPr>
        <w:t>30</w:t>
      </w:r>
      <w:r w:rsidRPr="006D5521">
        <w:rPr>
          <w:rFonts w:ascii="Arial Narrow" w:hAnsi="Arial Narrow"/>
          <w:sz w:val="22"/>
          <w:szCs w:val="22"/>
          <w:u w:val="single"/>
        </w:rPr>
        <w:t xml:space="preserve">: </w:t>
      </w:r>
      <w:r w:rsidR="00F033F3">
        <w:rPr>
          <w:rFonts w:ascii="Arial Narrow" w:hAnsi="Arial Narrow"/>
          <w:sz w:val="22"/>
          <w:szCs w:val="22"/>
        </w:rPr>
        <w:t xml:space="preserve"> 7</w:t>
      </w:r>
      <w:r>
        <w:rPr>
          <w:rFonts w:ascii="Arial Narrow" w:hAnsi="Arial Narrow"/>
          <w:sz w:val="22"/>
          <w:szCs w:val="22"/>
        </w:rPr>
        <w:t xml:space="preserve">00,00 zł brutto za usługę (słownie: </w:t>
      </w:r>
      <w:r w:rsidR="00F033F3">
        <w:rPr>
          <w:rFonts w:ascii="Arial Narrow" w:hAnsi="Arial Narrow"/>
          <w:sz w:val="22"/>
          <w:szCs w:val="22"/>
        </w:rPr>
        <w:t>siedemset</w:t>
      </w:r>
      <w:r>
        <w:rPr>
          <w:rFonts w:ascii="Arial Narrow" w:hAnsi="Arial Narrow"/>
          <w:sz w:val="22"/>
          <w:szCs w:val="22"/>
        </w:rPr>
        <w:t xml:space="preserve"> złotych 00/100)</w:t>
      </w:r>
    </w:p>
    <w:p w14:paraId="6E1FA17D" w14:textId="3D2C5E3C" w:rsidR="00A408F3" w:rsidRDefault="00A408F3" w:rsidP="00A408F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6D5521">
        <w:rPr>
          <w:rFonts w:ascii="Arial Narrow" w:hAnsi="Arial Narrow"/>
          <w:sz w:val="22"/>
          <w:szCs w:val="22"/>
          <w:u w:val="single"/>
        </w:rPr>
        <w:t xml:space="preserve">Zadanie </w:t>
      </w:r>
      <w:r>
        <w:rPr>
          <w:rFonts w:ascii="Arial Narrow" w:hAnsi="Arial Narrow"/>
          <w:sz w:val="22"/>
          <w:szCs w:val="22"/>
          <w:u w:val="single"/>
        </w:rPr>
        <w:t>31</w:t>
      </w:r>
      <w:r w:rsidRPr="006D5521">
        <w:rPr>
          <w:rFonts w:ascii="Arial Narrow" w:hAnsi="Arial Narrow"/>
          <w:sz w:val="22"/>
          <w:szCs w:val="22"/>
          <w:u w:val="single"/>
        </w:rPr>
        <w:t xml:space="preserve">: </w:t>
      </w:r>
      <w:r w:rsidR="00F033F3">
        <w:rPr>
          <w:rFonts w:ascii="Arial Narrow" w:hAnsi="Arial Narrow"/>
          <w:sz w:val="22"/>
          <w:szCs w:val="22"/>
        </w:rPr>
        <w:t xml:space="preserve"> 9</w:t>
      </w:r>
      <w:r>
        <w:rPr>
          <w:rFonts w:ascii="Arial Narrow" w:hAnsi="Arial Narrow"/>
          <w:sz w:val="22"/>
          <w:szCs w:val="22"/>
        </w:rPr>
        <w:t xml:space="preserve">00,00 zł brutto za usługę (słownie: </w:t>
      </w:r>
      <w:r w:rsidR="00F033F3">
        <w:rPr>
          <w:rFonts w:ascii="Arial Narrow" w:hAnsi="Arial Narrow"/>
          <w:sz w:val="22"/>
          <w:szCs w:val="22"/>
        </w:rPr>
        <w:t>dziewięćset</w:t>
      </w:r>
      <w:r>
        <w:rPr>
          <w:rFonts w:ascii="Arial Narrow" w:hAnsi="Arial Narrow"/>
          <w:sz w:val="22"/>
          <w:szCs w:val="22"/>
        </w:rPr>
        <w:t xml:space="preserve"> złotych 00/100)</w:t>
      </w:r>
    </w:p>
    <w:p w14:paraId="4E831B77" w14:textId="5214AE3F" w:rsidR="00A408F3" w:rsidRDefault="00A408F3" w:rsidP="00A408F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6D5521">
        <w:rPr>
          <w:rFonts w:ascii="Arial Narrow" w:hAnsi="Arial Narrow"/>
          <w:sz w:val="22"/>
          <w:szCs w:val="22"/>
          <w:u w:val="single"/>
        </w:rPr>
        <w:t xml:space="preserve">Zadanie </w:t>
      </w:r>
      <w:r>
        <w:rPr>
          <w:rFonts w:ascii="Arial Narrow" w:hAnsi="Arial Narrow"/>
          <w:sz w:val="22"/>
          <w:szCs w:val="22"/>
          <w:u w:val="single"/>
        </w:rPr>
        <w:t>32</w:t>
      </w:r>
      <w:r w:rsidRPr="006D5521">
        <w:rPr>
          <w:rFonts w:ascii="Arial Narrow" w:hAnsi="Arial Narrow"/>
          <w:sz w:val="22"/>
          <w:szCs w:val="22"/>
          <w:u w:val="single"/>
        </w:rPr>
        <w:t xml:space="preserve">: </w:t>
      </w:r>
      <w:r w:rsidR="00F033F3">
        <w:rPr>
          <w:rFonts w:ascii="Arial Narrow" w:hAnsi="Arial Narrow"/>
          <w:sz w:val="22"/>
          <w:szCs w:val="22"/>
        </w:rPr>
        <w:t xml:space="preserve"> 1 0</w:t>
      </w:r>
      <w:r>
        <w:rPr>
          <w:rFonts w:ascii="Arial Narrow" w:hAnsi="Arial Narrow"/>
          <w:sz w:val="22"/>
          <w:szCs w:val="22"/>
        </w:rPr>
        <w:t xml:space="preserve">00,00 zł brutto za usługę (słownie: </w:t>
      </w:r>
      <w:r w:rsidR="00F033F3">
        <w:rPr>
          <w:rFonts w:ascii="Arial Narrow" w:hAnsi="Arial Narrow"/>
          <w:sz w:val="22"/>
          <w:szCs w:val="22"/>
        </w:rPr>
        <w:t>jeden tysiąc sto</w:t>
      </w:r>
      <w:r>
        <w:rPr>
          <w:rFonts w:ascii="Arial Narrow" w:hAnsi="Arial Narrow"/>
          <w:sz w:val="22"/>
          <w:szCs w:val="22"/>
        </w:rPr>
        <w:t xml:space="preserve"> złotych 00/100)</w:t>
      </w:r>
    </w:p>
    <w:p w14:paraId="4AE8AF64" w14:textId="77777777" w:rsidR="00231DF4" w:rsidRPr="00231DF4" w:rsidRDefault="00231DF4" w:rsidP="00231DF4">
      <w:pPr>
        <w:rPr>
          <w:rFonts w:ascii="Arial Narrow" w:hAnsi="Arial Narrow"/>
          <w:sz w:val="22"/>
          <w:szCs w:val="22"/>
        </w:rPr>
      </w:pPr>
      <w:r w:rsidRPr="00231DF4">
        <w:rPr>
          <w:rFonts w:ascii="Arial Narrow" w:hAnsi="Arial Narrow"/>
          <w:sz w:val="22"/>
          <w:szCs w:val="22"/>
        </w:rPr>
        <w:t xml:space="preserve">Oferta Wykonawcy spełnia wszystkie wymagania Zamawiającego. </w:t>
      </w:r>
    </w:p>
    <w:p w14:paraId="5841E85E" w14:textId="737C46D2" w:rsidR="009720B4" w:rsidRDefault="009720B4" w:rsidP="0044330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bookmarkEnd w:id="0"/>
    <w:p w14:paraId="1A3DEFC2" w14:textId="7855D5A3" w:rsidR="00D82721" w:rsidRPr="009720B4" w:rsidRDefault="000570AC" w:rsidP="00D8272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Stanisław Misztal Usługi Przewozowe Osobowe i Towarowe „MISZTOUR” Rykoszyn, ul. Świętokrzyska 100, 26-065 Piekoszów</w:t>
      </w:r>
      <w:r w:rsidR="000F4CBD" w:rsidRPr="000F4CBD">
        <w:rPr>
          <w:rFonts w:ascii="Arial Narrow" w:hAnsi="Arial Narrow"/>
          <w:sz w:val="22"/>
          <w:szCs w:val="22"/>
        </w:rPr>
        <w:t xml:space="preserve"> </w:t>
      </w:r>
      <w:r w:rsidR="00D82721" w:rsidRPr="0086362F">
        <w:rPr>
          <w:rFonts w:ascii="Arial Narrow" w:hAnsi="Arial Narrow"/>
          <w:sz w:val="22"/>
          <w:szCs w:val="22"/>
        </w:rPr>
        <w:t xml:space="preserve">w </w:t>
      </w:r>
      <w:bookmarkStart w:id="1" w:name="_Hlk67472238"/>
      <w:r w:rsidR="00D82721" w:rsidRPr="0086362F">
        <w:rPr>
          <w:rFonts w:ascii="Arial Narrow" w:hAnsi="Arial Narrow"/>
          <w:sz w:val="22"/>
          <w:szCs w:val="22"/>
        </w:rPr>
        <w:t xml:space="preserve">zakresie </w:t>
      </w:r>
      <w:r w:rsidR="00D82721" w:rsidRPr="0086362F">
        <w:rPr>
          <w:rFonts w:ascii="Arial Narrow" w:hAnsi="Arial Narrow"/>
          <w:sz w:val="22"/>
          <w:szCs w:val="22"/>
          <w:u w:val="single"/>
        </w:rPr>
        <w:t>ZADANIA</w:t>
      </w:r>
      <w:r w:rsidR="00D82721">
        <w:rPr>
          <w:rFonts w:ascii="Arial Narrow" w:hAnsi="Arial Narrow"/>
          <w:sz w:val="22"/>
          <w:szCs w:val="22"/>
          <w:u w:val="single"/>
        </w:rPr>
        <w:t>:</w:t>
      </w:r>
      <w:r w:rsidR="00E61E58">
        <w:rPr>
          <w:rFonts w:ascii="Arial Narrow" w:hAnsi="Arial Narrow"/>
          <w:sz w:val="22"/>
          <w:szCs w:val="22"/>
          <w:u w:val="single"/>
        </w:rPr>
        <w:t xml:space="preserve"> </w:t>
      </w:r>
      <w:r w:rsidR="00ED7AC2">
        <w:rPr>
          <w:rFonts w:ascii="Arial Narrow" w:hAnsi="Arial Narrow"/>
          <w:sz w:val="22"/>
          <w:szCs w:val="22"/>
          <w:u w:val="single"/>
        </w:rPr>
        <w:t>1</w:t>
      </w:r>
      <w:r w:rsidR="00057D7B">
        <w:rPr>
          <w:rFonts w:ascii="Arial Narrow" w:hAnsi="Arial Narrow"/>
          <w:sz w:val="22"/>
          <w:szCs w:val="22"/>
          <w:u w:val="single"/>
        </w:rPr>
        <w:t>3</w:t>
      </w:r>
      <w:r w:rsidR="00ED7AC2">
        <w:rPr>
          <w:rFonts w:ascii="Arial Narrow" w:hAnsi="Arial Narrow"/>
          <w:sz w:val="22"/>
          <w:szCs w:val="22"/>
          <w:u w:val="single"/>
        </w:rPr>
        <w:t xml:space="preserve">, </w:t>
      </w:r>
      <w:r w:rsidR="00057D7B">
        <w:rPr>
          <w:rFonts w:ascii="Arial Narrow" w:hAnsi="Arial Narrow"/>
          <w:sz w:val="22"/>
          <w:szCs w:val="22"/>
          <w:u w:val="single"/>
        </w:rPr>
        <w:t>2</w:t>
      </w:r>
      <w:r w:rsidR="00ED7AC2">
        <w:rPr>
          <w:rFonts w:ascii="Arial Narrow" w:hAnsi="Arial Narrow"/>
          <w:sz w:val="22"/>
          <w:szCs w:val="22"/>
          <w:u w:val="single"/>
        </w:rPr>
        <w:t xml:space="preserve">2, </w:t>
      </w:r>
      <w:r w:rsidR="00057D7B">
        <w:rPr>
          <w:rFonts w:ascii="Arial Narrow" w:hAnsi="Arial Narrow"/>
          <w:sz w:val="22"/>
          <w:szCs w:val="22"/>
          <w:u w:val="single"/>
        </w:rPr>
        <w:t>2</w:t>
      </w:r>
      <w:r w:rsidR="00ED7AC2">
        <w:rPr>
          <w:rFonts w:ascii="Arial Narrow" w:hAnsi="Arial Narrow"/>
          <w:sz w:val="22"/>
          <w:szCs w:val="22"/>
          <w:u w:val="single"/>
        </w:rPr>
        <w:t xml:space="preserve">3, </w:t>
      </w:r>
      <w:r w:rsidR="00057D7B">
        <w:rPr>
          <w:rFonts w:ascii="Arial Narrow" w:hAnsi="Arial Narrow"/>
          <w:sz w:val="22"/>
          <w:szCs w:val="22"/>
          <w:u w:val="single"/>
        </w:rPr>
        <w:t>2</w:t>
      </w:r>
      <w:r w:rsidR="00ED7AC2">
        <w:rPr>
          <w:rFonts w:ascii="Arial Narrow" w:hAnsi="Arial Narrow"/>
          <w:sz w:val="22"/>
          <w:szCs w:val="22"/>
          <w:u w:val="single"/>
        </w:rPr>
        <w:t xml:space="preserve">4, </w:t>
      </w:r>
      <w:r w:rsidR="00057D7B">
        <w:rPr>
          <w:rFonts w:ascii="Arial Narrow" w:hAnsi="Arial Narrow"/>
          <w:sz w:val="22"/>
          <w:szCs w:val="22"/>
          <w:u w:val="single"/>
        </w:rPr>
        <w:t>2</w:t>
      </w:r>
      <w:r w:rsidR="00ED7AC2">
        <w:rPr>
          <w:rFonts w:ascii="Arial Narrow" w:hAnsi="Arial Narrow"/>
          <w:sz w:val="22"/>
          <w:szCs w:val="22"/>
          <w:u w:val="single"/>
        </w:rPr>
        <w:t xml:space="preserve">5, </w:t>
      </w:r>
      <w:r w:rsidR="00057D7B">
        <w:rPr>
          <w:rFonts w:ascii="Arial Narrow" w:hAnsi="Arial Narrow"/>
          <w:sz w:val="22"/>
          <w:szCs w:val="22"/>
          <w:u w:val="single"/>
        </w:rPr>
        <w:t>26, 33, 34</w:t>
      </w:r>
    </w:p>
    <w:p w14:paraId="6B47D909" w14:textId="77777777" w:rsidR="00D82721" w:rsidRPr="00D82721" w:rsidRDefault="00D82721" w:rsidP="00D8272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D82721">
        <w:rPr>
          <w:rFonts w:ascii="Arial Narrow" w:hAnsi="Arial Narrow"/>
          <w:sz w:val="22"/>
          <w:szCs w:val="22"/>
        </w:rPr>
        <w:t>Zaoferowana cena na:</w:t>
      </w:r>
    </w:p>
    <w:p w14:paraId="00655410" w14:textId="5E967BF4" w:rsidR="00D82721" w:rsidRPr="00C64308" w:rsidRDefault="00D82721" w:rsidP="00D8272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C64308">
        <w:rPr>
          <w:rFonts w:ascii="Arial Narrow" w:hAnsi="Arial Narrow"/>
          <w:sz w:val="22"/>
          <w:szCs w:val="22"/>
          <w:u w:val="single"/>
        </w:rPr>
        <w:t>Zadanie 1</w:t>
      </w:r>
      <w:r w:rsidR="00057D7B">
        <w:rPr>
          <w:rFonts w:ascii="Arial Narrow" w:hAnsi="Arial Narrow"/>
          <w:sz w:val="22"/>
          <w:szCs w:val="22"/>
          <w:u w:val="single"/>
        </w:rPr>
        <w:t>3</w:t>
      </w:r>
      <w:r w:rsidRPr="00C64308">
        <w:rPr>
          <w:rFonts w:ascii="Arial Narrow" w:hAnsi="Arial Narrow"/>
          <w:sz w:val="22"/>
          <w:szCs w:val="22"/>
        </w:rPr>
        <w:t xml:space="preserve">: </w:t>
      </w:r>
      <w:r w:rsidR="00057D7B">
        <w:rPr>
          <w:rFonts w:ascii="Arial Narrow" w:hAnsi="Arial Narrow"/>
          <w:sz w:val="22"/>
          <w:szCs w:val="22"/>
        </w:rPr>
        <w:t>847</w:t>
      </w:r>
      <w:r w:rsidRPr="00C64308">
        <w:rPr>
          <w:rFonts w:ascii="Arial Narrow" w:hAnsi="Arial Narrow"/>
          <w:sz w:val="22"/>
          <w:szCs w:val="22"/>
        </w:rPr>
        <w:t>,</w:t>
      </w:r>
      <w:r w:rsidR="00057D7B">
        <w:rPr>
          <w:rFonts w:ascii="Arial Narrow" w:hAnsi="Arial Narrow"/>
          <w:sz w:val="22"/>
          <w:szCs w:val="22"/>
        </w:rPr>
        <w:t>00 zł brutto za usługę</w:t>
      </w:r>
      <w:r w:rsidRPr="00C64308">
        <w:rPr>
          <w:rFonts w:ascii="Arial Narrow" w:hAnsi="Arial Narrow"/>
          <w:sz w:val="22"/>
          <w:szCs w:val="22"/>
        </w:rPr>
        <w:t xml:space="preserve"> (słownie: </w:t>
      </w:r>
      <w:r w:rsidR="00057D7B">
        <w:rPr>
          <w:rFonts w:ascii="Arial Narrow" w:hAnsi="Arial Narrow"/>
          <w:sz w:val="22"/>
          <w:szCs w:val="22"/>
        </w:rPr>
        <w:t>osiemset czterdzieści siedem</w:t>
      </w:r>
      <w:r w:rsidRPr="00C64308">
        <w:rPr>
          <w:rFonts w:ascii="Arial Narrow" w:hAnsi="Arial Narrow"/>
          <w:sz w:val="22"/>
          <w:szCs w:val="22"/>
        </w:rPr>
        <w:t xml:space="preserve"> złot</w:t>
      </w:r>
      <w:r w:rsidR="00057D7B">
        <w:rPr>
          <w:rFonts w:ascii="Arial Narrow" w:hAnsi="Arial Narrow"/>
          <w:sz w:val="22"/>
          <w:szCs w:val="22"/>
        </w:rPr>
        <w:t>ych</w:t>
      </w:r>
      <w:r w:rsidRPr="00C64308">
        <w:rPr>
          <w:rFonts w:ascii="Arial Narrow" w:hAnsi="Arial Narrow"/>
          <w:sz w:val="22"/>
          <w:szCs w:val="22"/>
        </w:rPr>
        <w:t xml:space="preserve"> </w:t>
      </w:r>
      <w:r w:rsidR="00057D7B">
        <w:rPr>
          <w:rFonts w:ascii="Arial Narrow" w:hAnsi="Arial Narrow"/>
          <w:sz w:val="22"/>
          <w:szCs w:val="22"/>
        </w:rPr>
        <w:t>0</w:t>
      </w:r>
      <w:r w:rsidRPr="00C64308">
        <w:rPr>
          <w:rFonts w:ascii="Arial Narrow" w:hAnsi="Arial Narrow"/>
          <w:sz w:val="22"/>
          <w:szCs w:val="22"/>
        </w:rPr>
        <w:t>0/100)</w:t>
      </w:r>
    </w:p>
    <w:p w14:paraId="4A569DBD" w14:textId="06EAA6C8" w:rsidR="00D82721" w:rsidRPr="00C64308" w:rsidRDefault="00D82721" w:rsidP="00D8272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C64308">
        <w:rPr>
          <w:rFonts w:ascii="Arial Narrow" w:hAnsi="Arial Narrow"/>
          <w:sz w:val="22"/>
          <w:szCs w:val="22"/>
          <w:u w:val="single"/>
        </w:rPr>
        <w:t>Zadanie 2</w:t>
      </w:r>
      <w:r w:rsidR="00057D7B">
        <w:rPr>
          <w:rFonts w:ascii="Arial Narrow" w:hAnsi="Arial Narrow"/>
          <w:sz w:val="22"/>
          <w:szCs w:val="22"/>
          <w:u w:val="single"/>
        </w:rPr>
        <w:t>2</w:t>
      </w:r>
      <w:r w:rsidRPr="00C64308">
        <w:rPr>
          <w:rFonts w:ascii="Arial Narrow" w:hAnsi="Arial Narrow"/>
          <w:sz w:val="22"/>
          <w:szCs w:val="22"/>
        </w:rPr>
        <w:t xml:space="preserve">: </w:t>
      </w:r>
      <w:r w:rsidR="00057D7B">
        <w:rPr>
          <w:rFonts w:ascii="Arial Narrow" w:hAnsi="Arial Narrow"/>
          <w:sz w:val="22"/>
          <w:szCs w:val="22"/>
        </w:rPr>
        <w:t>578</w:t>
      </w:r>
      <w:r w:rsidRPr="00C64308">
        <w:rPr>
          <w:rFonts w:ascii="Arial Narrow" w:hAnsi="Arial Narrow"/>
          <w:sz w:val="22"/>
          <w:szCs w:val="22"/>
        </w:rPr>
        <w:t>,</w:t>
      </w:r>
      <w:r w:rsidR="00057D7B">
        <w:rPr>
          <w:rFonts w:ascii="Arial Narrow" w:hAnsi="Arial Narrow"/>
          <w:sz w:val="22"/>
          <w:szCs w:val="22"/>
        </w:rPr>
        <w:t>0</w:t>
      </w:r>
      <w:r w:rsidRPr="00C64308">
        <w:rPr>
          <w:rFonts w:ascii="Arial Narrow" w:hAnsi="Arial Narrow"/>
          <w:sz w:val="22"/>
          <w:szCs w:val="22"/>
        </w:rPr>
        <w:t xml:space="preserve">0 zł brutto za km (słownie: </w:t>
      </w:r>
      <w:r w:rsidR="00057D7B">
        <w:rPr>
          <w:rFonts w:ascii="Arial Narrow" w:hAnsi="Arial Narrow"/>
          <w:sz w:val="22"/>
          <w:szCs w:val="22"/>
        </w:rPr>
        <w:t xml:space="preserve">pięćset siedemdziesiąt osiem </w:t>
      </w:r>
      <w:r w:rsidRPr="00C64308">
        <w:rPr>
          <w:rFonts w:ascii="Arial Narrow" w:hAnsi="Arial Narrow"/>
          <w:sz w:val="22"/>
          <w:szCs w:val="22"/>
        </w:rPr>
        <w:t>złot</w:t>
      </w:r>
      <w:r w:rsidR="00057D7B">
        <w:rPr>
          <w:rFonts w:ascii="Arial Narrow" w:hAnsi="Arial Narrow"/>
          <w:sz w:val="22"/>
          <w:szCs w:val="22"/>
        </w:rPr>
        <w:t>ych</w:t>
      </w:r>
      <w:r w:rsidRPr="00C64308">
        <w:rPr>
          <w:rFonts w:ascii="Arial Narrow" w:hAnsi="Arial Narrow"/>
          <w:sz w:val="22"/>
          <w:szCs w:val="22"/>
        </w:rPr>
        <w:t xml:space="preserve"> </w:t>
      </w:r>
      <w:r w:rsidR="00057D7B">
        <w:rPr>
          <w:rFonts w:ascii="Arial Narrow" w:hAnsi="Arial Narrow"/>
          <w:sz w:val="22"/>
          <w:szCs w:val="22"/>
        </w:rPr>
        <w:t>0</w:t>
      </w:r>
      <w:r w:rsidRPr="00C64308">
        <w:rPr>
          <w:rFonts w:ascii="Arial Narrow" w:hAnsi="Arial Narrow"/>
          <w:sz w:val="22"/>
          <w:szCs w:val="22"/>
        </w:rPr>
        <w:t>0/100)</w:t>
      </w:r>
    </w:p>
    <w:p w14:paraId="7AFCD175" w14:textId="32644746" w:rsidR="00D82721" w:rsidRPr="00C64308" w:rsidRDefault="00D82721" w:rsidP="00D8272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C64308">
        <w:rPr>
          <w:rFonts w:ascii="Arial Narrow" w:hAnsi="Arial Narrow"/>
          <w:sz w:val="22"/>
          <w:szCs w:val="22"/>
          <w:u w:val="single"/>
        </w:rPr>
        <w:t xml:space="preserve">Zadanie </w:t>
      </w:r>
      <w:r w:rsidR="00057D7B">
        <w:rPr>
          <w:rFonts w:ascii="Arial Narrow" w:hAnsi="Arial Narrow"/>
          <w:sz w:val="22"/>
          <w:szCs w:val="22"/>
          <w:u w:val="single"/>
        </w:rPr>
        <w:t>23</w:t>
      </w:r>
      <w:r w:rsidRPr="00C64308">
        <w:rPr>
          <w:rFonts w:ascii="Arial Narrow" w:hAnsi="Arial Narrow"/>
          <w:sz w:val="22"/>
          <w:szCs w:val="22"/>
        </w:rPr>
        <w:t xml:space="preserve">: </w:t>
      </w:r>
      <w:r w:rsidR="00057D7B">
        <w:rPr>
          <w:rFonts w:ascii="Arial Narrow" w:hAnsi="Arial Narrow"/>
          <w:sz w:val="22"/>
          <w:szCs w:val="22"/>
        </w:rPr>
        <w:t>698</w:t>
      </w:r>
      <w:r w:rsidRPr="00C64308">
        <w:rPr>
          <w:rFonts w:ascii="Arial Narrow" w:hAnsi="Arial Narrow"/>
          <w:sz w:val="22"/>
          <w:szCs w:val="22"/>
        </w:rPr>
        <w:t>,</w:t>
      </w:r>
      <w:r w:rsidR="00057D7B">
        <w:rPr>
          <w:rFonts w:ascii="Arial Narrow" w:hAnsi="Arial Narrow"/>
          <w:sz w:val="22"/>
          <w:szCs w:val="22"/>
        </w:rPr>
        <w:t>0</w:t>
      </w:r>
      <w:r w:rsidRPr="00C64308">
        <w:rPr>
          <w:rFonts w:ascii="Arial Narrow" w:hAnsi="Arial Narrow"/>
          <w:sz w:val="22"/>
          <w:szCs w:val="22"/>
        </w:rPr>
        <w:t xml:space="preserve">0 zł brutto za km (słownie: </w:t>
      </w:r>
      <w:r w:rsidR="00057D7B">
        <w:rPr>
          <w:rFonts w:ascii="Arial Narrow" w:hAnsi="Arial Narrow"/>
          <w:sz w:val="22"/>
          <w:szCs w:val="22"/>
        </w:rPr>
        <w:t xml:space="preserve">sześćset dziewięćdziesiąt osiem </w:t>
      </w:r>
      <w:r w:rsidRPr="00C64308">
        <w:rPr>
          <w:rFonts w:ascii="Arial Narrow" w:hAnsi="Arial Narrow"/>
          <w:sz w:val="22"/>
          <w:szCs w:val="22"/>
        </w:rPr>
        <w:t>złot</w:t>
      </w:r>
      <w:r w:rsidR="00057D7B">
        <w:rPr>
          <w:rFonts w:ascii="Arial Narrow" w:hAnsi="Arial Narrow"/>
          <w:sz w:val="22"/>
          <w:szCs w:val="22"/>
        </w:rPr>
        <w:t>ych</w:t>
      </w:r>
      <w:r w:rsidRPr="00C64308">
        <w:rPr>
          <w:rFonts w:ascii="Arial Narrow" w:hAnsi="Arial Narrow"/>
          <w:sz w:val="22"/>
          <w:szCs w:val="22"/>
        </w:rPr>
        <w:t xml:space="preserve"> </w:t>
      </w:r>
      <w:r w:rsidR="00057D7B">
        <w:rPr>
          <w:rFonts w:ascii="Arial Narrow" w:hAnsi="Arial Narrow"/>
          <w:sz w:val="22"/>
          <w:szCs w:val="22"/>
        </w:rPr>
        <w:t>0</w:t>
      </w:r>
      <w:r w:rsidRPr="00C64308">
        <w:rPr>
          <w:rFonts w:ascii="Arial Narrow" w:hAnsi="Arial Narrow"/>
          <w:sz w:val="22"/>
          <w:szCs w:val="22"/>
        </w:rPr>
        <w:t>0/100)</w:t>
      </w:r>
    </w:p>
    <w:p w14:paraId="2E7F76D2" w14:textId="24B5165C" w:rsidR="00476A48" w:rsidRPr="00C64308" w:rsidRDefault="00476A48" w:rsidP="00476A4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C64308">
        <w:rPr>
          <w:rFonts w:ascii="Arial Narrow" w:hAnsi="Arial Narrow"/>
          <w:sz w:val="22"/>
          <w:szCs w:val="22"/>
          <w:u w:val="single"/>
        </w:rPr>
        <w:t xml:space="preserve">Zadanie </w:t>
      </w:r>
      <w:r w:rsidR="00057D7B">
        <w:rPr>
          <w:rFonts w:ascii="Arial Narrow" w:hAnsi="Arial Narrow"/>
          <w:sz w:val="22"/>
          <w:szCs w:val="22"/>
          <w:u w:val="single"/>
        </w:rPr>
        <w:t>24</w:t>
      </w:r>
      <w:r w:rsidRPr="00C64308">
        <w:rPr>
          <w:rFonts w:ascii="Arial Narrow" w:hAnsi="Arial Narrow"/>
          <w:sz w:val="22"/>
          <w:szCs w:val="22"/>
        </w:rPr>
        <w:t xml:space="preserve">: </w:t>
      </w:r>
      <w:r w:rsidR="00057D7B">
        <w:rPr>
          <w:rFonts w:ascii="Arial Narrow" w:hAnsi="Arial Narrow"/>
          <w:sz w:val="22"/>
          <w:szCs w:val="22"/>
        </w:rPr>
        <w:t>797</w:t>
      </w:r>
      <w:r w:rsidRPr="00C64308">
        <w:rPr>
          <w:rFonts w:ascii="Arial Narrow" w:hAnsi="Arial Narrow"/>
          <w:sz w:val="22"/>
          <w:szCs w:val="22"/>
        </w:rPr>
        <w:t>,</w:t>
      </w:r>
      <w:r w:rsidR="00057D7B">
        <w:rPr>
          <w:rFonts w:ascii="Arial Narrow" w:hAnsi="Arial Narrow"/>
          <w:sz w:val="22"/>
          <w:szCs w:val="22"/>
        </w:rPr>
        <w:t>0</w:t>
      </w:r>
      <w:r w:rsidRPr="00C64308">
        <w:rPr>
          <w:rFonts w:ascii="Arial Narrow" w:hAnsi="Arial Narrow"/>
          <w:sz w:val="22"/>
          <w:szCs w:val="22"/>
        </w:rPr>
        <w:t xml:space="preserve">0 zł brutto za km (słownie: </w:t>
      </w:r>
      <w:r w:rsidR="00057D7B">
        <w:rPr>
          <w:rFonts w:ascii="Arial Narrow" w:hAnsi="Arial Narrow"/>
          <w:sz w:val="22"/>
          <w:szCs w:val="22"/>
        </w:rPr>
        <w:t>siedemset dziewięćdziesiąt siedem</w:t>
      </w:r>
      <w:r w:rsidRPr="00C64308">
        <w:rPr>
          <w:rFonts w:ascii="Arial Narrow" w:hAnsi="Arial Narrow"/>
          <w:sz w:val="22"/>
          <w:szCs w:val="22"/>
        </w:rPr>
        <w:t xml:space="preserve"> złot</w:t>
      </w:r>
      <w:r w:rsidR="00057D7B">
        <w:rPr>
          <w:rFonts w:ascii="Arial Narrow" w:hAnsi="Arial Narrow"/>
          <w:sz w:val="22"/>
          <w:szCs w:val="22"/>
        </w:rPr>
        <w:t>ych</w:t>
      </w:r>
      <w:r w:rsidRPr="00C64308">
        <w:rPr>
          <w:rFonts w:ascii="Arial Narrow" w:hAnsi="Arial Narrow"/>
          <w:sz w:val="22"/>
          <w:szCs w:val="22"/>
        </w:rPr>
        <w:t xml:space="preserve"> </w:t>
      </w:r>
      <w:r w:rsidR="00057D7B">
        <w:rPr>
          <w:rFonts w:ascii="Arial Narrow" w:hAnsi="Arial Narrow"/>
          <w:sz w:val="22"/>
          <w:szCs w:val="22"/>
        </w:rPr>
        <w:t>0</w:t>
      </w:r>
      <w:r w:rsidRPr="00C64308">
        <w:rPr>
          <w:rFonts w:ascii="Arial Narrow" w:hAnsi="Arial Narrow"/>
          <w:sz w:val="22"/>
          <w:szCs w:val="22"/>
        </w:rPr>
        <w:t>0/100)</w:t>
      </w:r>
    </w:p>
    <w:p w14:paraId="6AFE17B3" w14:textId="7C4DEE20" w:rsidR="00476A48" w:rsidRPr="00C64308" w:rsidRDefault="00476A48" w:rsidP="00476A4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C64308">
        <w:rPr>
          <w:rFonts w:ascii="Arial Narrow" w:hAnsi="Arial Narrow"/>
          <w:sz w:val="22"/>
          <w:szCs w:val="22"/>
          <w:u w:val="single"/>
        </w:rPr>
        <w:t xml:space="preserve">Zadanie </w:t>
      </w:r>
      <w:r w:rsidR="00057D7B">
        <w:rPr>
          <w:rFonts w:ascii="Arial Narrow" w:hAnsi="Arial Narrow"/>
          <w:sz w:val="22"/>
          <w:szCs w:val="22"/>
          <w:u w:val="single"/>
        </w:rPr>
        <w:t>25</w:t>
      </w:r>
      <w:r w:rsidRPr="00C64308">
        <w:rPr>
          <w:rFonts w:ascii="Arial Narrow" w:hAnsi="Arial Narrow"/>
          <w:sz w:val="22"/>
          <w:szCs w:val="22"/>
        </w:rPr>
        <w:t xml:space="preserve">: </w:t>
      </w:r>
      <w:r w:rsidR="00057D7B">
        <w:rPr>
          <w:rFonts w:ascii="Arial Narrow" w:hAnsi="Arial Narrow"/>
          <w:sz w:val="22"/>
          <w:szCs w:val="22"/>
        </w:rPr>
        <w:t>897</w:t>
      </w:r>
      <w:r w:rsidRPr="00C64308">
        <w:rPr>
          <w:rFonts w:ascii="Arial Narrow" w:hAnsi="Arial Narrow"/>
          <w:sz w:val="22"/>
          <w:szCs w:val="22"/>
        </w:rPr>
        <w:t>,</w:t>
      </w:r>
      <w:r w:rsidR="00057D7B">
        <w:rPr>
          <w:rFonts w:ascii="Arial Narrow" w:hAnsi="Arial Narrow"/>
          <w:sz w:val="22"/>
          <w:szCs w:val="22"/>
        </w:rPr>
        <w:t>0</w:t>
      </w:r>
      <w:r w:rsidRPr="00C64308">
        <w:rPr>
          <w:rFonts w:ascii="Arial Narrow" w:hAnsi="Arial Narrow"/>
          <w:sz w:val="22"/>
          <w:szCs w:val="22"/>
        </w:rPr>
        <w:t xml:space="preserve">0 zł brutto za km (słownie: </w:t>
      </w:r>
      <w:r w:rsidR="00057D7B">
        <w:rPr>
          <w:rFonts w:ascii="Arial Narrow" w:hAnsi="Arial Narrow"/>
          <w:sz w:val="22"/>
          <w:szCs w:val="22"/>
        </w:rPr>
        <w:t>osiemset dziewięćdziesiąt siedem</w:t>
      </w:r>
      <w:r w:rsidRPr="00C64308">
        <w:rPr>
          <w:rFonts w:ascii="Arial Narrow" w:hAnsi="Arial Narrow"/>
          <w:sz w:val="22"/>
          <w:szCs w:val="22"/>
        </w:rPr>
        <w:t xml:space="preserve"> złot</w:t>
      </w:r>
      <w:r w:rsidR="00057D7B">
        <w:rPr>
          <w:rFonts w:ascii="Arial Narrow" w:hAnsi="Arial Narrow"/>
          <w:sz w:val="22"/>
          <w:szCs w:val="22"/>
        </w:rPr>
        <w:t>ych</w:t>
      </w:r>
      <w:r w:rsidRPr="00C64308">
        <w:rPr>
          <w:rFonts w:ascii="Arial Narrow" w:hAnsi="Arial Narrow"/>
          <w:sz w:val="22"/>
          <w:szCs w:val="22"/>
        </w:rPr>
        <w:t xml:space="preserve"> </w:t>
      </w:r>
      <w:r w:rsidR="00057D7B">
        <w:rPr>
          <w:rFonts w:ascii="Arial Narrow" w:hAnsi="Arial Narrow"/>
          <w:sz w:val="22"/>
          <w:szCs w:val="22"/>
        </w:rPr>
        <w:t>0</w:t>
      </w:r>
      <w:r w:rsidRPr="00C64308">
        <w:rPr>
          <w:rFonts w:ascii="Arial Narrow" w:hAnsi="Arial Narrow"/>
          <w:sz w:val="22"/>
          <w:szCs w:val="22"/>
        </w:rPr>
        <w:t>0/100)</w:t>
      </w:r>
    </w:p>
    <w:p w14:paraId="328A1313" w14:textId="7F817F84" w:rsidR="00476A48" w:rsidRPr="00C64308" w:rsidRDefault="00476A48" w:rsidP="00476A4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C64308">
        <w:rPr>
          <w:rFonts w:ascii="Arial Narrow" w:hAnsi="Arial Narrow"/>
          <w:sz w:val="22"/>
          <w:szCs w:val="22"/>
          <w:u w:val="single"/>
        </w:rPr>
        <w:t xml:space="preserve">Zadanie </w:t>
      </w:r>
      <w:r w:rsidR="00057D7B">
        <w:rPr>
          <w:rFonts w:ascii="Arial Narrow" w:hAnsi="Arial Narrow"/>
          <w:sz w:val="22"/>
          <w:szCs w:val="22"/>
          <w:u w:val="single"/>
        </w:rPr>
        <w:t>26</w:t>
      </w:r>
      <w:r w:rsidRPr="00C64308">
        <w:rPr>
          <w:rFonts w:ascii="Arial Narrow" w:hAnsi="Arial Narrow"/>
          <w:sz w:val="22"/>
          <w:szCs w:val="22"/>
        </w:rPr>
        <w:t xml:space="preserve">: </w:t>
      </w:r>
      <w:r w:rsidR="00057D7B">
        <w:rPr>
          <w:rFonts w:ascii="Arial Narrow" w:hAnsi="Arial Narrow"/>
          <w:sz w:val="22"/>
          <w:szCs w:val="22"/>
        </w:rPr>
        <w:t>1 097</w:t>
      </w:r>
      <w:r w:rsidRPr="00C64308">
        <w:rPr>
          <w:rFonts w:ascii="Arial Narrow" w:hAnsi="Arial Narrow"/>
          <w:sz w:val="22"/>
          <w:szCs w:val="22"/>
        </w:rPr>
        <w:t xml:space="preserve">,00 zł brutto za km (słownie: </w:t>
      </w:r>
      <w:r w:rsidR="00057D7B">
        <w:rPr>
          <w:rFonts w:ascii="Arial Narrow" w:hAnsi="Arial Narrow"/>
          <w:sz w:val="22"/>
          <w:szCs w:val="22"/>
        </w:rPr>
        <w:t xml:space="preserve">jeden tysiąc dziewięćdziesiąt siedem </w:t>
      </w:r>
      <w:r w:rsidRPr="00C64308">
        <w:rPr>
          <w:rFonts w:ascii="Arial Narrow" w:hAnsi="Arial Narrow"/>
          <w:sz w:val="22"/>
          <w:szCs w:val="22"/>
        </w:rPr>
        <w:t>złot</w:t>
      </w:r>
      <w:r w:rsidR="00057D7B">
        <w:rPr>
          <w:rFonts w:ascii="Arial Narrow" w:hAnsi="Arial Narrow"/>
          <w:sz w:val="22"/>
          <w:szCs w:val="22"/>
        </w:rPr>
        <w:t>ych</w:t>
      </w:r>
      <w:r w:rsidRPr="00C64308">
        <w:rPr>
          <w:rFonts w:ascii="Arial Narrow" w:hAnsi="Arial Narrow"/>
          <w:sz w:val="22"/>
          <w:szCs w:val="22"/>
        </w:rPr>
        <w:t xml:space="preserve"> 00/100)</w:t>
      </w:r>
    </w:p>
    <w:p w14:paraId="12599113" w14:textId="21469FAA" w:rsidR="00476A48" w:rsidRDefault="00476A48" w:rsidP="00476A4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6D5521">
        <w:rPr>
          <w:rFonts w:ascii="Arial Narrow" w:hAnsi="Arial Narrow"/>
          <w:sz w:val="22"/>
          <w:szCs w:val="22"/>
          <w:u w:val="single"/>
        </w:rPr>
        <w:t xml:space="preserve">Zadanie </w:t>
      </w:r>
      <w:r w:rsidR="00057D7B">
        <w:rPr>
          <w:rFonts w:ascii="Arial Narrow" w:hAnsi="Arial Narrow"/>
          <w:sz w:val="22"/>
          <w:szCs w:val="22"/>
          <w:u w:val="single"/>
        </w:rPr>
        <w:t>33</w:t>
      </w:r>
      <w:r w:rsidRPr="006D5521">
        <w:rPr>
          <w:rFonts w:ascii="Arial Narrow" w:hAnsi="Arial Narrow"/>
          <w:sz w:val="22"/>
          <w:szCs w:val="22"/>
          <w:u w:val="single"/>
        </w:rPr>
        <w:t xml:space="preserve">: </w:t>
      </w:r>
      <w:r w:rsidR="00057D7B">
        <w:rPr>
          <w:rFonts w:ascii="Arial Narrow" w:hAnsi="Arial Narrow"/>
          <w:sz w:val="22"/>
          <w:szCs w:val="22"/>
        </w:rPr>
        <w:t>798</w:t>
      </w:r>
      <w:r>
        <w:rPr>
          <w:rFonts w:ascii="Arial Narrow" w:hAnsi="Arial Narrow"/>
          <w:sz w:val="22"/>
          <w:szCs w:val="22"/>
        </w:rPr>
        <w:t>,00 zł brutto za</w:t>
      </w:r>
      <w:r w:rsidRPr="00EE3DC1">
        <w:rPr>
          <w:rFonts w:ascii="Arial Narrow" w:hAnsi="Arial Narrow"/>
          <w:sz w:val="22"/>
          <w:szCs w:val="22"/>
        </w:rPr>
        <w:t xml:space="preserve"> </w:t>
      </w:r>
      <w:r w:rsidR="00057D7B">
        <w:rPr>
          <w:rFonts w:ascii="Arial Narrow" w:hAnsi="Arial Narrow"/>
          <w:sz w:val="22"/>
          <w:szCs w:val="22"/>
        </w:rPr>
        <w:t>usługę  (słownie: siedemset dziewięćdziesiąt osiem</w:t>
      </w:r>
      <w:r>
        <w:rPr>
          <w:rFonts w:ascii="Arial Narrow" w:hAnsi="Arial Narrow"/>
          <w:sz w:val="22"/>
          <w:szCs w:val="22"/>
        </w:rPr>
        <w:t xml:space="preserve"> złotych 00/100)</w:t>
      </w:r>
    </w:p>
    <w:p w14:paraId="111F3FAD" w14:textId="296C2639" w:rsidR="00476A48" w:rsidRDefault="00476A48" w:rsidP="00476A4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6D5521">
        <w:rPr>
          <w:rFonts w:ascii="Arial Narrow" w:hAnsi="Arial Narrow"/>
          <w:sz w:val="22"/>
          <w:szCs w:val="22"/>
          <w:u w:val="single"/>
        </w:rPr>
        <w:lastRenderedPageBreak/>
        <w:t xml:space="preserve">Zadanie </w:t>
      </w:r>
      <w:r w:rsidR="00057D7B">
        <w:rPr>
          <w:rFonts w:ascii="Arial Narrow" w:hAnsi="Arial Narrow"/>
          <w:sz w:val="22"/>
          <w:szCs w:val="22"/>
          <w:u w:val="single"/>
        </w:rPr>
        <w:t>34</w:t>
      </w:r>
      <w:r w:rsidRPr="006D5521">
        <w:rPr>
          <w:rFonts w:ascii="Arial Narrow" w:hAnsi="Arial Narrow"/>
          <w:sz w:val="22"/>
          <w:szCs w:val="22"/>
          <w:u w:val="single"/>
        </w:rPr>
        <w:t xml:space="preserve">: </w:t>
      </w:r>
      <w:r w:rsidR="00057D7B">
        <w:rPr>
          <w:rFonts w:ascii="Arial Narrow" w:hAnsi="Arial Narrow"/>
          <w:sz w:val="22"/>
          <w:szCs w:val="22"/>
        </w:rPr>
        <w:t>997</w:t>
      </w:r>
      <w:r>
        <w:rPr>
          <w:rFonts w:ascii="Arial Narrow" w:hAnsi="Arial Narrow"/>
          <w:sz w:val="22"/>
          <w:szCs w:val="22"/>
        </w:rPr>
        <w:t>,00 zł brut</w:t>
      </w:r>
      <w:r w:rsidR="00057D7B">
        <w:rPr>
          <w:rFonts w:ascii="Arial Narrow" w:hAnsi="Arial Narrow"/>
          <w:sz w:val="22"/>
          <w:szCs w:val="22"/>
        </w:rPr>
        <w:t xml:space="preserve">to za usługę (słownie: dziewięćset </w:t>
      </w:r>
      <w:r>
        <w:rPr>
          <w:rFonts w:ascii="Arial Narrow" w:hAnsi="Arial Narrow"/>
          <w:sz w:val="22"/>
          <w:szCs w:val="22"/>
        </w:rPr>
        <w:t xml:space="preserve">dziewięćdziesiąt </w:t>
      </w:r>
      <w:r w:rsidR="00057D7B">
        <w:rPr>
          <w:rFonts w:ascii="Arial Narrow" w:hAnsi="Arial Narrow"/>
          <w:sz w:val="22"/>
          <w:szCs w:val="22"/>
        </w:rPr>
        <w:t xml:space="preserve">siedem </w:t>
      </w:r>
      <w:r>
        <w:rPr>
          <w:rFonts w:ascii="Arial Narrow" w:hAnsi="Arial Narrow"/>
          <w:sz w:val="22"/>
          <w:szCs w:val="22"/>
        </w:rPr>
        <w:t>złotych 00/100)</w:t>
      </w:r>
    </w:p>
    <w:bookmarkEnd w:id="1"/>
    <w:p w14:paraId="38F105EA" w14:textId="77777777" w:rsidR="00D82721" w:rsidRPr="00D82721" w:rsidRDefault="00D82721" w:rsidP="00D8272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D82721">
        <w:rPr>
          <w:rFonts w:ascii="Arial Narrow" w:hAnsi="Arial Narrow"/>
          <w:sz w:val="22"/>
          <w:szCs w:val="22"/>
        </w:rPr>
        <w:t xml:space="preserve">Oferta Wykonawcy spełnia wszystkie wymagania Zamawiającego. </w:t>
      </w:r>
    </w:p>
    <w:p w14:paraId="10CE777F" w14:textId="552397D4" w:rsidR="008F4E9D" w:rsidRPr="008F4E9D" w:rsidRDefault="008F4E9D" w:rsidP="008F4E9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6794F961" w14:textId="3DA59248" w:rsidR="00637CAE" w:rsidRPr="00FB5562" w:rsidRDefault="009431E0" w:rsidP="005D347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FF0000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P.U.H. Jacek Jopek, 28-300 Jędrzejów, ul. Słodowa 8</w:t>
      </w:r>
      <w:r w:rsidR="005D347B" w:rsidRPr="005D347B">
        <w:rPr>
          <w:rFonts w:ascii="Arial Narrow" w:hAnsi="Arial Narrow"/>
          <w:sz w:val="22"/>
          <w:szCs w:val="22"/>
        </w:rPr>
        <w:t xml:space="preserve">  </w:t>
      </w:r>
      <w:r w:rsidR="00637CAE">
        <w:rPr>
          <w:rFonts w:ascii="Arial Narrow" w:hAnsi="Arial Narrow"/>
          <w:sz w:val="22"/>
          <w:szCs w:val="22"/>
        </w:rPr>
        <w:t xml:space="preserve">w </w:t>
      </w:r>
      <w:r w:rsidR="00637CAE" w:rsidRPr="0086362F">
        <w:rPr>
          <w:rFonts w:ascii="Arial Narrow" w:hAnsi="Arial Narrow"/>
          <w:sz w:val="22"/>
          <w:szCs w:val="22"/>
        </w:rPr>
        <w:t xml:space="preserve">zakresie </w:t>
      </w:r>
      <w:r w:rsidR="00637CAE" w:rsidRPr="0086362F">
        <w:rPr>
          <w:rFonts w:ascii="Arial Narrow" w:hAnsi="Arial Narrow"/>
          <w:sz w:val="22"/>
          <w:szCs w:val="22"/>
          <w:u w:val="single"/>
        </w:rPr>
        <w:t>ZADANIA</w:t>
      </w:r>
      <w:r w:rsidR="00637CAE">
        <w:rPr>
          <w:rFonts w:ascii="Arial Narrow" w:hAnsi="Arial Narrow"/>
          <w:sz w:val="22"/>
          <w:szCs w:val="22"/>
          <w:u w:val="single"/>
        </w:rPr>
        <w:t xml:space="preserve">: </w:t>
      </w:r>
      <w:r>
        <w:rPr>
          <w:rFonts w:ascii="Arial Narrow" w:hAnsi="Arial Narrow"/>
          <w:sz w:val="22"/>
          <w:szCs w:val="22"/>
          <w:u w:val="single"/>
        </w:rPr>
        <w:t>10, 11, 12,14, 16, 17, 18, 19, 20, 21, 35</w:t>
      </w:r>
    </w:p>
    <w:p w14:paraId="592FEA5C" w14:textId="77777777" w:rsidR="00637CAE" w:rsidRPr="00D82721" w:rsidRDefault="00637CAE" w:rsidP="00637CA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D82721">
        <w:rPr>
          <w:rFonts w:ascii="Arial Narrow" w:hAnsi="Arial Narrow"/>
          <w:sz w:val="22"/>
          <w:szCs w:val="22"/>
        </w:rPr>
        <w:t>Zaoferowana cena na:</w:t>
      </w:r>
    </w:p>
    <w:p w14:paraId="64F4E5E6" w14:textId="19C20E59" w:rsidR="00637CAE" w:rsidRPr="00D82721" w:rsidRDefault="00637CAE" w:rsidP="00637CA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B17B12">
        <w:rPr>
          <w:rFonts w:ascii="Arial Narrow" w:hAnsi="Arial Narrow"/>
          <w:sz w:val="22"/>
          <w:szCs w:val="22"/>
          <w:u w:val="single"/>
        </w:rPr>
        <w:t xml:space="preserve">Zadanie </w:t>
      </w:r>
      <w:r w:rsidR="009431E0">
        <w:rPr>
          <w:rFonts w:ascii="Arial Narrow" w:hAnsi="Arial Narrow"/>
          <w:sz w:val="22"/>
          <w:szCs w:val="22"/>
          <w:u w:val="single"/>
        </w:rPr>
        <w:t>10</w:t>
      </w:r>
      <w:r w:rsidRPr="00D82721">
        <w:rPr>
          <w:rFonts w:ascii="Arial Narrow" w:hAnsi="Arial Narrow"/>
          <w:sz w:val="22"/>
          <w:szCs w:val="22"/>
        </w:rPr>
        <w:t xml:space="preserve">: </w:t>
      </w:r>
      <w:r w:rsidR="003C5171">
        <w:rPr>
          <w:rFonts w:ascii="Arial Narrow" w:hAnsi="Arial Narrow"/>
          <w:sz w:val="22"/>
          <w:szCs w:val="22"/>
        </w:rPr>
        <w:t>1 0</w:t>
      </w:r>
      <w:r w:rsidR="000C449B">
        <w:rPr>
          <w:rFonts w:ascii="Arial Narrow" w:hAnsi="Arial Narrow"/>
          <w:sz w:val="22"/>
          <w:szCs w:val="22"/>
        </w:rPr>
        <w:t>00</w:t>
      </w:r>
      <w:r>
        <w:rPr>
          <w:rFonts w:ascii="Arial Narrow" w:hAnsi="Arial Narrow"/>
          <w:sz w:val="22"/>
          <w:szCs w:val="22"/>
        </w:rPr>
        <w:t>,00</w:t>
      </w:r>
      <w:r w:rsidRPr="00D82721">
        <w:rPr>
          <w:rFonts w:ascii="Arial Narrow" w:hAnsi="Arial Narrow"/>
          <w:sz w:val="22"/>
          <w:szCs w:val="22"/>
        </w:rPr>
        <w:t xml:space="preserve"> zł brutto za </w:t>
      </w:r>
      <w:bookmarkStart w:id="2" w:name="_Hlk69468852"/>
      <w:r w:rsidR="000C449B">
        <w:rPr>
          <w:rFonts w:ascii="Arial Narrow" w:hAnsi="Arial Narrow"/>
          <w:sz w:val="22"/>
          <w:szCs w:val="22"/>
        </w:rPr>
        <w:t>usługę</w:t>
      </w:r>
      <w:bookmarkEnd w:id="2"/>
      <w:r w:rsidRPr="00D82721">
        <w:rPr>
          <w:rFonts w:ascii="Arial Narrow" w:hAnsi="Arial Narrow"/>
          <w:sz w:val="22"/>
          <w:szCs w:val="22"/>
        </w:rPr>
        <w:t xml:space="preserve"> (słownie: </w:t>
      </w:r>
      <w:r w:rsidR="003C5171">
        <w:rPr>
          <w:rFonts w:ascii="Arial Narrow" w:hAnsi="Arial Narrow"/>
          <w:sz w:val="22"/>
          <w:szCs w:val="22"/>
        </w:rPr>
        <w:t xml:space="preserve">jeden tysiąc </w:t>
      </w:r>
      <w:r>
        <w:rPr>
          <w:rFonts w:ascii="Arial Narrow" w:hAnsi="Arial Narrow"/>
          <w:sz w:val="22"/>
          <w:szCs w:val="22"/>
        </w:rPr>
        <w:t>złotych</w:t>
      </w:r>
      <w:r w:rsidRPr="00D82721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00</w:t>
      </w:r>
      <w:r w:rsidRPr="00D82721">
        <w:rPr>
          <w:rFonts w:ascii="Arial Narrow" w:hAnsi="Arial Narrow"/>
          <w:sz w:val="22"/>
          <w:szCs w:val="22"/>
        </w:rPr>
        <w:t>/100)</w:t>
      </w:r>
    </w:p>
    <w:p w14:paraId="22248578" w14:textId="57917443" w:rsidR="00637CAE" w:rsidRPr="00D82721" w:rsidRDefault="00637CAE" w:rsidP="00637CA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B17B12">
        <w:rPr>
          <w:rFonts w:ascii="Arial Narrow" w:hAnsi="Arial Narrow"/>
          <w:sz w:val="22"/>
          <w:szCs w:val="22"/>
          <w:u w:val="single"/>
        </w:rPr>
        <w:t xml:space="preserve">Zadanie </w:t>
      </w:r>
      <w:r w:rsidR="009431E0">
        <w:rPr>
          <w:rFonts w:ascii="Arial Narrow" w:hAnsi="Arial Narrow"/>
          <w:sz w:val="22"/>
          <w:szCs w:val="22"/>
          <w:u w:val="single"/>
        </w:rPr>
        <w:t>11</w:t>
      </w:r>
      <w:r w:rsidRPr="00D82721">
        <w:rPr>
          <w:rFonts w:ascii="Arial Narrow" w:hAnsi="Arial Narrow"/>
          <w:sz w:val="22"/>
          <w:szCs w:val="22"/>
        </w:rPr>
        <w:t xml:space="preserve">: </w:t>
      </w:r>
      <w:r w:rsidR="003C5171">
        <w:rPr>
          <w:rFonts w:ascii="Arial Narrow" w:hAnsi="Arial Narrow"/>
          <w:sz w:val="22"/>
          <w:szCs w:val="22"/>
        </w:rPr>
        <w:t>1 3</w:t>
      </w:r>
      <w:r>
        <w:rPr>
          <w:rFonts w:ascii="Arial Narrow" w:hAnsi="Arial Narrow"/>
          <w:sz w:val="22"/>
          <w:szCs w:val="22"/>
        </w:rPr>
        <w:t>00,00</w:t>
      </w:r>
      <w:r w:rsidRPr="00D82721">
        <w:rPr>
          <w:rFonts w:ascii="Arial Narrow" w:hAnsi="Arial Narrow"/>
          <w:sz w:val="22"/>
          <w:szCs w:val="22"/>
        </w:rPr>
        <w:t xml:space="preserve"> zł brutto za </w:t>
      </w:r>
      <w:r w:rsidR="000C449B">
        <w:rPr>
          <w:rFonts w:ascii="Arial Narrow" w:hAnsi="Arial Narrow"/>
          <w:sz w:val="22"/>
          <w:szCs w:val="22"/>
        </w:rPr>
        <w:t>usługę</w:t>
      </w:r>
      <w:r w:rsidRPr="00D82721">
        <w:rPr>
          <w:rFonts w:ascii="Arial Narrow" w:hAnsi="Arial Narrow"/>
          <w:sz w:val="22"/>
          <w:szCs w:val="22"/>
        </w:rPr>
        <w:t xml:space="preserve"> (słownie: </w:t>
      </w:r>
      <w:r w:rsidR="003C5171">
        <w:rPr>
          <w:rFonts w:ascii="Arial Narrow" w:hAnsi="Arial Narrow"/>
          <w:sz w:val="22"/>
          <w:szCs w:val="22"/>
        </w:rPr>
        <w:t>jeden tysiąc trzysta</w:t>
      </w:r>
      <w:r w:rsidR="005745AA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złotych 00</w:t>
      </w:r>
      <w:r w:rsidRPr="00D82721">
        <w:rPr>
          <w:rFonts w:ascii="Arial Narrow" w:hAnsi="Arial Narrow"/>
          <w:sz w:val="22"/>
          <w:szCs w:val="22"/>
        </w:rPr>
        <w:t>/100)</w:t>
      </w:r>
    </w:p>
    <w:p w14:paraId="6E21090F" w14:textId="47F44F07" w:rsidR="00637CAE" w:rsidRDefault="00637CAE" w:rsidP="00637CA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bookmarkStart w:id="3" w:name="_Hlk67472314"/>
      <w:r w:rsidRPr="00B17B12">
        <w:rPr>
          <w:rFonts w:ascii="Arial Narrow" w:hAnsi="Arial Narrow"/>
          <w:sz w:val="22"/>
          <w:szCs w:val="22"/>
          <w:u w:val="single"/>
        </w:rPr>
        <w:t xml:space="preserve">Zadanie </w:t>
      </w:r>
      <w:r w:rsidR="009431E0">
        <w:rPr>
          <w:rFonts w:ascii="Arial Narrow" w:hAnsi="Arial Narrow"/>
          <w:sz w:val="22"/>
          <w:szCs w:val="22"/>
          <w:u w:val="single"/>
        </w:rPr>
        <w:t>12</w:t>
      </w:r>
      <w:r w:rsidRPr="00D82721">
        <w:rPr>
          <w:rFonts w:ascii="Arial Narrow" w:hAnsi="Arial Narrow"/>
          <w:sz w:val="22"/>
          <w:szCs w:val="22"/>
        </w:rPr>
        <w:t xml:space="preserve">: </w:t>
      </w:r>
      <w:r w:rsidR="003C5171">
        <w:rPr>
          <w:rFonts w:ascii="Arial Narrow" w:hAnsi="Arial Narrow"/>
          <w:sz w:val="22"/>
          <w:szCs w:val="22"/>
        </w:rPr>
        <w:t>1 5</w:t>
      </w:r>
      <w:r>
        <w:rPr>
          <w:rFonts w:ascii="Arial Narrow" w:hAnsi="Arial Narrow"/>
          <w:sz w:val="22"/>
          <w:szCs w:val="22"/>
        </w:rPr>
        <w:t>00,00</w:t>
      </w:r>
      <w:r w:rsidRPr="00D82721">
        <w:rPr>
          <w:rFonts w:ascii="Arial Narrow" w:hAnsi="Arial Narrow"/>
          <w:sz w:val="22"/>
          <w:szCs w:val="22"/>
        </w:rPr>
        <w:t xml:space="preserve"> zł brutto za </w:t>
      </w:r>
      <w:r w:rsidR="000C449B">
        <w:rPr>
          <w:rFonts w:ascii="Arial Narrow" w:hAnsi="Arial Narrow"/>
          <w:sz w:val="22"/>
          <w:szCs w:val="22"/>
        </w:rPr>
        <w:t>usługę</w:t>
      </w:r>
      <w:r w:rsidRPr="00D82721">
        <w:rPr>
          <w:rFonts w:ascii="Arial Narrow" w:hAnsi="Arial Narrow"/>
          <w:sz w:val="22"/>
          <w:szCs w:val="22"/>
        </w:rPr>
        <w:t xml:space="preserve"> (słownie: </w:t>
      </w:r>
      <w:r w:rsidR="003C5171">
        <w:rPr>
          <w:rFonts w:ascii="Arial Narrow" w:hAnsi="Arial Narrow"/>
          <w:sz w:val="22"/>
          <w:szCs w:val="22"/>
        </w:rPr>
        <w:t>jeden tysiąc pięćset</w:t>
      </w:r>
      <w:r w:rsidR="000C449B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złotych 00</w:t>
      </w:r>
      <w:r w:rsidRPr="00D82721">
        <w:rPr>
          <w:rFonts w:ascii="Arial Narrow" w:hAnsi="Arial Narrow"/>
          <w:sz w:val="22"/>
          <w:szCs w:val="22"/>
        </w:rPr>
        <w:t>/100)</w:t>
      </w:r>
    </w:p>
    <w:p w14:paraId="47040C04" w14:textId="3E50D6F8" w:rsidR="009431E0" w:rsidRPr="00D82721" w:rsidRDefault="009431E0" w:rsidP="009431E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B17B12">
        <w:rPr>
          <w:rFonts w:ascii="Arial Narrow" w:hAnsi="Arial Narrow"/>
          <w:sz w:val="22"/>
          <w:szCs w:val="22"/>
          <w:u w:val="single"/>
        </w:rPr>
        <w:t xml:space="preserve">Zadanie </w:t>
      </w:r>
      <w:r>
        <w:rPr>
          <w:rFonts w:ascii="Arial Narrow" w:hAnsi="Arial Narrow"/>
          <w:sz w:val="22"/>
          <w:szCs w:val="22"/>
          <w:u w:val="single"/>
        </w:rPr>
        <w:t>14</w:t>
      </w:r>
      <w:r w:rsidRPr="00D82721">
        <w:rPr>
          <w:rFonts w:ascii="Arial Narrow" w:hAnsi="Arial Narrow"/>
          <w:sz w:val="22"/>
          <w:szCs w:val="22"/>
        </w:rPr>
        <w:t xml:space="preserve">: </w:t>
      </w:r>
      <w:r w:rsidR="003C5171">
        <w:rPr>
          <w:rFonts w:ascii="Arial Narrow" w:hAnsi="Arial Narrow"/>
          <w:sz w:val="22"/>
          <w:szCs w:val="22"/>
        </w:rPr>
        <w:t>1 0</w:t>
      </w:r>
      <w:r>
        <w:rPr>
          <w:rFonts w:ascii="Arial Narrow" w:hAnsi="Arial Narrow"/>
          <w:sz w:val="22"/>
          <w:szCs w:val="22"/>
        </w:rPr>
        <w:t>00,00</w:t>
      </w:r>
      <w:r w:rsidRPr="00D82721">
        <w:rPr>
          <w:rFonts w:ascii="Arial Narrow" w:hAnsi="Arial Narrow"/>
          <w:sz w:val="22"/>
          <w:szCs w:val="22"/>
        </w:rPr>
        <w:t xml:space="preserve"> zł brutto za </w:t>
      </w:r>
      <w:r>
        <w:rPr>
          <w:rFonts w:ascii="Arial Narrow" w:hAnsi="Arial Narrow"/>
          <w:sz w:val="22"/>
          <w:szCs w:val="22"/>
        </w:rPr>
        <w:t>usługę</w:t>
      </w:r>
      <w:r w:rsidRPr="00D82721">
        <w:rPr>
          <w:rFonts w:ascii="Arial Narrow" w:hAnsi="Arial Narrow"/>
          <w:sz w:val="22"/>
          <w:szCs w:val="22"/>
        </w:rPr>
        <w:t xml:space="preserve"> (słownie: </w:t>
      </w:r>
      <w:r w:rsidR="003C5171">
        <w:rPr>
          <w:rFonts w:ascii="Arial Narrow" w:hAnsi="Arial Narrow"/>
          <w:sz w:val="22"/>
          <w:szCs w:val="22"/>
        </w:rPr>
        <w:t xml:space="preserve">jeden tysiąc </w:t>
      </w:r>
      <w:r>
        <w:rPr>
          <w:rFonts w:ascii="Arial Narrow" w:hAnsi="Arial Narrow"/>
          <w:sz w:val="22"/>
          <w:szCs w:val="22"/>
        </w:rPr>
        <w:t>złotych</w:t>
      </w:r>
      <w:r w:rsidRPr="00D82721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00</w:t>
      </w:r>
      <w:r w:rsidRPr="00D82721">
        <w:rPr>
          <w:rFonts w:ascii="Arial Narrow" w:hAnsi="Arial Narrow"/>
          <w:sz w:val="22"/>
          <w:szCs w:val="22"/>
        </w:rPr>
        <w:t>/100)</w:t>
      </w:r>
    </w:p>
    <w:p w14:paraId="014DD84A" w14:textId="0E5A725B" w:rsidR="009431E0" w:rsidRPr="00D82721" w:rsidRDefault="009431E0" w:rsidP="009431E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B17B12">
        <w:rPr>
          <w:rFonts w:ascii="Arial Narrow" w:hAnsi="Arial Narrow"/>
          <w:sz w:val="22"/>
          <w:szCs w:val="22"/>
          <w:u w:val="single"/>
        </w:rPr>
        <w:t xml:space="preserve">Zadanie </w:t>
      </w:r>
      <w:r>
        <w:rPr>
          <w:rFonts w:ascii="Arial Narrow" w:hAnsi="Arial Narrow"/>
          <w:sz w:val="22"/>
          <w:szCs w:val="22"/>
          <w:u w:val="single"/>
        </w:rPr>
        <w:t>16</w:t>
      </w:r>
      <w:r w:rsidRPr="00D82721">
        <w:rPr>
          <w:rFonts w:ascii="Arial Narrow" w:hAnsi="Arial Narrow"/>
          <w:sz w:val="22"/>
          <w:szCs w:val="22"/>
        </w:rPr>
        <w:t xml:space="preserve">: </w:t>
      </w:r>
      <w:r w:rsidR="003C5171">
        <w:rPr>
          <w:rFonts w:ascii="Arial Narrow" w:hAnsi="Arial Narrow"/>
          <w:sz w:val="22"/>
          <w:szCs w:val="22"/>
        </w:rPr>
        <w:t>1</w:t>
      </w:r>
      <w:r>
        <w:rPr>
          <w:rFonts w:ascii="Arial Narrow" w:hAnsi="Arial Narrow"/>
          <w:sz w:val="22"/>
          <w:szCs w:val="22"/>
        </w:rPr>
        <w:t xml:space="preserve"> 000,00</w:t>
      </w:r>
      <w:r w:rsidRPr="00D82721">
        <w:rPr>
          <w:rFonts w:ascii="Arial Narrow" w:hAnsi="Arial Narrow"/>
          <w:sz w:val="22"/>
          <w:szCs w:val="22"/>
        </w:rPr>
        <w:t xml:space="preserve"> zł brutto za </w:t>
      </w:r>
      <w:r>
        <w:rPr>
          <w:rFonts w:ascii="Arial Narrow" w:hAnsi="Arial Narrow"/>
          <w:sz w:val="22"/>
          <w:szCs w:val="22"/>
        </w:rPr>
        <w:t>usługę</w:t>
      </w:r>
      <w:r w:rsidRPr="00D82721">
        <w:rPr>
          <w:rFonts w:ascii="Arial Narrow" w:hAnsi="Arial Narrow"/>
          <w:sz w:val="22"/>
          <w:szCs w:val="22"/>
        </w:rPr>
        <w:t xml:space="preserve"> (słownie: </w:t>
      </w:r>
      <w:r w:rsidR="003C5171">
        <w:rPr>
          <w:rFonts w:ascii="Arial Narrow" w:hAnsi="Arial Narrow"/>
          <w:sz w:val="22"/>
          <w:szCs w:val="22"/>
        </w:rPr>
        <w:t>jeden tysiąc</w:t>
      </w:r>
      <w:r>
        <w:rPr>
          <w:rFonts w:ascii="Arial Narrow" w:hAnsi="Arial Narrow"/>
          <w:sz w:val="22"/>
          <w:szCs w:val="22"/>
        </w:rPr>
        <w:t xml:space="preserve"> złotych 00</w:t>
      </w:r>
      <w:r w:rsidRPr="00D82721">
        <w:rPr>
          <w:rFonts w:ascii="Arial Narrow" w:hAnsi="Arial Narrow"/>
          <w:sz w:val="22"/>
          <w:szCs w:val="22"/>
        </w:rPr>
        <w:t>/100)</w:t>
      </w:r>
    </w:p>
    <w:p w14:paraId="226F3267" w14:textId="56C055A8" w:rsidR="009431E0" w:rsidRDefault="009431E0" w:rsidP="009431E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B17B12">
        <w:rPr>
          <w:rFonts w:ascii="Arial Narrow" w:hAnsi="Arial Narrow"/>
          <w:sz w:val="22"/>
          <w:szCs w:val="22"/>
          <w:u w:val="single"/>
        </w:rPr>
        <w:t xml:space="preserve">Zadanie </w:t>
      </w:r>
      <w:r>
        <w:rPr>
          <w:rFonts w:ascii="Arial Narrow" w:hAnsi="Arial Narrow"/>
          <w:sz w:val="22"/>
          <w:szCs w:val="22"/>
          <w:u w:val="single"/>
        </w:rPr>
        <w:t>17</w:t>
      </w:r>
      <w:r w:rsidRPr="00D82721">
        <w:rPr>
          <w:rFonts w:ascii="Arial Narrow" w:hAnsi="Arial Narrow"/>
          <w:sz w:val="22"/>
          <w:szCs w:val="22"/>
        </w:rPr>
        <w:t xml:space="preserve">: </w:t>
      </w:r>
      <w:r w:rsidR="003C5171">
        <w:rPr>
          <w:rFonts w:ascii="Arial Narrow" w:hAnsi="Arial Narrow"/>
          <w:sz w:val="22"/>
          <w:szCs w:val="22"/>
        </w:rPr>
        <w:t>1 3</w:t>
      </w:r>
      <w:r>
        <w:rPr>
          <w:rFonts w:ascii="Arial Narrow" w:hAnsi="Arial Narrow"/>
          <w:sz w:val="22"/>
          <w:szCs w:val="22"/>
        </w:rPr>
        <w:t>00,00</w:t>
      </w:r>
      <w:r w:rsidRPr="00D82721">
        <w:rPr>
          <w:rFonts w:ascii="Arial Narrow" w:hAnsi="Arial Narrow"/>
          <w:sz w:val="22"/>
          <w:szCs w:val="22"/>
        </w:rPr>
        <w:t xml:space="preserve"> zł brutto za </w:t>
      </w:r>
      <w:r>
        <w:rPr>
          <w:rFonts w:ascii="Arial Narrow" w:hAnsi="Arial Narrow"/>
          <w:sz w:val="22"/>
          <w:szCs w:val="22"/>
        </w:rPr>
        <w:t>usługę</w:t>
      </w:r>
      <w:r w:rsidRPr="00D82721">
        <w:rPr>
          <w:rFonts w:ascii="Arial Narrow" w:hAnsi="Arial Narrow"/>
          <w:sz w:val="22"/>
          <w:szCs w:val="22"/>
        </w:rPr>
        <w:t xml:space="preserve"> (słownie: </w:t>
      </w:r>
      <w:r w:rsidR="003C5171">
        <w:rPr>
          <w:rFonts w:ascii="Arial Narrow" w:hAnsi="Arial Narrow"/>
          <w:sz w:val="22"/>
          <w:szCs w:val="22"/>
        </w:rPr>
        <w:t>jeden tysiąc trzysta</w:t>
      </w:r>
      <w:r>
        <w:rPr>
          <w:rFonts w:ascii="Arial Narrow" w:hAnsi="Arial Narrow"/>
          <w:sz w:val="22"/>
          <w:szCs w:val="22"/>
        </w:rPr>
        <w:t xml:space="preserve"> złotych 00</w:t>
      </w:r>
      <w:r w:rsidRPr="00D82721">
        <w:rPr>
          <w:rFonts w:ascii="Arial Narrow" w:hAnsi="Arial Narrow"/>
          <w:sz w:val="22"/>
          <w:szCs w:val="22"/>
        </w:rPr>
        <w:t>/100)</w:t>
      </w:r>
    </w:p>
    <w:p w14:paraId="66CC603A" w14:textId="71844E91" w:rsidR="009431E0" w:rsidRPr="00D82721" w:rsidRDefault="009431E0" w:rsidP="009431E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B17B12">
        <w:rPr>
          <w:rFonts w:ascii="Arial Narrow" w:hAnsi="Arial Narrow"/>
          <w:sz w:val="22"/>
          <w:szCs w:val="22"/>
          <w:u w:val="single"/>
        </w:rPr>
        <w:t xml:space="preserve">Zadanie </w:t>
      </w:r>
      <w:r>
        <w:rPr>
          <w:rFonts w:ascii="Arial Narrow" w:hAnsi="Arial Narrow"/>
          <w:sz w:val="22"/>
          <w:szCs w:val="22"/>
          <w:u w:val="single"/>
        </w:rPr>
        <w:t>18</w:t>
      </w:r>
      <w:r w:rsidRPr="00D82721">
        <w:rPr>
          <w:rFonts w:ascii="Arial Narrow" w:hAnsi="Arial Narrow"/>
          <w:sz w:val="22"/>
          <w:szCs w:val="22"/>
        </w:rPr>
        <w:t xml:space="preserve">: </w:t>
      </w:r>
      <w:r w:rsidR="003C5171">
        <w:rPr>
          <w:rFonts w:ascii="Arial Narrow" w:hAnsi="Arial Narrow"/>
          <w:sz w:val="22"/>
          <w:szCs w:val="22"/>
        </w:rPr>
        <w:t>1 5</w:t>
      </w:r>
      <w:r>
        <w:rPr>
          <w:rFonts w:ascii="Arial Narrow" w:hAnsi="Arial Narrow"/>
          <w:sz w:val="22"/>
          <w:szCs w:val="22"/>
        </w:rPr>
        <w:t>00,00</w:t>
      </w:r>
      <w:r w:rsidRPr="00D82721">
        <w:rPr>
          <w:rFonts w:ascii="Arial Narrow" w:hAnsi="Arial Narrow"/>
          <w:sz w:val="22"/>
          <w:szCs w:val="22"/>
        </w:rPr>
        <w:t xml:space="preserve"> zł brutto za </w:t>
      </w:r>
      <w:r>
        <w:rPr>
          <w:rFonts w:ascii="Arial Narrow" w:hAnsi="Arial Narrow"/>
          <w:sz w:val="22"/>
          <w:szCs w:val="22"/>
        </w:rPr>
        <w:t>usługę</w:t>
      </w:r>
      <w:r w:rsidRPr="00D82721">
        <w:rPr>
          <w:rFonts w:ascii="Arial Narrow" w:hAnsi="Arial Narrow"/>
          <w:sz w:val="22"/>
          <w:szCs w:val="22"/>
        </w:rPr>
        <w:t xml:space="preserve"> (słownie: </w:t>
      </w:r>
      <w:r w:rsidR="003C5171">
        <w:rPr>
          <w:rFonts w:ascii="Arial Narrow" w:hAnsi="Arial Narrow"/>
          <w:sz w:val="22"/>
          <w:szCs w:val="22"/>
        </w:rPr>
        <w:t>jeden tysiąc pięćset</w:t>
      </w:r>
      <w:r>
        <w:rPr>
          <w:rFonts w:ascii="Arial Narrow" w:hAnsi="Arial Narrow"/>
          <w:sz w:val="22"/>
          <w:szCs w:val="22"/>
        </w:rPr>
        <w:t xml:space="preserve"> złotych</w:t>
      </w:r>
      <w:r w:rsidRPr="00D82721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00</w:t>
      </w:r>
      <w:r w:rsidRPr="00D82721">
        <w:rPr>
          <w:rFonts w:ascii="Arial Narrow" w:hAnsi="Arial Narrow"/>
          <w:sz w:val="22"/>
          <w:szCs w:val="22"/>
        </w:rPr>
        <w:t>/100)</w:t>
      </w:r>
    </w:p>
    <w:p w14:paraId="49948582" w14:textId="152DEAA1" w:rsidR="009431E0" w:rsidRPr="00D82721" w:rsidRDefault="009431E0" w:rsidP="009431E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B17B12">
        <w:rPr>
          <w:rFonts w:ascii="Arial Narrow" w:hAnsi="Arial Narrow"/>
          <w:sz w:val="22"/>
          <w:szCs w:val="22"/>
          <w:u w:val="single"/>
        </w:rPr>
        <w:t xml:space="preserve">Zadanie </w:t>
      </w:r>
      <w:r>
        <w:rPr>
          <w:rFonts w:ascii="Arial Narrow" w:hAnsi="Arial Narrow"/>
          <w:sz w:val="22"/>
          <w:szCs w:val="22"/>
          <w:u w:val="single"/>
        </w:rPr>
        <w:t>19</w:t>
      </w:r>
      <w:r w:rsidRPr="00D82721">
        <w:rPr>
          <w:rFonts w:ascii="Arial Narrow" w:hAnsi="Arial Narrow"/>
          <w:sz w:val="22"/>
          <w:szCs w:val="22"/>
        </w:rPr>
        <w:t xml:space="preserve">: </w:t>
      </w:r>
      <w:r w:rsidR="003C5171">
        <w:rPr>
          <w:rFonts w:ascii="Arial Narrow" w:hAnsi="Arial Narrow"/>
          <w:sz w:val="22"/>
          <w:szCs w:val="22"/>
        </w:rPr>
        <w:t>1</w:t>
      </w:r>
      <w:r>
        <w:rPr>
          <w:rFonts w:ascii="Arial Narrow" w:hAnsi="Arial Narrow"/>
          <w:sz w:val="22"/>
          <w:szCs w:val="22"/>
        </w:rPr>
        <w:t xml:space="preserve"> 000,00</w:t>
      </w:r>
      <w:r w:rsidRPr="00D82721">
        <w:rPr>
          <w:rFonts w:ascii="Arial Narrow" w:hAnsi="Arial Narrow"/>
          <w:sz w:val="22"/>
          <w:szCs w:val="22"/>
        </w:rPr>
        <w:t xml:space="preserve"> zł brutto za </w:t>
      </w:r>
      <w:r>
        <w:rPr>
          <w:rFonts w:ascii="Arial Narrow" w:hAnsi="Arial Narrow"/>
          <w:sz w:val="22"/>
          <w:szCs w:val="22"/>
        </w:rPr>
        <w:t>usługę</w:t>
      </w:r>
      <w:r w:rsidRPr="00D82721">
        <w:rPr>
          <w:rFonts w:ascii="Arial Narrow" w:hAnsi="Arial Narrow"/>
          <w:sz w:val="22"/>
          <w:szCs w:val="22"/>
        </w:rPr>
        <w:t xml:space="preserve"> (słownie: </w:t>
      </w:r>
      <w:r w:rsidR="003C5171">
        <w:rPr>
          <w:rFonts w:ascii="Arial Narrow" w:hAnsi="Arial Narrow"/>
          <w:sz w:val="22"/>
          <w:szCs w:val="22"/>
        </w:rPr>
        <w:t>jeden tysiąc</w:t>
      </w:r>
      <w:r>
        <w:rPr>
          <w:rFonts w:ascii="Arial Narrow" w:hAnsi="Arial Narrow"/>
          <w:sz w:val="22"/>
          <w:szCs w:val="22"/>
        </w:rPr>
        <w:t xml:space="preserve"> złotych 00</w:t>
      </w:r>
      <w:r w:rsidRPr="00D82721">
        <w:rPr>
          <w:rFonts w:ascii="Arial Narrow" w:hAnsi="Arial Narrow"/>
          <w:sz w:val="22"/>
          <w:szCs w:val="22"/>
        </w:rPr>
        <w:t>/100)</w:t>
      </w:r>
    </w:p>
    <w:p w14:paraId="61D2B067" w14:textId="6320F6A9" w:rsidR="009431E0" w:rsidRDefault="009431E0" w:rsidP="009431E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B17B12">
        <w:rPr>
          <w:rFonts w:ascii="Arial Narrow" w:hAnsi="Arial Narrow"/>
          <w:sz w:val="22"/>
          <w:szCs w:val="22"/>
          <w:u w:val="single"/>
        </w:rPr>
        <w:t xml:space="preserve">Zadanie </w:t>
      </w:r>
      <w:r>
        <w:rPr>
          <w:rFonts w:ascii="Arial Narrow" w:hAnsi="Arial Narrow"/>
          <w:sz w:val="22"/>
          <w:szCs w:val="22"/>
          <w:u w:val="single"/>
        </w:rPr>
        <w:t>20</w:t>
      </w:r>
      <w:r w:rsidRPr="00D82721">
        <w:rPr>
          <w:rFonts w:ascii="Arial Narrow" w:hAnsi="Arial Narrow"/>
          <w:sz w:val="22"/>
          <w:szCs w:val="22"/>
        </w:rPr>
        <w:t xml:space="preserve">: </w:t>
      </w:r>
      <w:r w:rsidR="003C5171">
        <w:rPr>
          <w:rFonts w:ascii="Arial Narrow" w:hAnsi="Arial Narrow"/>
          <w:sz w:val="22"/>
          <w:szCs w:val="22"/>
        </w:rPr>
        <w:t>1 3</w:t>
      </w:r>
      <w:r>
        <w:rPr>
          <w:rFonts w:ascii="Arial Narrow" w:hAnsi="Arial Narrow"/>
          <w:sz w:val="22"/>
          <w:szCs w:val="22"/>
        </w:rPr>
        <w:t>00,00</w:t>
      </w:r>
      <w:r w:rsidRPr="00D82721">
        <w:rPr>
          <w:rFonts w:ascii="Arial Narrow" w:hAnsi="Arial Narrow"/>
          <w:sz w:val="22"/>
          <w:szCs w:val="22"/>
        </w:rPr>
        <w:t xml:space="preserve"> zł brutto za </w:t>
      </w:r>
      <w:r>
        <w:rPr>
          <w:rFonts w:ascii="Arial Narrow" w:hAnsi="Arial Narrow"/>
          <w:sz w:val="22"/>
          <w:szCs w:val="22"/>
        </w:rPr>
        <w:t>usługę</w:t>
      </w:r>
      <w:r w:rsidRPr="00D82721">
        <w:rPr>
          <w:rFonts w:ascii="Arial Narrow" w:hAnsi="Arial Narrow"/>
          <w:sz w:val="22"/>
          <w:szCs w:val="22"/>
        </w:rPr>
        <w:t xml:space="preserve"> (słownie: </w:t>
      </w:r>
      <w:r w:rsidR="003C5171">
        <w:rPr>
          <w:rFonts w:ascii="Arial Narrow" w:hAnsi="Arial Narrow"/>
          <w:sz w:val="22"/>
          <w:szCs w:val="22"/>
        </w:rPr>
        <w:t>jeden tysiąc trzysta</w:t>
      </w:r>
      <w:r>
        <w:rPr>
          <w:rFonts w:ascii="Arial Narrow" w:hAnsi="Arial Narrow"/>
          <w:sz w:val="22"/>
          <w:szCs w:val="22"/>
        </w:rPr>
        <w:t xml:space="preserve"> złotych 00</w:t>
      </w:r>
      <w:r w:rsidRPr="00D82721">
        <w:rPr>
          <w:rFonts w:ascii="Arial Narrow" w:hAnsi="Arial Narrow"/>
          <w:sz w:val="22"/>
          <w:szCs w:val="22"/>
        </w:rPr>
        <w:t>/100)</w:t>
      </w:r>
    </w:p>
    <w:p w14:paraId="4CDC0D36" w14:textId="5C45B9BD" w:rsidR="009431E0" w:rsidRPr="00D82721" w:rsidRDefault="009431E0" w:rsidP="009431E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B17B12">
        <w:rPr>
          <w:rFonts w:ascii="Arial Narrow" w:hAnsi="Arial Narrow"/>
          <w:sz w:val="22"/>
          <w:szCs w:val="22"/>
          <w:u w:val="single"/>
        </w:rPr>
        <w:t xml:space="preserve">Zadanie </w:t>
      </w:r>
      <w:r>
        <w:rPr>
          <w:rFonts w:ascii="Arial Narrow" w:hAnsi="Arial Narrow"/>
          <w:sz w:val="22"/>
          <w:szCs w:val="22"/>
          <w:u w:val="single"/>
        </w:rPr>
        <w:t>21</w:t>
      </w:r>
      <w:r w:rsidRPr="00D82721">
        <w:rPr>
          <w:rFonts w:ascii="Arial Narrow" w:hAnsi="Arial Narrow"/>
          <w:sz w:val="22"/>
          <w:szCs w:val="22"/>
        </w:rPr>
        <w:t xml:space="preserve">: </w:t>
      </w:r>
      <w:r w:rsidR="003C5171">
        <w:rPr>
          <w:rFonts w:ascii="Arial Narrow" w:hAnsi="Arial Narrow"/>
          <w:sz w:val="22"/>
          <w:szCs w:val="22"/>
        </w:rPr>
        <w:t>1 55</w:t>
      </w:r>
      <w:r>
        <w:rPr>
          <w:rFonts w:ascii="Arial Narrow" w:hAnsi="Arial Narrow"/>
          <w:sz w:val="22"/>
          <w:szCs w:val="22"/>
        </w:rPr>
        <w:t>0,00</w:t>
      </w:r>
      <w:r w:rsidRPr="00D82721">
        <w:rPr>
          <w:rFonts w:ascii="Arial Narrow" w:hAnsi="Arial Narrow"/>
          <w:sz w:val="22"/>
          <w:szCs w:val="22"/>
        </w:rPr>
        <w:t xml:space="preserve"> zł brutto za </w:t>
      </w:r>
      <w:r>
        <w:rPr>
          <w:rFonts w:ascii="Arial Narrow" w:hAnsi="Arial Narrow"/>
          <w:sz w:val="22"/>
          <w:szCs w:val="22"/>
        </w:rPr>
        <w:t>usługę</w:t>
      </w:r>
      <w:r w:rsidRPr="00D82721">
        <w:rPr>
          <w:rFonts w:ascii="Arial Narrow" w:hAnsi="Arial Narrow"/>
          <w:sz w:val="22"/>
          <w:szCs w:val="22"/>
        </w:rPr>
        <w:t xml:space="preserve"> (słownie: </w:t>
      </w:r>
      <w:r w:rsidR="003C5171">
        <w:rPr>
          <w:rFonts w:ascii="Arial Narrow" w:hAnsi="Arial Narrow"/>
          <w:sz w:val="22"/>
          <w:szCs w:val="22"/>
        </w:rPr>
        <w:t>jeden tysiąc pięćset pięćdziesiąt</w:t>
      </w:r>
      <w:r>
        <w:rPr>
          <w:rFonts w:ascii="Arial Narrow" w:hAnsi="Arial Narrow"/>
          <w:sz w:val="22"/>
          <w:szCs w:val="22"/>
        </w:rPr>
        <w:t xml:space="preserve"> złotych</w:t>
      </w:r>
      <w:r w:rsidRPr="00D82721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00</w:t>
      </w:r>
      <w:r w:rsidRPr="00D82721">
        <w:rPr>
          <w:rFonts w:ascii="Arial Narrow" w:hAnsi="Arial Narrow"/>
          <w:sz w:val="22"/>
          <w:szCs w:val="22"/>
        </w:rPr>
        <w:t>/100)</w:t>
      </w:r>
    </w:p>
    <w:p w14:paraId="30F39C40" w14:textId="1A9FDEEB" w:rsidR="009431E0" w:rsidRPr="00D82721" w:rsidRDefault="009431E0" w:rsidP="009431E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B17B12">
        <w:rPr>
          <w:rFonts w:ascii="Arial Narrow" w:hAnsi="Arial Narrow"/>
          <w:sz w:val="22"/>
          <w:szCs w:val="22"/>
          <w:u w:val="single"/>
        </w:rPr>
        <w:t xml:space="preserve">Zadanie </w:t>
      </w:r>
      <w:r>
        <w:rPr>
          <w:rFonts w:ascii="Arial Narrow" w:hAnsi="Arial Narrow"/>
          <w:sz w:val="22"/>
          <w:szCs w:val="22"/>
          <w:u w:val="single"/>
        </w:rPr>
        <w:t>35</w:t>
      </w:r>
      <w:r w:rsidRPr="00D82721">
        <w:rPr>
          <w:rFonts w:ascii="Arial Narrow" w:hAnsi="Arial Narrow"/>
          <w:sz w:val="22"/>
          <w:szCs w:val="22"/>
        </w:rPr>
        <w:t xml:space="preserve">: </w:t>
      </w:r>
      <w:r w:rsidR="003C5171">
        <w:rPr>
          <w:rFonts w:ascii="Arial Narrow" w:hAnsi="Arial Narrow"/>
          <w:sz w:val="22"/>
          <w:szCs w:val="22"/>
        </w:rPr>
        <w:t>1 15</w:t>
      </w:r>
      <w:r>
        <w:rPr>
          <w:rFonts w:ascii="Arial Narrow" w:hAnsi="Arial Narrow"/>
          <w:sz w:val="22"/>
          <w:szCs w:val="22"/>
        </w:rPr>
        <w:t>0,00</w:t>
      </w:r>
      <w:r w:rsidRPr="00D82721">
        <w:rPr>
          <w:rFonts w:ascii="Arial Narrow" w:hAnsi="Arial Narrow"/>
          <w:sz w:val="22"/>
          <w:szCs w:val="22"/>
        </w:rPr>
        <w:t xml:space="preserve"> zł brutto za </w:t>
      </w:r>
      <w:r>
        <w:rPr>
          <w:rFonts w:ascii="Arial Narrow" w:hAnsi="Arial Narrow"/>
          <w:sz w:val="22"/>
          <w:szCs w:val="22"/>
        </w:rPr>
        <w:t>usługę</w:t>
      </w:r>
      <w:r w:rsidRPr="00D82721">
        <w:rPr>
          <w:rFonts w:ascii="Arial Narrow" w:hAnsi="Arial Narrow"/>
          <w:sz w:val="22"/>
          <w:szCs w:val="22"/>
        </w:rPr>
        <w:t xml:space="preserve"> (słownie: </w:t>
      </w:r>
      <w:r w:rsidR="003C5171">
        <w:rPr>
          <w:rFonts w:ascii="Arial Narrow" w:hAnsi="Arial Narrow"/>
          <w:sz w:val="22"/>
          <w:szCs w:val="22"/>
        </w:rPr>
        <w:t>jeden tysiąc sto pięćdziesiąt</w:t>
      </w:r>
      <w:r>
        <w:rPr>
          <w:rFonts w:ascii="Arial Narrow" w:hAnsi="Arial Narrow"/>
          <w:sz w:val="22"/>
          <w:szCs w:val="22"/>
        </w:rPr>
        <w:t xml:space="preserve"> złotych 00</w:t>
      </w:r>
      <w:r w:rsidRPr="00D82721">
        <w:rPr>
          <w:rFonts w:ascii="Arial Narrow" w:hAnsi="Arial Narrow"/>
          <w:sz w:val="22"/>
          <w:szCs w:val="22"/>
        </w:rPr>
        <w:t>/100)</w:t>
      </w:r>
    </w:p>
    <w:bookmarkEnd w:id="3"/>
    <w:p w14:paraId="0F7A416D" w14:textId="77777777" w:rsidR="001F20B3" w:rsidRPr="001F20B3" w:rsidRDefault="001F20B3" w:rsidP="001F20B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F20B3">
        <w:rPr>
          <w:rFonts w:ascii="Arial Narrow" w:hAnsi="Arial Narrow"/>
          <w:sz w:val="22"/>
          <w:szCs w:val="22"/>
        </w:rPr>
        <w:t xml:space="preserve">Oferta Wykonawcy spełnia wszystkie wymagania Zamawiającego. </w:t>
      </w:r>
    </w:p>
    <w:p w14:paraId="5ECA0B08" w14:textId="77777777" w:rsidR="003F60CF" w:rsidRDefault="003F60CF" w:rsidP="00671965">
      <w:pPr>
        <w:tabs>
          <w:tab w:val="left" w:pos="3206"/>
        </w:tabs>
        <w:jc w:val="both"/>
        <w:rPr>
          <w:rFonts w:ascii="Arial Narrow" w:hAnsi="Arial Narrow"/>
        </w:rPr>
      </w:pPr>
    </w:p>
    <w:p w14:paraId="24835E6C" w14:textId="77777777" w:rsidR="003F60CF" w:rsidRDefault="003F60CF" w:rsidP="003F60CF">
      <w:pPr>
        <w:tabs>
          <w:tab w:val="left" w:pos="3206"/>
        </w:tabs>
        <w:jc w:val="both"/>
        <w:rPr>
          <w:rFonts w:ascii="Arial Narrow" w:hAnsi="Arial Narrow"/>
        </w:rPr>
      </w:pPr>
      <w:r w:rsidRPr="006971FC">
        <w:rPr>
          <w:rFonts w:ascii="Arial Narrow" w:hAnsi="Arial Narrow"/>
          <w:b/>
          <w:sz w:val="20"/>
          <w:szCs w:val="20"/>
          <w:u w:val="single"/>
        </w:rPr>
        <w:t>Uzasadnienie wyboru:</w:t>
      </w:r>
      <w:r w:rsidRPr="00246C6B">
        <w:rPr>
          <w:rFonts w:ascii="Arial Narrow" w:hAnsi="Arial Narrow"/>
          <w:b/>
          <w:sz w:val="20"/>
          <w:szCs w:val="20"/>
        </w:rPr>
        <w:t xml:space="preserve"> </w:t>
      </w:r>
      <w:r>
        <w:rPr>
          <w:rFonts w:ascii="Arial Narrow" w:hAnsi="Arial Narrow"/>
        </w:rPr>
        <w:t xml:space="preserve">Oferta uznana za najkorzystniejszą uzyskała najwyższą ilość punktów </w:t>
      </w:r>
      <w:r w:rsidRPr="004164D2">
        <w:rPr>
          <w:rFonts w:ascii="Arial Narrow" w:hAnsi="Arial Narrow"/>
        </w:rPr>
        <w:t>przyznawanych na podstawie przyjętego kryterium</w:t>
      </w:r>
    </w:p>
    <w:p w14:paraId="54373498" w14:textId="104B067C" w:rsidR="00405F04" w:rsidRDefault="00E144D5" w:rsidP="00E144D5">
      <w:pPr>
        <w:tabs>
          <w:tab w:val="left" w:pos="3206"/>
        </w:tabs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fldChar w:fldCharType="begin"/>
      </w:r>
      <w:r>
        <w:instrText xml:space="preserve"> LINK </w:instrText>
      </w:r>
      <w:r w:rsidR="00834B60">
        <w:instrText xml:space="preserve">Excel.Sheet.12 "\\\\main\\Groups\\zamowienia\\2021\\A DOTACJA\\Rozpoznania\\Nowe Miasto\\Transport\\Wyniki.xlsx" Arkusz2!W1K1:W92K3 </w:instrText>
      </w:r>
      <w:r>
        <w:instrText xml:space="preserve">\a \f 4 \h </w:instrText>
      </w:r>
      <w:r>
        <w:fldChar w:fldCharType="separate"/>
      </w:r>
    </w:p>
    <w:p w14:paraId="6DCD65CB" w14:textId="77777777" w:rsidR="00077E76" w:rsidRDefault="00E144D5" w:rsidP="00E144D5">
      <w:pPr>
        <w:tabs>
          <w:tab w:val="left" w:pos="3206"/>
        </w:tabs>
        <w:rPr>
          <w:rFonts w:ascii="Arial Narrow" w:hAnsi="Arial Narrow"/>
        </w:rPr>
      </w:pPr>
      <w:r>
        <w:rPr>
          <w:rFonts w:ascii="Arial Narrow" w:hAnsi="Arial Narrow"/>
        </w:rPr>
        <w:fldChar w:fldCharType="end"/>
      </w:r>
    </w:p>
    <w:tbl>
      <w:tblPr>
        <w:tblW w:w="87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5436"/>
        <w:gridCol w:w="2224"/>
      </w:tblGrid>
      <w:tr w:rsidR="00077E76" w:rsidRPr="00077E76" w14:paraId="0504C72E" w14:textId="77777777" w:rsidTr="00333DBE">
        <w:trPr>
          <w:trHeight w:val="630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7BC70E8F" w14:textId="77777777" w:rsidR="00077E76" w:rsidRPr="00077E76" w:rsidRDefault="00077E76" w:rsidP="00077E7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</w:rPr>
              <w:t>Nr oferty</w:t>
            </w:r>
          </w:p>
        </w:tc>
        <w:tc>
          <w:tcPr>
            <w:tcW w:w="54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1E8680DB" w14:textId="77777777" w:rsidR="00077E76" w:rsidRPr="00077E76" w:rsidRDefault="00077E76" w:rsidP="00077E7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</w:rPr>
              <w:t>Nazw i adres wykonawcy</w:t>
            </w:r>
          </w:p>
        </w:tc>
        <w:tc>
          <w:tcPr>
            <w:tcW w:w="22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290A239B" w14:textId="77777777" w:rsidR="00077E76" w:rsidRPr="00077E76" w:rsidRDefault="00077E76" w:rsidP="00077E7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</w:rPr>
              <w:t>Punkty w kryterium Cena - 100%</w:t>
            </w:r>
          </w:p>
        </w:tc>
      </w:tr>
      <w:tr w:rsidR="00077E76" w:rsidRPr="00077E76" w14:paraId="4B592F81" w14:textId="77777777" w:rsidTr="00077E76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2359E955" w14:textId="77777777" w:rsidR="00077E76" w:rsidRPr="00077E76" w:rsidRDefault="00077E76" w:rsidP="00077E7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bookmarkStart w:id="4" w:name="_Hlk67475727"/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1</w:t>
            </w:r>
          </w:p>
        </w:tc>
      </w:tr>
      <w:tr w:rsidR="00077E76" w:rsidRPr="00077E76" w14:paraId="1AB4C109" w14:textId="77777777" w:rsidTr="001A6316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04899" w14:textId="213C31E6"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 w:rsidR="008A01E2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BF6C5" w14:textId="11B9BFCC" w:rsidR="00077E76" w:rsidRPr="00C563F8" w:rsidRDefault="00080043" w:rsidP="00333DB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563F8">
              <w:rPr>
                <w:rFonts w:ascii="Arial Narrow" w:hAnsi="Arial Narrow"/>
                <w:bCs/>
                <w:sz w:val="22"/>
                <w:szCs w:val="22"/>
              </w:rPr>
              <w:t>Stanisław Misztal Usługi Przewozowe Osobowe i Towarowe „MISZTOUR” Rykoszyn, ul. Świętokrzyska 100, 26-065 Piekoszów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1040A" w14:textId="323ABD05" w:rsidR="005B3421" w:rsidRPr="005B3421" w:rsidRDefault="002870EB" w:rsidP="00333DB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67,11</w:t>
            </w:r>
          </w:p>
        </w:tc>
      </w:tr>
      <w:tr w:rsidR="00077E76" w:rsidRPr="00077E76" w14:paraId="67658312" w14:textId="77777777" w:rsidTr="001A631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E4219" w14:textId="12BFFF8E"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 w:rsidR="008A01E2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01662" w14:textId="491F2EC6" w:rsidR="00077E76" w:rsidRPr="00C563F8" w:rsidRDefault="00080043" w:rsidP="00AF29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563F8">
              <w:rPr>
                <w:rFonts w:ascii="Arial Narrow" w:hAnsi="Arial Narrow"/>
                <w:bCs/>
                <w:sz w:val="22"/>
                <w:szCs w:val="22"/>
              </w:rPr>
              <w:t>"Trans-Bus” Seweryn Woźniak, ul. Króla Kazimierza Wielkiego 15/61, 25-633 Kielce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7675F" w14:textId="12723BC4" w:rsidR="00077E76" w:rsidRPr="005B3421" w:rsidRDefault="002870EB" w:rsidP="005B34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077E76" w:rsidRPr="00077E76" w14:paraId="67AED02C" w14:textId="77777777" w:rsidTr="001A631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24865" w14:textId="3D4F1F18"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 w:rsidR="008A01E2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53215" w14:textId="77777777" w:rsidR="00C563F8" w:rsidRPr="00C563F8" w:rsidRDefault="00C563F8" w:rsidP="00C563F8">
            <w:pPr>
              <w:jc w:val="center"/>
              <w:rPr>
                <w:rFonts w:ascii="Calibri" w:hAnsi="Calibri" w:cs="Calibri"/>
                <w:color w:val="000000"/>
              </w:rPr>
            </w:pPr>
            <w:r w:rsidRPr="00C563F8">
              <w:rPr>
                <w:rFonts w:ascii="Arial Narrow" w:hAnsi="Arial Narrow"/>
                <w:bCs/>
                <w:sz w:val="22"/>
                <w:szCs w:val="22"/>
              </w:rPr>
              <w:t>P.U.H. „DEXTUR” Marek Dudek, 26-065 Piekoszów, Lesica 68</w:t>
            </w:r>
          </w:p>
          <w:p w14:paraId="49404705" w14:textId="797A16AF" w:rsidR="00077E76" w:rsidRPr="00C563F8" w:rsidRDefault="00077E76" w:rsidP="00AF29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178A9" w14:textId="436B849A" w:rsidR="00077E76" w:rsidRPr="005B3421" w:rsidRDefault="002870EB" w:rsidP="005B34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78,95</w:t>
            </w:r>
          </w:p>
        </w:tc>
      </w:tr>
      <w:tr w:rsidR="00077E76" w:rsidRPr="00077E76" w14:paraId="6FE680E4" w14:textId="77777777" w:rsidTr="00077E76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4B3FF6A9" w14:textId="77777777" w:rsidR="00077E76" w:rsidRPr="00077E76" w:rsidRDefault="00077E76" w:rsidP="00077E7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2</w:t>
            </w:r>
          </w:p>
        </w:tc>
      </w:tr>
      <w:bookmarkEnd w:id="4"/>
      <w:tr w:rsidR="00080043" w:rsidRPr="00077E76" w14:paraId="3E357429" w14:textId="77777777" w:rsidTr="00CE643E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BA050" w14:textId="1FBE7D7A" w:rsidR="00080043" w:rsidRPr="00077E76" w:rsidRDefault="00080043" w:rsidP="004A3221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FE5A2" w14:textId="69C8A201" w:rsidR="00080043" w:rsidRPr="00C563F8" w:rsidRDefault="00080043" w:rsidP="004A3221">
            <w:pPr>
              <w:jc w:val="center"/>
              <w:rPr>
                <w:rFonts w:ascii="Calibri" w:hAnsi="Calibri" w:cs="Calibri"/>
                <w:color w:val="000000"/>
              </w:rPr>
            </w:pPr>
            <w:r w:rsidRPr="00C563F8">
              <w:rPr>
                <w:rFonts w:ascii="Arial Narrow" w:hAnsi="Arial Narrow"/>
                <w:bCs/>
                <w:sz w:val="22"/>
                <w:szCs w:val="22"/>
              </w:rPr>
              <w:t>Stanisław Misztal Usługi Przewozowe Osobowe i Towarowe „MISZTOUR” Rykoszyn, ul. Świętokrzyska 100, 26-065 Piekoszów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95B6F" w14:textId="0ECADCD8" w:rsidR="00080043" w:rsidRPr="005B3421" w:rsidRDefault="002870EB" w:rsidP="004A32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80,48</w:t>
            </w:r>
          </w:p>
        </w:tc>
      </w:tr>
      <w:tr w:rsidR="00080043" w:rsidRPr="00077E76" w14:paraId="17CEDBBF" w14:textId="77777777" w:rsidTr="00CE643E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580FD" w14:textId="1F68ABBF" w:rsidR="00080043" w:rsidRPr="00077E76" w:rsidRDefault="00080043" w:rsidP="004A3221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23AC1" w14:textId="50FBEB49" w:rsidR="00080043" w:rsidRPr="00C563F8" w:rsidRDefault="00080043" w:rsidP="004A322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563F8">
              <w:rPr>
                <w:rFonts w:ascii="Arial Narrow" w:hAnsi="Arial Narrow"/>
                <w:bCs/>
                <w:sz w:val="22"/>
                <w:szCs w:val="22"/>
              </w:rPr>
              <w:t>"Trans-Bus” Seweryn Woźniak, ul. Króla Kazimierza Wielkiego 15/61, 25-633 Kielce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4FDF0" w14:textId="1786F63B" w:rsidR="00080043" w:rsidRDefault="002870EB" w:rsidP="004A32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080043" w:rsidRPr="00077E76" w14:paraId="6B0F5000" w14:textId="77777777" w:rsidTr="00CE643E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623A2" w14:textId="62EEDC1B" w:rsidR="00080043" w:rsidRPr="00077E76" w:rsidRDefault="00080043" w:rsidP="004A3221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39F7C" w14:textId="77777777" w:rsidR="00C563F8" w:rsidRPr="00C563F8" w:rsidRDefault="00C563F8" w:rsidP="00C563F8">
            <w:pPr>
              <w:jc w:val="center"/>
              <w:rPr>
                <w:rFonts w:ascii="Calibri" w:hAnsi="Calibri" w:cs="Calibri"/>
                <w:color w:val="000000"/>
              </w:rPr>
            </w:pPr>
            <w:r w:rsidRPr="00C563F8">
              <w:rPr>
                <w:rFonts w:ascii="Arial Narrow" w:hAnsi="Arial Narrow"/>
                <w:bCs/>
                <w:sz w:val="22"/>
                <w:szCs w:val="22"/>
              </w:rPr>
              <w:t>P.U.H. „DEXTUR” Marek Dudek, 26-065 Piekoszów, Lesica 68</w:t>
            </w:r>
          </w:p>
          <w:p w14:paraId="6C668BB4" w14:textId="2A228ACD" w:rsidR="00080043" w:rsidRPr="00C563F8" w:rsidRDefault="00080043" w:rsidP="004A3221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A669C" w14:textId="78121D2D" w:rsidR="00080043" w:rsidRPr="005B3421" w:rsidRDefault="002870EB" w:rsidP="004A32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58,82</w:t>
            </w:r>
          </w:p>
        </w:tc>
      </w:tr>
      <w:tr w:rsidR="00080043" w:rsidRPr="00077E76" w14:paraId="7E5EA938" w14:textId="77777777" w:rsidTr="00077E76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05BEA8CE" w14:textId="4B86FF25" w:rsidR="00080043" w:rsidRPr="00077E76" w:rsidRDefault="00080043" w:rsidP="004A322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3</w:t>
            </w:r>
          </w:p>
        </w:tc>
      </w:tr>
      <w:tr w:rsidR="00080043" w:rsidRPr="00077E76" w14:paraId="7FC35029" w14:textId="77777777" w:rsidTr="00981CFF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EC700" w14:textId="38C688E6" w:rsidR="00080043" w:rsidRPr="00077E76" w:rsidRDefault="00080043" w:rsidP="004A3221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lastRenderedPageBreak/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44E54" w14:textId="0585F983" w:rsidR="00080043" w:rsidRPr="00C563F8" w:rsidRDefault="00080043" w:rsidP="004A3221">
            <w:pPr>
              <w:jc w:val="center"/>
              <w:rPr>
                <w:rFonts w:ascii="Calibri" w:hAnsi="Calibri" w:cs="Calibri"/>
                <w:color w:val="000000"/>
              </w:rPr>
            </w:pPr>
            <w:r w:rsidRPr="00C563F8">
              <w:rPr>
                <w:rFonts w:ascii="Arial Narrow" w:hAnsi="Arial Narrow"/>
                <w:bCs/>
                <w:sz w:val="22"/>
                <w:szCs w:val="22"/>
              </w:rPr>
              <w:t>Stanisław Misztal Usługi Przewozowe Osobowe i Towarowe „MISZTOUR” Rykoszyn, ul. Świętokrzyska 100, 26-065 Piekoszów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DE3A7" w14:textId="69F63471" w:rsidR="00080043" w:rsidRPr="005B3421" w:rsidRDefault="002870EB" w:rsidP="004A32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82,27</w:t>
            </w:r>
          </w:p>
        </w:tc>
      </w:tr>
      <w:tr w:rsidR="00080043" w:rsidRPr="00077E76" w14:paraId="3748B7F3" w14:textId="77777777" w:rsidTr="00981CF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07368" w14:textId="337EBA42" w:rsidR="00080043" w:rsidRPr="00077E76" w:rsidRDefault="00080043" w:rsidP="004A3221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83726" w14:textId="7FC1CBEF" w:rsidR="00080043" w:rsidRPr="00C563F8" w:rsidRDefault="00080043" w:rsidP="004A322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563F8">
              <w:rPr>
                <w:rFonts w:ascii="Arial Narrow" w:hAnsi="Arial Narrow"/>
                <w:bCs/>
                <w:sz w:val="22"/>
                <w:szCs w:val="22"/>
              </w:rPr>
              <w:t>"Trans-Bus” Seweryn Woźniak, ul. Króla Kazimierza Wielkiego 15/61, 25-633 Kielce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86286" w14:textId="2546BEE0" w:rsidR="00080043" w:rsidRDefault="002870EB" w:rsidP="004A32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080043" w:rsidRPr="00077E76" w14:paraId="7A500B20" w14:textId="77777777" w:rsidTr="00981CF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73494" w14:textId="12B9DFDB" w:rsidR="00080043" w:rsidRPr="00077E76" w:rsidRDefault="00080043" w:rsidP="004A3221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CABAB" w14:textId="77777777" w:rsidR="00C563F8" w:rsidRPr="00C563F8" w:rsidRDefault="00C563F8" w:rsidP="00C563F8">
            <w:pPr>
              <w:jc w:val="center"/>
              <w:rPr>
                <w:rFonts w:ascii="Calibri" w:hAnsi="Calibri" w:cs="Calibri"/>
                <w:color w:val="000000"/>
              </w:rPr>
            </w:pPr>
            <w:r w:rsidRPr="00C563F8">
              <w:rPr>
                <w:rFonts w:ascii="Arial Narrow" w:hAnsi="Arial Narrow"/>
                <w:bCs/>
                <w:sz w:val="22"/>
                <w:szCs w:val="22"/>
              </w:rPr>
              <w:t>P.U.H. „DEXTUR” Marek Dudek, 26-065 Piekoszów, Lesica 68</w:t>
            </w:r>
          </w:p>
          <w:p w14:paraId="5EB1B2BF" w14:textId="0C308937" w:rsidR="00080043" w:rsidRPr="00C563F8" w:rsidRDefault="00080043" w:rsidP="004A3221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32BB1" w14:textId="26155977" w:rsidR="00080043" w:rsidRPr="005B3421" w:rsidRDefault="002870EB" w:rsidP="004A32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62,50</w:t>
            </w:r>
          </w:p>
        </w:tc>
      </w:tr>
      <w:tr w:rsidR="00080043" w:rsidRPr="00077E76" w14:paraId="57AFE26B" w14:textId="77777777" w:rsidTr="00077E76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251953C8" w14:textId="77777777" w:rsidR="00080043" w:rsidRPr="00077E76" w:rsidRDefault="00080043" w:rsidP="004A322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4</w:t>
            </w:r>
          </w:p>
        </w:tc>
      </w:tr>
      <w:tr w:rsidR="00E15EA3" w:rsidRPr="000A72ED" w14:paraId="74BD6612" w14:textId="77777777" w:rsidTr="003444E0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DF6A5" w14:textId="46A2783F" w:rsidR="00E15EA3" w:rsidRPr="00077E76" w:rsidRDefault="00E15EA3" w:rsidP="002361A1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DFABB" w14:textId="31D70500" w:rsidR="00E15EA3" w:rsidRPr="00C563F8" w:rsidRDefault="00E15EA3" w:rsidP="002361A1">
            <w:pPr>
              <w:jc w:val="center"/>
              <w:rPr>
                <w:rFonts w:ascii="Calibri" w:hAnsi="Calibri" w:cs="Calibri"/>
                <w:color w:val="000000"/>
              </w:rPr>
            </w:pPr>
            <w:r w:rsidRPr="00C563F8">
              <w:rPr>
                <w:rFonts w:ascii="Arial Narrow" w:hAnsi="Arial Narrow"/>
                <w:bCs/>
                <w:sz w:val="22"/>
                <w:szCs w:val="22"/>
              </w:rPr>
              <w:t>Stanisław Misztal Usługi Przewozowe Osobowe i Towarowe „MISZTOUR” Rykoszyn, ul. Świętokrzyska 100, 26-065 Piekoszów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8B464" w14:textId="1C15E5A7" w:rsidR="00E15EA3" w:rsidRPr="000A72ED" w:rsidRDefault="002870EB" w:rsidP="002361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80,97</w:t>
            </w:r>
          </w:p>
        </w:tc>
      </w:tr>
      <w:tr w:rsidR="00E15EA3" w:rsidRPr="000A72ED" w14:paraId="5A6E9B3B" w14:textId="77777777" w:rsidTr="003444E0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1C996" w14:textId="32B05C5F" w:rsidR="00E15EA3" w:rsidRPr="00077E76" w:rsidRDefault="00E15EA3" w:rsidP="002361A1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7D122" w14:textId="728C0C08" w:rsidR="00E15EA3" w:rsidRPr="00C563F8" w:rsidRDefault="00E15EA3" w:rsidP="002361A1">
            <w:pPr>
              <w:jc w:val="center"/>
              <w:rPr>
                <w:rFonts w:ascii="Calibri" w:hAnsi="Calibri" w:cs="Calibri"/>
                <w:color w:val="000000"/>
              </w:rPr>
            </w:pPr>
            <w:r w:rsidRPr="00C563F8">
              <w:rPr>
                <w:rFonts w:ascii="Arial Narrow" w:hAnsi="Arial Narrow"/>
                <w:bCs/>
                <w:sz w:val="22"/>
                <w:szCs w:val="22"/>
              </w:rPr>
              <w:t>"Trans-Bus” Seweryn Woźniak, ul. Króla Kazimierza Wielkiego 15/61, 25-633 Kielce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EB190" w14:textId="0F17ECB8" w:rsidR="00E15EA3" w:rsidRPr="000A72ED" w:rsidRDefault="002870EB" w:rsidP="002361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E15EA3" w:rsidRPr="000A72ED" w14:paraId="6D1B6878" w14:textId="77777777" w:rsidTr="003444E0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38EAC" w14:textId="1B80008E" w:rsidR="00E15EA3" w:rsidRPr="00077E76" w:rsidRDefault="00E15EA3" w:rsidP="002361A1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3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527A3" w14:textId="47CBBC4F" w:rsidR="00E15EA3" w:rsidRPr="00C563F8" w:rsidRDefault="00E15EA3" w:rsidP="002361A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563F8">
              <w:rPr>
                <w:rFonts w:ascii="Arial Narrow" w:hAnsi="Arial Narrow"/>
                <w:bCs/>
                <w:sz w:val="22"/>
                <w:szCs w:val="22"/>
              </w:rPr>
              <w:t>P.U.H. Jacek Jopek, 28-300 Jędrzejów, ul. Słodowa 8</w:t>
            </w:r>
            <w:r w:rsidRPr="00C563F8">
              <w:rPr>
                <w:rFonts w:ascii="Arial Narrow" w:hAnsi="Arial Narrow"/>
                <w:sz w:val="22"/>
                <w:szCs w:val="22"/>
              </w:rPr>
              <w:t xml:space="preserve"> 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E792C" w14:textId="23E11966" w:rsidR="00E15EA3" w:rsidRDefault="002870EB" w:rsidP="002361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44,44</w:t>
            </w:r>
          </w:p>
        </w:tc>
      </w:tr>
      <w:tr w:rsidR="00E15EA3" w:rsidRPr="000A72ED" w14:paraId="08AC45B6" w14:textId="77777777" w:rsidTr="003444E0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60FEE" w14:textId="19998171" w:rsidR="00E15EA3" w:rsidRPr="00077E76" w:rsidRDefault="00E15EA3" w:rsidP="002361A1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04BD5" w14:textId="77777777" w:rsidR="00E15EA3" w:rsidRPr="00C563F8" w:rsidRDefault="00E15EA3" w:rsidP="00080043">
            <w:pPr>
              <w:jc w:val="center"/>
              <w:rPr>
                <w:rFonts w:ascii="Arial Narrow" w:hAnsi="Arial Narrow"/>
                <w:bCs/>
              </w:rPr>
            </w:pPr>
          </w:p>
          <w:p w14:paraId="7A09975A" w14:textId="6F6A1932" w:rsidR="00E15EA3" w:rsidRPr="00C563F8" w:rsidRDefault="00E15EA3" w:rsidP="00C563F8">
            <w:pPr>
              <w:jc w:val="center"/>
              <w:rPr>
                <w:rFonts w:ascii="Calibri" w:hAnsi="Calibri" w:cs="Calibri"/>
                <w:color w:val="000000"/>
              </w:rPr>
            </w:pPr>
            <w:r w:rsidRPr="00C563F8">
              <w:rPr>
                <w:rFonts w:ascii="Arial Narrow" w:hAnsi="Arial Narrow"/>
                <w:bCs/>
                <w:sz w:val="22"/>
                <w:szCs w:val="22"/>
              </w:rPr>
              <w:t>P.U.H. „DEXTUR” Marek Dudek, 26-065 Piekoszów, Lesica 68</w:t>
            </w:r>
          </w:p>
          <w:p w14:paraId="34B4E4FC" w14:textId="14547A5D" w:rsidR="00E15EA3" w:rsidRPr="00C563F8" w:rsidRDefault="00E15EA3" w:rsidP="002361A1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1677F" w14:textId="0D982DA2" w:rsidR="00E15EA3" w:rsidRPr="000A72ED" w:rsidRDefault="002870EB" w:rsidP="002361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71,68</w:t>
            </w:r>
          </w:p>
        </w:tc>
      </w:tr>
      <w:tr w:rsidR="00E15EA3" w:rsidRPr="00077E76" w14:paraId="57F5B727" w14:textId="77777777" w:rsidTr="00F1282F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65506313" w14:textId="12D95006" w:rsidR="00E15EA3" w:rsidRPr="00077E76" w:rsidRDefault="00E15EA3" w:rsidP="002361A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ZADANIE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E15EA3" w:rsidRPr="005B3421" w14:paraId="252B9799" w14:textId="77777777" w:rsidTr="00F1282F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5A5D4" w14:textId="330883E3" w:rsidR="00E15EA3" w:rsidRPr="00077E76" w:rsidRDefault="00E15EA3" w:rsidP="00A92F78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7819F" w14:textId="36648846" w:rsidR="00E15EA3" w:rsidRPr="00AF2992" w:rsidRDefault="00E15EA3" w:rsidP="00A92F7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563F8">
              <w:rPr>
                <w:rFonts w:ascii="Arial Narrow" w:hAnsi="Arial Narrow"/>
                <w:bCs/>
                <w:sz w:val="22"/>
                <w:szCs w:val="22"/>
              </w:rPr>
              <w:t>Stanisław Misztal Usługi Przewozowe Osobowe i Towarowe „MISZTOUR” Rykoszyn, ul. Świętokrzyska 100, 26-065 Piekoszów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46ECD" w14:textId="221B4F95" w:rsidR="00E15EA3" w:rsidRDefault="002870EB" w:rsidP="00A92F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80,81</w:t>
            </w:r>
          </w:p>
        </w:tc>
      </w:tr>
      <w:tr w:rsidR="00E15EA3" w:rsidRPr="005B3421" w14:paraId="69C39605" w14:textId="77777777" w:rsidTr="00F1282F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4A814" w14:textId="68B86485" w:rsidR="00E15EA3" w:rsidRPr="00077E76" w:rsidRDefault="00E15EA3" w:rsidP="00A92F78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0DA4A" w14:textId="49CCB694" w:rsidR="00E15EA3" w:rsidRPr="00AF2992" w:rsidRDefault="00E15EA3" w:rsidP="00A92F7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563F8">
              <w:rPr>
                <w:rFonts w:ascii="Arial Narrow" w:hAnsi="Arial Narrow"/>
                <w:bCs/>
                <w:sz w:val="22"/>
                <w:szCs w:val="22"/>
              </w:rPr>
              <w:t>"Trans-Bus” Seweryn Woźniak, ul. Króla Kazimierza Wielkiego 15/61, 25-633 Kielce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30640" w14:textId="0CC8D5A8" w:rsidR="00E15EA3" w:rsidRDefault="002870EB" w:rsidP="00A92F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E15EA3" w:rsidRPr="005B3421" w14:paraId="4901DAE3" w14:textId="77777777" w:rsidTr="001A6316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04404" w14:textId="4AD8959B" w:rsidR="00E15EA3" w:rsidRPr="00077E76" w:rsidRDefault="00E15EA3" w:rsidP="00A92F78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3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DEFB2" w14:textId="065FAFBD" w:rsidR="00E15EA3" w:rsidRPr="005B3421" w:rsidRDefault="00E15EA3" w:rsidP="00A92F7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563F8">
              <w:rPr>
                <w:rFonts w:ascii="Arial Narrow" w:hAnsi="Arial Narrow"/>
                <w:bCs/>
                <w:sz w:val="22"/>
                <w:szCs w:val="22"/>
              </w:rPr>
              <w:t>P.U.H. Jacek Jopek, 28-300 Jędrzejów, ul. Słodowa 8</w:t>
            </w:r>
            <w:r w:rsidRPr="00C563F8">
              <w:rPr>
                <w:rFonts w:ascii="Arial Narrow" w:hAnsi="Arial Narrow"/>
                <w:sz w:val="22"/>
                <w:szCs w:val="22"/>
              </w:rPr>
              <w:t xml:space="preserve"> 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159E2" w14:textId="0FB94F4C" w:rsidR="00E15EA3" w:rsidRPr="005B3421" w:rsidRDefault="002870EB" w:rsidP="00A92F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43,64</w:t>
            </w:r>
          </w:p>
        </w:tc>
      </w:tr>
      <w:tr w:rsidR="00E15EA3" w:rsidRPr="005B3421" w14:paraId="5939253C" w14:textId="77777777" w:rsidTr="001A6316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7219D" w14:textId="2A2202B9" w:rsidR="00E15EA3" w:rsidRPr="00077E76" w:rsidRDefault="00E15EA3" w:rsidP="00A92F78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FA23A" w14:textId="77777777" w:rsidR="00E15EA3" w:rsidRPr="00C563F8" w:rsidRDefault="00E15EA3" w:rsidP="00834B60">
            <w:pPr>
              <w:jc w:val="center"/>
              <w:rPr>
                <w:rFonts w:ascii="Arial Narrow" w:hAnsi="Arial Narrow"/>
                <w:bCs/>
              </w:rPr>
            </w:pPr>
          </w:p>
          <w:p w14:paraId="43EF62BD" w14:textId="77777777" w:rsidR="00E15EA3" w:rsidRPr="00C563F8" w:rsidRDefault="00E15EA3" w:rsidP="00834B60">
            <w:pPr>
              <w:jc w:val="center"/>
              <w:rPr>
                <w:rFonts w:ascii="Calibri" w:hAnsi="Calibri" w:cs="Calibri"/>
                <w:color w:val="000000"/>
              </w:rPr>
            </w:pPr>
            <w:r w:rsidRPr="00C563F8">
              <w:rPr>
                <w:rFonts w:ascii="Arial Narrow" w:hAnsi="Arial Narrow"/>
                <w:bCs/>
                <w:sz w:val="22"/>
                <w:szCs w:val="22"/>
              </w:rPr>
              <w:t>P.U.H. „DEXTUR” Marek Dudek, 26-065 Piekoszów, Lesica 68</w:t>
            </w:r>
          </w:p>
          <w:p w14:paraId="49115F99" w14:textId="1FE5886E" w:rsidR="00E15EA3" w:rsidRPr="005B3421" w:rsidRDefault="00E15EA3" w:rsidP="00A92F7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D4913" w14:textId="5323D21A" w:rsidR="00E15EA3" w:rsidRPr="005B3421" w:rsidRDefault="002870EB" w:rsidP="00A92F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61,22</w:t>
            </w:r>
          </w:p>
        </w:tc>
      </w:tr>
      <w:tr w:rsidR="00E15EA3" w:rsidRPr="00077E76" w14:paraId="7D2DF1CC" w14:textId="77777777" w:rsidTr="00F1282F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5D902024" w14:textId="60DE1F4E" w:rsidR="00E15EA3" w:rsidRPr="00077E76" w:rsidRDefault="00E15EA3" w:rsidP="00A92F7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ZADANIE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E15EA3" w:rsidRPr="005B3421" w14:paraId="663EC2D5" w14:textId="77777777" w:rsidTr="00F1282F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AC974" w14:textId="01138B06" w:rsidR="00E15EA3" w:rsidRPr="00077E76" w:rsidRDefault="00E15EA3" w:rsidP="00A92F78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F1692" w14:textId="55BB57D1" w:rsidR="00E15EA3" w:rsidRPr="00AF2992" w:rsidRDefault="00E15EA3" w:rsidP="00A92F7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563F8">
              <w:rPr>
                <w:rFonts w:ascii="Arial Narrow" w:hAnsi="Arial Narrow"/>
                <w:bCs/>
                <w:sz w:val="22"/>
                <w:szCs w:val="22"/>
              </w:rPr>
              <w:t>Stanisław Misztal Usługi Przewozowe Osobowe i Towarowe „MISZTOUR” Rykoszyn, ul. Świętokrzyska 100, 26-065 Piekoszów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1B80E" w14:textId="204011D4" w:rsidR="00E15EA3" w:rsidRDefault="002870EB" w:rsidP="00A92F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68,97</w:t>
            </w:r>
          </w:p>
        </w:tc>
      </w:tr>
      <w:tr w:rsidR="00E15EA3" w:rsidRPr="005B3421" w14:paraId="1E169806" w14:textId="77777777" w:rsidTr="00F1282F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26748" w14:textId="65C91761" w:rsidR="00E15EA3" w:rsidRPr="00077E76" w:rsidRDefault="00E15EA3" w:rsidP="00A92F78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137FB" w14:textId="0F24C9C4" w:rsidR="00E15EA3" w:rsidRPr="00AF2992" w:rsidRDefault="00E15EA3" w:rsidP="00A92F7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563F8">
              <w:rPr>
                <w:rFonts w:ascii="Arial Narrow" w:hAnsi="Arial Narrow"/>
                <w:bCs/>
                <w:sz w:val="22"/>
                <w:szCs w:val="22"/>
              </w:rPr>
              <w:t>"Trans-Bus” Seweryn Woźniak, ul. Króla Kazimierza Wielkiego 15/61, 25-633 Kielce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D77B7" w14:textId="54F8B873" w:rsidR="00E15EA3" w:rsidRDefault="002870EB" w:rsidP="00A92F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E15EA3" w:rsidRPr="005B3421" w14:paraId="0538AE7A" w14:textId="77777777" w:rsidTr="00F1282F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20E73" w14:textId="1297F41B" w:rsidR="00E15EA3" w:rsidRPr="00077E76" w:rsidRDefault="00E15EA3" w:rsidP="00A92F78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3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14EFB" w14:textId="3BAFDC64" w:rsidR="00E15EA3" w:rsidRPr="005B3421" w:rsidRDefault="00E15EA3" w:rsidP="00A92F78">
            <w:pPr>
              <w:jc w:val="center"/>
              <w:rPr>
                <w:rFonts w:ascii="Calibri" w:hAnsi="Calibri" w:cs="Calibri"/>
                <w:color w:val="000000"/>
              </w:rPr>
            </w:pPr>
            <w:r w:rsidRPr="00C563F8">
              <w:rPr>
                <w:rFonts w:ascii="Arial Narrow" w:hAnsi="Arial Narrow"/>
                <w:bCs/>
                <w:sz w:val="22"/>
                <w:szCs w:val="22"/>
              </w:rPr>
              <w:t>P.U.H. Jacek Jopek, 28-300 Jędrzejów, ul. Słodowa 8</w:t>
            </w:r>
            <w:r w:rsidRPr="00C563F8">
              <w:rPr>
                <w:rFonts w:ascii="Arial Narrow" w:hAnsi="Arial Narrow"/>
                <w:sz w:val="22"/>
                <w:szCs w:val="22"/>
              </w:rPr>
              <w:t xml:space="preserve"> 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FE108" w14:textId="64C8E3B9" w:rsidR="00E15EA3" w:rsidRPr="005B3421" w:rsidRDefault="002870EB" w:rsidP="00A92F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47,27</w:t>
            </w:r>
          </w:p>
        </w:tc>
      </w:tr>
      <w:tr w:rsidR="00E15EA3" w:rsidRPr="005B3421" w14:paraId="4F8AA251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A2522" w14:textId="42D6E3B9" w:rsidR="00E15EA3" w:rsidRPr="00077E76" w:rsidRDefault="00E15EA3" w:rsidP="00A92F78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51779" w14:textId="77777777" w:rsidR="00E15EA3" w:rsidRPr="00C563F8" w:rsidRDefault="00E15EA3" w:rsidP="00834B60">
            <w:pPr>
              <w:jc w:val="center"/>
              <w:rPr>
                <w:rFonts w:ascii="Arial Narrow" w:hAnsi="Arial Narrow"/>
                <w:bCs/>
              </w:rPr>
            </w:pPr>
          </w:p>
          <w:p w14:paraId="11925CB8" w14:textId="77777777" w:rsidR="00E15EA3" w:rsidRPr="00C563F8" w:rsidRDefault="00E15EA3" w:rsidP="00834B60">
            <w:pPr>
              <w:jc w:val="center"/>
              <w:rPr>
                <w:rFonts w:ascii="Calibri" w:hAnsi="Calibri" w:cs="Calibri"/>
                <w:color w:val="000000"/>
              </w:rPr>
            </w:pPr>
            <w:r w:rsidRPr="00C563F8">
              <w:rPr>
                <w:rFonts w:ascii="Arial Narrow" w:hAnsi="Arial Narrow"/>
                <w:bCs/>
                <w:sz w:val="22"/>
                <w:szCs w:val="22"/>
              </w:rPr>
              <w:t>P.U.H. „DEXTUR” Marek Dudek, 26-065 Piekoszów, Lesica 68</w:t>
            </w:r>
          </w:p>
          <w:p w14:paraId="50BF66A3" w14:textId="64A6C589" w:rsidR="00E15EA3" w:rsidRPr="005B3421" w:rsidRDefault="00E15EA3" w:rsidP="00A92F7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15A86" w14:textId="09D52925" w:rsidR="00E15EA3" w:rsidRPr="005B3421" w:rsidRDefault="002870EB" w:rsidP="00A92F7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66,33</w:t>
            </w:r>
          </w:p>
        </w:tc>
      </w:tr>
      <w:tr w:rsidR="00E15EA3" w:rsidRPr="00077E76" w14:paraId="641F3299" w14:textId="77777777" w:rsidTr="00F1282F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1164D3D4" w14:textId="45B172C7" w:rsidR="00E15EA3" w:rsidRPr="00077E76" w:rsidRDefault="00E15EA3" w:rsidP="00A92F7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ZADANIE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</w:tr>
      <w:tr w:rsidR="00E15EA3" w:rsidRPr="005B3421" w14:paraId="7C5F3DA8" w14:textId="77777777" w:rsidTr="00F1282F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4F578" w14:textId="2E452B9A" w:rsidR="00E15EA3" w:rsidRPr="00077E76" w:rsidRDefault="00E15EA3" w:rsidP="00625642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lastRenderedPageBreak/>
              <w:t>OFERTA 1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9C6EC" w14:textId="6C1C5DF1" w:rsidR="00E15EA3" w:rsidRPr="005B3421" w:rsidRDefault="00E15EA3" w:rsidP="00625642">
            <w:pPr>
              <w:jc w:val="center"/>
              <w:rPr>
                <w:rFonts w:ascii="Calibri" w:hAnsi="Calibri" w:cs="Calibri"/>
                <w:color w:val="000000"/>
              </w:rPr>
            </w:pPr>
            <w:r w:rsidRPr="00C563F8">
              <w:rPr>
                <w:rFonts w:ascii="Arial Narrow" w:hAnsi="Arial Narrow"/>
                <w:bCs/>
                <w:sz w:val="22"/>
                <w:szCs w:val="22"/>
              </w:rPr>
              <w:t>Stanisław Misztal Usługi Przewozowe Osobowe i Towarowe „MISZTOUR” Rykoszyn, ul. Świętokrzyska 100, 26-065 Piekoszów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12CC4" w14:textId="51982A5C" w:rsidR="00E15EA3" w:rsidRPr="005B3421" w:rsidRDefault="002870EB" w:rsidP="0062564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99,32</w:t>
            </w:r>
          </w:p>
        </w:tc>
      </w:tr>
      <w:tr w:rsidR="00E15EA3" w:rsidRPr="005B3421" w14:paraId="0FD012E1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D49CB" w14:textId="471D6510" w:rsidR="00E15EA3" w:rsidRPr="00077E76" w:rsidRDefault="00E15EA3" w:rsidP="00625642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4E304" w14:textId="79F2E63D" w:rsidR="00E15EA3" w:rsidRPr="005B3421" w:rsidRDefault="00E15EA3" w:rsidP="00625642">
            <w:pPr>
              <w:jc w:val="center"/>
              <w:rPr>
                <w:rFonts w:ascii="Calibri" w:hAnsi="Calibri" w:cs="Calibri"/>
                <w:color w:val="000000"/>
              </w:rPr>
            </w:pPr>
            <w:r w:rsidRPr="00C563F8">
              <w:rPr>
                <w:rFonts w:ascii="Arial Narrow" w:hAnsi="Arial Narrow"/>
                <w:bCs/>
                <w:sz w:val="22"/>
                <w:szCs w:val="22"/>
              </w:rPr>
              <w:t>"Trans-Bus” Seweryn Woźniak, ul. Króla Kazimierza Wielkiego 15/61, 25-633 Kielce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5C414" w14:textId="559DF4EB" w:rsidR="00E15EA3" w:rsidRPr="005B3421" w:rsidRDefault="002870EB" w:rsidP="0062564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E15EA3" w:rsidRPr="005B3421" w14:paraId="5E990227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27956" w14:textId="4DBAE33D" w:rsidR="00E15EA3" w:rsidRPr="00077E76" w:rsidRDefault="00E15EA3" w:rsidP="00625642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3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485" w14:textId="7677B595" w:rsidR="00E15EA3" w:rsidRPr="00AF2992" w:rsidRDefault="00E15EA3" w:rsidP="0062564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563F8">
              <w:rPr>
                <w:rFonts w:ascii="Arial Narrow" w:hAnsi="Arial Narrow"/>
                <w:bCs/>
                <w:sz w:val="22"/>
                <w:szCs w:val="22"/>
              </w:rPr>
              <w:t>P.U.H. Jacek Jopek, 28-300 Jędrzejów, ul. Słodowa 8</w:t>
            </w:r>
            <w:r w:rsidRPr="00C563F8">
              <w:rPr>
                <w:rFonts w:ascii="Arial Narrow" w:hAnsi="Arial Narrow"/>
                <w:sz w:val="22"/>
                <w:szCs w:val="22"/>
              </w:rPr>
              <w:t xml:space="preserve"> 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558B6" w14:textId="27C9D1FC" w:rsidR="00E15EA3" w:rsidRDefault="002870EB" w:rsidP="0062564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36,75</w:t>
            </w:r>
          </w:p>
        </w:tc>
      </w:tr>
      <w:tr w:rsidR="00E15EA3" w:rsidRPr="005B3421" w14:paraId="75B5A627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0EC86" w14:textId="15A3C092" w:rsidR="00E15EA3" w:rsidRPr="00077E76" w:rsidRDefault="00E15EA3" w:rsidP="00625642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ACA03" w14:textId="77777777" w:rsidR="00E15EA3" w:rsidRPr="00C563F8" w:rsidRDefault="00E15EA3" w:rsidP="00834B60">
            <w:pPr>
              <w:jc w:val="center"/>
              <w:rPr>
                <w:rFonts w:ascii="Arial Narrow" w:hAnsi="Arial Narrow"/>
                <w:bCs/>
              </w:rPr>
            </w:pPr>
          </w:p>
          <w:p w14:paraId="72E48BC9" w14:textId="77777777" w:rsidR="00E15EA3" w:rsidRPr="00C563F8" w:rsidRDefault="00E15EA3" w:rsidP="00834B60">
            <w:pPr>
              <w:jc w:val="center"/>
              <w:rPr>
                <w:rFonts w:ascii="Calibri" w:hAnsi="Calibri" w:cs="Calibri"/>
                <w:color w:val="000000"/>
              </w:rPr>
            </w:pPr>
            <w:r w:rsidRPr="00C563F8">
              <w:rPr>
                <w:rFonts w:ascii="Arial Narrow" w:hAnsi="Arial Narrow"/>
                <w:bCs/>
                <w:sz w:val="22"/>
                <w:szCs w:val="22"/>
              </w:rPr>
              <w:t>P.U.H. „DEXTUR” Marek Dudek, 26-065 Piekoszów, Lesica 68</w:t>
            </w:r>
          </w:p>
          <w:p w14:paraId="532E9FA7" w14:textId="697E060B" w:rsidR="00E15EA3" w:rsidRPr="005B3421" w:rsidRDefault="00E15EA3" w:rsidP="0062564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FB4BE" w14:textId="048978A2" w:rsidR="00E15EA3" w:rsidRPr="005B3421" w:rsidRDefault="002870EB" w:rsidP="0062564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55,47</w:t>
            </w:r>
          </w:p>
        </w:tc>
      </w:tr>
      <w:tr w:rsidR="00E15EA3" w:rsidRPr="00077E76" w14:paraId="005FD228" w14:textId="77777777" w:rsidTr="00F1282F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08E2D05A" w14:textId="13C8485C" w:rsidR="00E15EA3" w:rsidRPr="00077E76" w:rsidRDefault="00E15EA3" w:rsidP="0062564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bookmarkStart w:id="5" w:name="_Hlk67475756"/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ZADANIE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</w:tr>
      <w:bookmarkEnd w:id="5"/>
      <w:tr w:rsidR="00E15EA3" w:rsidRPr="000A72ED" w14:paraId="6946964B" w14:textId="77777777" w:rsidTr="00F1282F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E0A9D" w14:textId="2DEE5321" w:rsidR="00E15EA3" w:rsidRPr="00077E76" w:rsidRDefault="00E15EA3" w:rsidP="00A63BA2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A312E" w14:textId="33CE259C" w:rsidR="00E15EA3" w:rsidRPr="000A72ED" w:rsidRDefault="00E15EA3" w:rsidP="00A63BA2">
            <w:pPr>
              <w:jc w:val="center"/>
              <w:rPr>
                <w:rFonts w:ascii="Calibri" w:hAnsi="Calibri" w:cs="Calibri"/>
                <w:color w:val="000000"/>
              </w:rPr>
            </w:pPr>
            <w:r w:rsidRPr="00C563F8">
              <w:rPr>
                <w:rFonts w:ascii="Arial Narrow" w:hAnsi="Arial Narrow"/>
                <w:bCs/>
                <w:sz w:val="22"/>
                <w:szCs w:val="22"/>
              </w:rPr>
              <w:t>Stanisław Misztal Usługi Przewozowe Osobowe i Towarowe „MISZTOUR” Rykoszyn, ul. Świętokrzyska 100, 26-065 Piekoszów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D9B96" w14:textId="28E5884A" w:rsidR="00E15EA3" w:rsidRPr="000A72ED" w:rsidRDefault="002870EB" w:rsidP="00A63BA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90,36</w:t>
            </w:r>
          </w:p>
        </w:tc>
      </w:tr>
      <w:tr w:rsidR="00E15EA3" w:rsidRPr="000A72ED" w14:paraId="3998AB2C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0115E" w14:textId="2AF7DD8D" w:rsidR="00E15EA3" w:rsidRPr="00077E76" w:rsidRDefault="00E15EA3" w:rsidP="00A63BA2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712F3" w14:textId="0685AA8A" w:rsidR="00E15EA3" w:rsidRPr="00AF2992" w:rsidRDefault="00E15EA3" w:rsidP="00A63BA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563F8">
              <w:rPr>
                <w:rFonts w:ascii="Arial Narrow" w:hAnsi="Arial Narrow"/>
                <w:bCs/>
                <w:sz w:val="22"/>
                <w:szCs w:val="22"/>
              </w:rPr>
              <w:t>"Trans-Bus” Seweryn Woźniak, ul. Króla Kazimierza Wielkiego 15/61, 25-633 Kielce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EB8E9" w14:textId="08AA4385" w:rsidR="00E15EA3" w:rsidRDefault="002870EB" w:rsidP="00A63BA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E15EA3" w:rsidRPr="000A72ED" w14:paraId="42DE7F15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FA06A" w14:textId="01FB256C" w:rsidR="00E15EA3" w:rsidRPr="00077E76" w:rsidRDefault="00E15EA3" w:rsidP="00A63BA2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3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9E0EC" w14:textId="50EC33F1" w:rsidR="00E15EA3" w:rsidRPr="00AF2992" w:rsidRDefault="00E15EA3" w:rsidP="00A63BA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563F8">
              <w:rPr>
                <w:rFonts w:ascii="Arial Narrow" w:hAnsi="Arial Narrow"/>
                <w:bCs/>
                <w:sz w:val="22"/>
                <w:szCs w:val="22"/>
              </w:rPr>
              <w:t>P.U.H. Jacek Jopek, 28-300 Jędrzejów, ul. Słodowa 8</w:t>
            </w:r>
            <w:r w:rsidRPr="00C563F8">
              <w:rPr>
                <w:rFonts w:ascii="Arial Narrow" w:hAnsi="Arial Narrow"/>
                <w:sz w:val="22"/>
                <w:szCs w:val="22"/>
              </w:rPr>
              <w:t xml:space="preserve"> 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66C1F" w14:textId="06ED077B" w:rsidR="00E15EA3" w:rsidRDefault="002870EB" w:rsidP="00A63BA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35,60</w:t>
            </w:r>
          </w:p>
        </w:tc>
      </w:tr>
      <w:tr w:rsidR="00E15EA3" w:rsidRPr="000A72ED" w14:paraId="0A8477E4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09C0D" w14:textId="4ECDA028" w:rsidR="00E15EA3" w:rsidRPr="00077E76" w:rsidRDefault="00E15EA3" w:rsidP="00A63BA2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0DA86" w14:textId="77777777" w:rsidR="00E15EA3" w:rsidRPr="00C563F8" w:rsidRDefault="00E15EA3" w:rsidP="00834B60">
            <w:pPr>
              <w:jc w:val="center"/>
              <w:rPr>
                <w:rFonts w:ascii="Arial Narrow" w:hAnsi="Arial Narrow"/>
                <w:bCs/>
              </w:rPr>
            </w:pPr>
          </w:p>
          <w:p w14:paraId="5F2C19D9" w14:textId="77777777" w:rsidR="00E15EA3" w:rsidRPr="00C563F8" w:rsidRDefault="00E15EA3" w:rsidP="00834B60">
            <w:pPr>
              <w:jc w:val="center"/>
              <w:rPr>
                <w:rFonts w:ascii="Calibri" w:hAnsi="Calibri" w:cs="Calibri"/>
                <w:color w:val="000000"/>
              </w:rPr>
            </w:pPr>
            <w:r w:rsidRPr="00C563F8">
              <w:rPr>
                <w:rFonts w:ascii="Arial Narrow" w:hAnsi="Arial Narrow"/>
                <w:bCs/>
                <w:sz w:val="22"/>
                <w:szCs w:val="22"/>
              </w:rPr>
              <w:t>P.U.H. „DEXTUR” Marek Dudek, 26-065 Piekoszów, Lesica 68</w:t>
            </w:r>
          </w:p>
          <w:p w14:paraId="366F92A3" w14:textId="10918D27" w:rsidR="00E15EA3" w:rsidRPr="000A72ED" w:rsidRDefault="00E15EA3" w:rsidP="00A63BA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950FA" w14:textId="4E44BC12" w:rsidR="00E15EA3" w:rsidRPr="000A72ED" w:rsidRDefault="002870EB" w:rsidP="00A63BA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49,44</w:t>
            </w:r>
          </w:p>
        </w:tc>
      </w:tr>
      <w:tr w:rsidR="00E15EA3" w:rsidRPr="00077E76" w14:paraId="204DE04D" w14:textId="77777777" w:rsidTr="00F1282F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15455801" w14:textId="2362E63C" w:rsidR="00E15EA3" w:rsidRPr="00077E76" w:rsidRDefault="00E15EA3" w:rsidP="00A63B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bookmarkStart w:id="6" w:name="_Hlk67475806"/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ZADANIE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</w:t>
            </w:r>
          </w:p>
        </w:tc>
      </w:tr>
      <w:bookmarkEnd w:id="6"/>
      <w:tr w:rsidR="00E15EA3" w:rsidRPr="000A72ED" w14:paraId="24224561" w14:textId="77777777" w:rsidTr="00F1282F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67FE0" w14:textId="234ED7DE" w:rsidR="00E15EA3" w:rsidRPr="00077E76" w:rsidRDefault="00E15EA3" w:rsidP="00A63BA2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49BB3" w14:textId="18BFAC89" w:rsidR="00E15EA3" w:rsidRPr="000A72ED" w:rsidRDefault="00E15EA3" w:rsidP="00A63BA2">
            <w:pPr>
              <w:jc w:val="center"/>
              <w:rPr>
                <w:rFonts w:ascii="Calibri" w:hAnsi="Calibri" w:cs="Calibri"/>
                <w:color w:val="000000"/>
              </w:rPr>
            </w:pPr>
            <w:r w:rsidRPr="00C563F8">
              <w:rPr>
                <w:rFonts w:ascii="Arial Narrow" w:hAnsi="Arial Narrow"/>
                <w:bCs/>
                <w:sz w:val="22"/>
                <w:szCs w:val="22"/>
              </w:rPr>
              <w:t>Stanisław Misztal Usługi Przewozowe Osobowe i Towarowe „MISZTOUR” Rykoszyn, ul. Świętokrzyska 100, 26-065 Piekoszów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60E60" w14:textId="3DEFD5D5" w:rsidR="00E15EA3" w:rsidRPr="000A72ED" w:rsidRDefault="002870EB" w:rsidP="00A63BA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68,59</w:t>
            </w:r>
          </w:p>
        </w:tc>
      </w:tr>
      <w:tr w:rsidR="00E15EA3" w:rsidRPr="000A72ED" w14:paraId="1389684A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9D0AB" w14:textId="22BC2E2D" w:rsidR="00E15EA3" w:rsidRPr="00077E76" w:rsidRDefault="00E15EA3" w:rsidP="00A63BA2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6F760" w14:textId="0C4ABA52" w:rsidR="00E15EA3" w:rsidRPr="00AF2992" w:rsidRDefault="00E15EA3" w:rsidP="00A63BA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563F8">
              <w:rPr>
                <w:rFonts w:ascii="Arial Narrow" w:hAnsi="Arial Narrow"/>
                <w:bCs/>
                <w:sz w:val="22"/>
                <w:szCs w:val="22"/>
              </w:rPr>
              <w:t>"Trans-Bus” Seweryn Woźniak, ul. Króla Kazimierza Wielkiego 15/61, 25-633 Kielce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D141C" w14:textId="34EB174F" w:rsidR="00E15EA3" w:rsidRDefault="002870EB" w:rsidP="00A63BA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E15EA3" w:rsidRPr="000A72ED" w14:paraId="38D46CA9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32876" w14:textId="2844359D" w:rsidR="00E15EA3" w:rsidRPr="00077E76" w:rsidRDefault="00E15EA3" w:rsidP="00A63BA2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3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3F4D6" w14:textId="29DA9842" w:rsidR="00E15EA3" w:rsidRPr="00AF2992" w:rsidRDefault="00E15EA3" w:rsidP="00A63BA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563F8">
              <w:rPr>
                <w:rFonts w:ascii="Arial Narrow" w:hAnsi="Arial Narrow"/>
                <w:bCs/>
                <w:sz w:val="22"/>
                <w:szCs w:val="22"/>
              </w:rPr>
              <w:t>P.U.H. Jacek Jopek, 28-300 Jędrzejów, ul. Słodowa 8</w:t>
            </w:r>
            <w:r w:rsidRPr="00C563F8">
              <w:rPr>
                <w:rFonts w:ascii="Arial Narrow" w:hAnsi="Arial Narrow"/>
                <w:sz w:val="22"/>
                <w:szCs w:val="22"/>
              </w:rPr>
              <w:t xml:space="preserve"> 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47188" w14:textId="39E9FDC1" w:rsidR="00E15EA3" w:rsidRDefault="002870EB" w:rsidP="00A63BA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38,00</w:t>
            </w:r>
          </w:p>
        </w:tc>
      </w:tr>
      <w:tr w:rsidR="00E15EA3" w:rsidRPr="000A72ED" w14:paraId="2E2BB76C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C5F2C" w14:textId="5CC7B46C" w:rsidR="00E15EA3" w:rsidRPr="00077E76" w:rsidRDefault="00E15EA3" w:rsidP="00A63BA2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1E024" w14:textId="77777777" w:rsidR="00E15EA3" w:rsidRPr="00C563F8" w:rsidRDefault="00E15EA3" w:rsidP="00834B60">
            <w:pPr>
              <w:jc w:val="center"/>
              <w:rPr>
                <w:rFonts w:ascii="Arial Narrow" w:hAnsi="Arial Narrow"/>
                <w:bCs/>
              </w:rPr>
            </w:pPr>
          </w:p>
          <w:p w14:paraId="3830C043" w14:textId="77777777" w:rsidR="00E15EA3" w:rsidRPr="00C563F8" w:rsidRDefault="00E15EA3" w:rsidP="00834B60">
            <w:pPr>
              <w:jc w:val="center"/>
              <w:rPr>
                <w:rFonts w:ascii="Calibri" w:hAnsi="Calibri" w:cs="Calibri"/>
                <w:color w:val="000000"/>
              </w:rPr>
            </w:pPr>
            <w:r w:rsidRPr="00C563F8">
              <w:rPr>
                <w:rFonts w:ascii="Arial Narrow" w:hAnsi="Arial Narrow"/>
                <w:bCs/>
                <w:sz w:val="22"/>
                <w:szCs w:val="22"/>
              </w:rPr>
              <w:t>P.U.H. „DEXTUR” Marek Dudek, 26-065 Piekoszów, Lesica 68</w:t>
            </w:r>
          </w:p>
          <w:p w14:paraId="286BF905" w14:textId="420FE5DB" w:rsidR="00E15EA3" w:rsidRPr="000A72ED" w:rsidRDefault="00E15EA3" w:rsidP="00A63BA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D0D15" w14:textId="60B89699" w:rsidR="00E15EA3" w:rsidRPr="000A72ED" w:rsidRDefault="002870EB" w:rsidP="00A63BA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52,78</w:t>
            </w:r>
          </w:p>
        </w:tc>
      </w:tr>
      <w:tr w:rsidR="00E15EA3" w:rsidRPr="00077E76" w14:paraId="47D9B117" w14:textId="77777777" w:rsidTr="00F1282F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78008ACC" w14:textId="1FC5F295" w:rsidR="00E15EA3" w:rsidRPr="00077E76" w:rsidRDefault="00E15EA3" w:rsidP="00A63B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ZADANIE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</w:tr>
      <w:tr w:rsidR="00E15EA3" w:rsidRPr="000A72ED" w14:paraId="75988724" w14:textId="77777777" w:rsidTr="00F1282F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B984D" w14:textId="3FABD198" w:rsidR="00E15EA3" w:rsidRPr="00077E76" w:rsidRDefault="00E15EA3" w:rsidP="00B03E57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E6664" w14:textId="70DA8200" w:rsidR="00E15EA3" w:rsidRPr="000A72ED" w:rsidRDefault="00E15EA3" w:rsidP="00B03E57">
            <w:pPr>
              <w:jc w:val="center"/>
              <w:rPr>
                <w:rFonts w:ascii="Calibri" w:hAnsi="Calibri" w:cs="Calibri"/>
                <w:color w:val="000000"/>
              </w:rPr>
            </w:pPr>
            <w:r w:rsidRPr="00C563F8">
              <w:rPr>
                <w:rFonts w:ascii="Arial Narrow" w:hAnsi="Arial Narrow"/>
                <w:bCs/>
                <w:sz w:val="22"/>
                <w:szCs w:val="22"/>
              </w:rPr>
              <w:t>Stanisław Misztal Usługi Przewozowe Osobowe i Towarowe „MISZTOUR” Rykoszyn, ul. Świętokrzyska 100, 26-065 Piekoszów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AC872" w14:textId="24766258" w:rsidR="00E15EA3" w:rsidRPr="000A72ED" w:rsidRDefault="002870EB" w:rsidP="00B03E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92,85</w:t>
            </w:r>
          </w:p>
        </w:tc>
      </w:tr>
      <w:tr w:rsidR="00E15EA3" w:rsidRPr="000A72ED" w14:paraId="04975B32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56616" w14:textId="06E129B6" w:rsidR="00E15EA3" w:rsidRPr="00077E76" w:rsidRDefault="00E15EA3" w:rsidP="00B03E57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A5D7E" w14:textId="4729DC4B" w:rsidR="00E15EA3" w:rsidRPr="000A72ED" w:rsidRDefault="00E15EA3" w:rsidP="00B03E57">
            <w:pPr>
              <w:jc w:val="center"/>
              <w:rPr>
                <w:rFonts w:ascii="Calibri" w:hAnsi="Calibri" w:cs="Calibri"/>
                <w:color w:val="000000"/>
              </w:rPr>
            </w:pPr>
            <w:r w:rsidRPr="00C563F8">
              <w:rPr>
                <w:rFonts w:ascii="Arial Narrow" w:hAnsi="Arial Narrow"/>
                <w:bCs/>
                <w:sz w:val="22"/>
                <w:szCs w:val="22"/>
              </w:rPr>
              <w:t>"Trans-Bus” Seweryn Woźniak, ul. Króla Kazimierza Wielkiego 15/61, 25-633 Kielce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17C38" w14:textId="6CA79FFC" w:rsidR="00E15EA3" w:rsidRPr="000A72ED" w:rsidRDefault="002870EB" w:rsidP="00B03E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76,92</w:t>
            </w:r>
          </w:p>
        </w:tc>
      </w:tr>
      <w:tr w:rsidR="00E15EA3" w:rsidRPr="000A72ED" w14:paraId="64AFC0D4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24164" w14:textId="217675D7" w:rsidR="00E15EA3" w:rsidRPr="00077E76" w:rsidRDefault="00E15EA3" w:rsidP="00B03E57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lastRenderedPageBreak/>
              <w:t>OFERTA 3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363F5" w14:textId="6F64ED1B" w:rsidR="00E15EA3" w:rsidRPr="000A72ED" w:rsidRDefault="00E15EA3" w:rsidP="00B03E57">
            <w:pPr>
              <w:jc w:val="center"/>
              <w:rPr>
                <w:rFonts w:ascii="Calibri" w:hAnsi="Calibri" w:cs="Calibri"/>
                <w:color w:val="000000"/>
              </w:rPr>
            </w:pPr>
            <w:r w:rsidRPr="00C563F8">
              <w:rPr>
                <w:rFonts w:ascii="Arial Narrow" w:hAnsi="Arial Narrow"/>
                <w:bCs/>
                <w:sz w:val="22"/>
                <w:szCs w:val="22"/>
              </w:rPr>
              <w:t>P.U.H. Jacek Jopek, 28-300 Jędrzejów, ul. Słodowa 8</w:t>
            </w:r>
            <w:r w:rsidRPr="00C563F8">
              <w:rPr>
                <w:rFonts w:ascii="Arial Narrow" w:hAnsi="Arial Narrow"/>
                <w:sz w:val="22"/>
                <w:szCs w:val="22"/>
              </w:rPr>
              <w:t xml:space="preserve"> 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E848B" w14:textId="75B17477" w:rsidR="00E15EA3" w:rsidRPr="000A72ED" w:rsidRDefault="002870EB" w:rsidP="00B03E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E15EA3" w:rsidRPr="000A72ED" w14:paraId="503B9364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069B5" w14:textId="58937E90" w:rsidR="00E15EA3" w:rsidRPr="00077E76" w:rsidRDefault="00E15EA3" w:rsidP="00B03E57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909D1" w14:textId="77777777" w:rsidR="00E15EA3" w:rsidRPr="00C563F8" w:rsidRDefault="00E15EA3" w:rsidP="00834B60">
            <w:pPr>
              <w:jc w:val="center"/>
              <w:rPr>
                <w:rFonts w:ascii="Arial Narrow" w:hAnsi="Arial Narrow"/>
                <w:bCs/>
              </w:rPr>
            </w:pPr>
          </w:p>
          <w:p w14:paraId="402A44B5" w14:textId="77777777" w:rsidR="00E15EA3" w:rsidRPr="00C563F8" w:rsidRDefault="00E15EA3" w:rsidP="00834B60">
            <w:pPr>
              <w:jc w:val="center"/>
              <w:rPr>
                <w:rFonts w:ascii="Calibri" w:hAnsi="Calibri" w:cs="Calibri"/>
                <w:color w:val="000000"/>
              </w:rPr>
            </w:pPr>
            <w:r w:rsidRPr="00C563F8">
              <w:rPr>
                <w:rFonts w:ascii="Arial Narrow" w:hAnsi="Arial Narrow"/>
                <w:bCs/>
                <w:sz w:val="22"/>
                <w:szCs w:val="22"/>
              </w:rPr>
              <w:t>P.U.H. „DEXTUR” Marek Dudek, 26-065 Piekoszów, Lesica 68</w:t>
            </w:r>
          </w:p>
          <w:p w14:paraId="10B3E979" w14:textId="77777777" w:rsidR="00E15EA3" w:rsidRPr="00AF2992" w:rsidRDefault="00E15EA3" w:rsidP="00B03E5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07A95" w14:textId="33CDE50E" w:rsidR="00E15EA3" w:rsidRDefault="002870EB" w:rsidP="00B03E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80,00</w:t>
            </w:r>
          </w:p>
        </w:tc>
      </w:tr>
      <w:tr w:rsidR="00E15EA3" w:rsidRPr="00077E76" w14:paraId="4CF80CC9" w14:textId="77777777" w:rsidTr="00F1282F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6D0AA8BB" w14:textId="681653BD" w:rsidR="00E15EA3" w:rsidRPr="00077E76" w:rsidRDefault="00E15EA3" w:rsidP="00B03E5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ZADANIE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</w:t>
            </w:r>
          </w:p>
        </w:tc>
      </w:tr>
      <w:tr w:rsidR="00E15EA3" w:rsidRPr="000A72ED" w14:paraId="6E6519D5" w14:textId="77777777" w:rsidTr="00F1282F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F68CA" w14:textId="26F4E6C5" w:rsidR="00E15EA3" w:rsidRPr="00077E76" w:rsidRDefault="00E15EA3" w:rsidP="004E237A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3EB31" w14:textId="7DC1F090" w:rsidR="00E15EA3" w:rsidRPr="000A72ED" w:rsidRDefault="00E15EA3" w:rsidP="004E237A">
            <w:pPr>
              <w:jc w:val="center"/>
              <w:rPr>
                <w:rFonts w:ascii="Calibri" w:hAnsi="Calibri" w:cs="Calibri"/>
                <w:color w:val="000000"/>
              </w:rPr>
            </w:pPr>
            <w:r w:rsidRPr="00C563F8">
              <w:rPr>
                <w:rFonts w:ascii="Arial Narrow" w:hAnsi="Arial Narrow"/>
                <w:bCs/>
                <w:sz w:val="22"/>
                <w:szCs w:val="22"/>
              </w:rPr>
              <w:t>Stanisław Misztal Usługi Przewozowe Osobowe i Towarowe „MISZTOUR” Rykoszyn, ul. Świętokrzyska 100, 26-065 Piekoszów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2A087" w14:textId="7CD90C3F" w:rsidR="00E15EA3" w:rsidRPr="000A72ED" w:rsidRDefault="002870EB" w:rsidP="004E23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94,41</w:t>
            </w:r>
          </w:p>
        </w:tc>
      </w:tr>
      <w:tr w:rsidR="00E15EA3" w:rsidRPr="000A72ED" w14:paraId="0F2A0150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8CD71" w14:textId="1C45D941" w:rsidR="00E15EA3" w:rsidRPr="00077E76" w:rsidRDefault="00E15EA3" w:rsidP="004E237A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E6268" w14:textId="1436BAB4" w:rsidR="00E15EA3" w:rsidRPr="00AF2992" w:rsidRDefault="00E15EA3" w:rsidP="004E23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563F8">
              <w:rPr>
                <w:rFonts w:ascii="Arial Narrow" w:hAnsi="Arial Narrow"/>
                <w:bCs/>
                <w:sz w:val="22"/>
                <w:szCs w:val="22"/>
              </w:rPr>
              <w:t>"Trans-Bus” Seweryn Woźniak, ul. Króla Kazimierza Wielkiego 15/61, 25-633 Kielce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22173" w14:textId="2DB7B5A3" w:rsidR="00E15EA3" w:rsidRDefault="002870EB" w:rsidP="004E23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88,62</w:t>
            </w:r>
          </w:p>
        </w:tc>
      </w:tr>
      <w:tr w:rsidR="00E15EA3" w:rsidRPr="000A72ED" w14:paraId="4429E307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39688" w14:textId="3EAC433E" w:rsidR="00E15EA3" w:rsidRPr="00077E76" w:rsidRDefault="00E15EA3" w:rsidP="004E237A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3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29941" w14:textId="12A53E92" w:rsidR="00E15EA3" w:rsidRPr="00AF2992" w:rsidRDefault="00E15EA3" w:rsidP="004E23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563F8">
              <w:rPr>
                <w:rFonts w:ascii="Arial Narrow" w:hAnsi="Arial Narrow"/>
                <w:bCs/>
                <w:sz w:val="22"/>
                <w:szCs w:val="22"/>
              </w:rPr>
              <w:t>P.U.H. Jacek Jopek, 28-300 Jędrzejów, ul. Słodowa 8</w:t>
            </w:r>
            <w:r w:rsidRPr="00C563F8">
              <w:rPr>
                <w:rFonts w:ascii="Arial Narrow" w:hAnsi="Arial Narrow"/>
                <w:sz w:val="22"/>
                <w:szCs w:val="22"/>
              </w:rPr>
              <w:t xml:space="preserve"> 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E0EC8" w14:textId="7BC005A7" w:rsidR="00E15EA3" w:rsidRDefault="002870EB" w:rsidP="004E23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E15EA3" w:rsidRPr="000A72ED" w14:paraId="4BF21EE3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CE276" w14:textId="1A8BD817" w:rsidR="00E15EA3" w:rsidRPr="00077E76" w:rsidRDefault="00E15EA3" w:rsidP="004E237A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5279D" w14:textId="77777777" w:rsidR="00E15EA3" w:rsidRPr="00C563F8" w:rsidRDefault="00E15EA3" w:rsidP="00834B60">
            <w:pPr>
              <w:jc w:val="center"/>
              <w:rPr>
                <w:rFonts w:ascii="Arial Narrow" w:hAnsi="Arial Narrow"/>
                <w:bCs/>
              </w:rPr>
            </w:pPr>
          </w:p>
          <w:p w14:paraId="784DA51F" w14:textId="77777777" w:rsidR="00E15EA3" w:rsidRPr="00C563F8" w:rsidRDefault="00E15EA3" w:rsidP="00834B60">
            <w:pPr>
              <w:jc w:val="center"/>
              <w:rPr>
                <w:rFonts w:ascii="Calibri" w:hAnsi="Calibri" w:cs="Calibri"/>
                <w:color w:val="000000"/>
              </w:rPr>
            </w:pPr>
            <w:r w:rsidRPr="00C563F8">
              <w:rPr>
                <w:rFonts w:ascii="Arial Narrow" w:hAnsi="Arial Narrow"/>
                <w:bCs/>
                <w:sz w:val="22"/>
                <w:szCs w:val="22"/>
              </w:rPr>
              <w:t>P.U.H. „DEXTUR” Marek Dudek, 26-065 Piekoszów, Lesica 68</w:t>
            </w:r>
          </w:p>
          <w:p w14:paraId="18A899DE" w14:textId="685E1CD6" w:rsidR="00E15EA3" w:rsidRPr="000A72ED" w:rsidRDefault="00E15EA3" w:rsidP="004E237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39AB0" w14:textId="10A5D6E6" w:rsidR="00E15EA3" w:rsidRPr="000A72ED" w:rsidRDefault="002870EB" w:rsidP="004E23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76,92</w:t>
            </w:r>
          </w:p>
        </w:tc>
      </w:tr>
      <w:tr w:rsidR="00E15EA3" w:rsidRPr="00077E76" w14:paraId="4244E3B3" w14:textId="77777777" w:rsidTr="00F1282F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1A1F6A7C" w14:textId="2654291E" w:rsidR="00E15EA3" w:rsidRPr="00077E76" w:rsidRDefault="00E15EA3" w:rsidP="004E237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ZADANIE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</w:t>
            </w:r>
          </w:p>
        </w:tc>
      </w:tr>
      <w:tr w:rsidR="00E15EA3" w:rsidRPr="000A72ED" w14:paraId="0331F4F4" w14:textId="77777777" w:rsidTr="00F1282F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53DE6" w14:textId="0824BB63" w:rsidR="00E15EA3" w:rsidRPr="00077E76" w:rsidRDefault="00E15EA3" w:rsidP="004E237A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47260" w14:textId="740F16CB" w:rsidR="00E15EA3" w:rsidRPr="00AF2992" w:rsidRDefault="00E15EA3" w:rsidP="004E23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563F8">
              <w:rPr>
                <w:rFonts w:ascii="Arial Narrow" w:hAnsi="Arial Narrow"/>
                <w:bCs/>
                <w:sz w:val="22"/>
                <w:szCs w:val="22"/>
              </w:rPr>
              <w:t>Stanisław Misztal Usługi Przewozowe Osobowe i Towarowe „MISZTOUR” Rykoszyn, ul. Świętokrzyska 100, 26-065 Piekoszów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4B433" w14:textId="293AEDDB" w:rsidR="00E15EA3" w:rsidRDefault="00F42BE5" w:rsidP="004E23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95,12</w:t>
            </w:r>
          </w:p>
        </w:tc>
      </w:tr>
      <w:tr w:rsidR="00E15EA3" w:rsidRPr="000A72ED" w14:paraId="75FD6D20" w14:textId="77777777" w:rsidTr="00F1282F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8BD73" w14:textId="04356FFA" w:rsidR="00E15EA3" w:rsidRPr="00077E76" w:rsidRDefault="00E15EA3" w:rsidP="004E237A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8D9E4" w14:textId="01EA5054" w:rsidR="00E15EA3" w:rsidRPr="00AF2992" w:rsidRDefault="00E15EA3" w:rsidP="004E237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563F8">
              <w:rPr>
                <w:rFonts w:ascii="Arial Narrow" w:hAnsi="Arial Narrow"/>
                <w:bCs/>
                <w:sz w:val="22"/>
                <w:szCs w:val="22"/>
              </w:rPr>
              <w:t>"Trans-Bus” Seweryn Woźniak, ul. Króla Kazimierza Wielkiego 15/61, 25-633 Kielce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BD5FF" w14:textId="54C3C4EC" w:rsidR="00E15EA3" w:rsidRDefault="00F42BE5" w:rsidP="004E23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98,04</w:t>
            </w:r>
          </w:p>
        </w:tc>
      </w:tr>
      <w:tr w:rsidR="00E15EA3" w:rsidRPr="000A72ED" w14:paraId="3ED43C14" w14:textId="77777777" w:rsidTr="00F1282F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01CE5" w14:textId="01F5CCF5" w:rsidR="00E15EA3" w:rsidRPr="00077E76" w:rsidRDefault="00E15EA3" w:rsidP="004E237A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3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1795A" w14:textId="60588CEE" w:rsidR="00E15EA3" w:rsidRPr="000A72ED" w:rsidRDefault="00E15EA3" w:rsidP="004E237A">
            <w:pPr>
              <w:jc w:val="center"/>
              <w:rPr>
                <w:rFonts w:ascii="Calibri" w:hAnsi="Calibri" w:cs="Calibri"/>
                <w:color w:val="000000"/>
              </w:rPr>
            </w:pPr>
            <w:r w:rsidRPr="00C563F8">
              <w:rPr>
                <w:rFonts w:ascii="Arial Narrow" w:hAnsi="Arial Narrow"/>
                <w:bCs/>
                <w:sz w:val="22"/>
                <w:szCs w:val="22"/>
              </w:rPr>
              <w:t>P.U.H. Jacek Jopek, 28-300 Jędrzejów, ul. Słodowa 8</w:t>
            </w:r>
            <w:r w:rsidRPr="00C563F8">
              <w:rPr>
                <w:rFonts w:ascii="Arial Narrow" w:hAnsi="Arial Narrow"/>
                <w:sz w:val="22"/>
                <w:szCs w:val="22"/>
              </w:rPr>
              <w:t xml:space="preserve"> 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92458" w14:textId="758FF431" w:rsidR="00E15EA3" w:rsidRPr="000A72ED" w:rsidRDefault="00F42BE5" w:rsidP="004E23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E15EA3" w:rsidRPr="000A72ED" w14:paraId="42B5AEA4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1AB9F" w14:textId="05120943" w:rsidR="00E15EA3" w:rsidRPr="00077E76" w:rsidRDefault="00E15EA3" w:rsidP="004E237A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4A364" w14:textId="77777777" w:rsidR="00E15EA3" w:rsidRPr="00C563F8" w:rsidRDefault="00E15EA3" w:rsidP="00834B60">
            <w:pPr>
              <w:jc w:val="center"/>
              <w:rPr>
                <w:rFonts w:ascii="Arial Narrow" w:hAnsi="Arial Narrow"/>
                <w:bCs/>
              </w:rPr>
            </w:pPr>
          </w:p>
          <w:p w14:paraId="0BCCF0C6" w14:textId="77777777" w:rsidR="00E15EA3" w:rsidRPr="00C563F8" w:rsidRDefault="00E15EA3" w:rsidP="00834B60">
            <w:pPr>
              <w:jc w:val="center"/>
              <w:rPr>
                <w:rFonts w:ascii="Calibri" w:hAnsi="Calibri" w:cs="Calibri"/>
                <w:color w:val="000000"/>
              </w:rPr>
            </w:pPr>
            <w:r w:rsidRPr="00C563F8">
              <w:rPr>
                <w:rFonts w:ascii="Arial Narrow" w:hAnsi="Arial Narrow"/>
                <w:bCs/>
                <w:sz w:val="22"/>
                <w:szCs w:val="22"/>
              </w:rPr>
              <w:t>P.U.H. „DEXTUR” Marek Dudek, 26-065 Piekoszów, Lesica 68</w:t>
            </w:r>
          </w:p>
          <w:p w14:paraId="13F1E33B" w14:textId="402380E5" w:rsidR="00E15EA3" w:rsidRPr="000A72ED" w:rsidRDefault="00E15EA3" w:rsidP="004E237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71AA3" w14:textId="2E97F303" w:rsidR="00E15EA3" w:rsidRPr="000A72ED" w:rsidRDefault="00F42BE5" w:rsidP="004E23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88,76</w:t>
            </w:r>
          </w:p>
        </w:tc>
      </w:tr>
      <w:tr w:rsidR="00E15EA3" w:rsidRPr="00077E76" w14:paraId="21296FBB" w14:textId="77777777" w:rsidTr="00F1282F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459285F2" w14:textId="3F0CA1E5" w:rsidR="00E15EA3" w:rsidRPr="00077E76" w:rsidRDefault="00E15EA3" w:rsidP="004E237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ZADANIE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</w:t>
            </w:r>
          </w:p>
        </w:tc>
      </w:tr>
      <w:tr w:rsidR="00E15EA3" w:rsidRPr="000A72ED" w14:paraId="05825124" w14:textId="77777777" w:rsidTr="00F1282F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0121A" w14:textId="77777777" w:rsidR="00E15EA3" w:rsidRPr="00077E76" w:rsidRDefault="00E15EA3" w:rsidP="004E237A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35FFC" w14:textId="512AC6E8" w:rsidR="00E15EA3" w:rsidRPr="000A72ED" w:rsidRDefault="00E15EA3" w:rsidP="002962B6">
            <w:pPr>
              <w:jc w:val="center"/>
              <w:rPr>
                <w:rFonts w:ascii="Calibri" w:hAnsi="Calibri" w:cs="Calibri"/>
                <w:color w:val="000000"/>
              </w:rPr>
            </w:pPr>
            <w:r w:rsidRPr="00C563F8">
              <w:rPr>
                <w:rFonts w:ascii="Arial Narrow" w:hAnsi="Arial Narrow"/>
                <w:bCs/>
                <w:sz w:val="22"/>
                <w:szCs w:val="22"/>
              </w:rPr>
              <w:t>Stanisław Misztal Usługi Przewozowe Osobowe i Towarowe „MISZTOUR” Rykoszyn, ul. Świętokrzyska 100, 26-065 Piekoszów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64001" w14:textId="165293A2" w:rsidR="00E15EA3" w:rsidRPr="000A72ED" w:rsidRDefault="00F42BE5" w:rsidP="00C4461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E15EA3" w:rsidRPr="000A72ED" w14:paraId="7F9997B1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14C8F" w14:textId="370F6B24" w:rsidR="00E15EA3" w:rsidRPr="00077E76" w:rsidRDefault="00E15EA3" w:rsidP="00485F62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2C78A" w14:textId="14871F18" w:rsidR="00E15EA3" w:rsidRPr="00333DBE" w:rsidRDefault="00E15EA3" w:rsidP="00485F6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563F8">
              <w:rPr>
                <w:rFonts w:ascii="Arial Narrow" w:hAnsi="Arial Narrow"/>
                <w:bCs/>
                <w:sz w:val="22"/>
                <w:szCs w:val="22"/>
              </w:rPr>
              <w:t>"Trans-Bus” Seweryn Woźniak, ul. Króla Kazimierza Wielkiego 15/61, 25-633 Kielce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DDED0" w14:textId="78F663A6" w:rsidR="00E15EA3" w:rsidRPr="000A72ED" w:rsidRDefault="00F42BE5" w:rsidP="00485F6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94,11</w:t>
            </w:r>
          </w:p>
        </w:tc>
      </w:tr>
      <w:tr w:rsidR="00E15EA3" w:rsidRPr="000A72ED" w14:paraId="0575B2E6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8FBDF" w14:textId="143EDEAA" w:rsidR="00E15EA3" w:rsidRPr="00077E76" w:rsidRDefault="00E15EA3" w:rsidP="00485F62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3531B" w14:textId="5CC0BD25" w:rsidR="00E15EA3" w:rsidRPr="00333DBE" w:rsidRDefault="00E15EA3" w:rsidP="00485F6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563F8">
              <w:rPr>
                <w:rFonts w:ascii="Arial Narrow" w:hAnsi="Arial Narrow"/>
                <w:bCs/>
                <w:sz w:val="22"/>
                <w:szCs w:val="22"/>
              </w:rPr>
              <w:t>P.U.H. Jacek Jopek, 28-300 Jędrzejów, ul. Słodowa 8</w:t>
            </w:r>
            <w:r w:rsidRPr="00C563F8">
              <w:rPr>
                <w:rFonts w:ascii="Arial Narrow" w:hAnsi="Arial Narrow"/>
                <w:sz w:val="22"/>
                <w:szCs w:val="22"/>
              </w:rPr>
              <w:t xml:space="preserve"> 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81C62" w14:textId="1F59C12E" w:rsidR="00E15EA3" w:rsidRPr="000A72ED" w:rsidRDefault="00F42BE5" w:rsidP="00485F6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95,17</w:t>
            </w:r>
          </w:p>
        </w:tc>
      </w:tr>
      <w:tr w:rsidR="00E15EA3" w:rsidRPr="000A72ED" w14:paraId="6200A66A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F7F55" w14:textId="77777777" w:rsidR="00E15EA3" w:rsidRPr="00077E76" w:rsidRDefault="00E15EA3" w:rsidP="00485F62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2E07F" w14:textId="77777777" w:rsidR="00E15EA3" w:rsidRPr="00C563F8" w:rsidRDefault="00E15EA3" w:rsidP="00834B60">
            <w:pPr>
              <w:jc w:val="center"/>
              <w:rPr>
                <w:rFonts w:ascii="Arial Narrow" w:hAnsi="Arial Narrow"/>
                <w:bCs/>
              </w:rPr>
            </w:pPr>
          </w:p>
          <w:p w14:paraId="080B58C2" w14:textId="77777777" w:rsidR="00E15EA3" w:rsidRPr="00C563F8" w:rsidRDefault="00E15EA3" w:rsidP="00834B60">
            <w:pPr>
              <w:jc w:val="center"/>
              <w:rPr>
                <w:rFonts w:ascii="Calibri" w:hAnsi="Calibri" w:cs="Calibri"/>
                <w:color w:val="000000"/>
              </w:rPr>
            </w:pPr>
            <w:r w:rsidRPr="00C563F8">
              <w:rPr>
                <w:rFonts w:ascii="Arial Narrow" w:hAnsi="Arial Narrow"/>
                <w:bCs/>
                <w:sz w:val="22"/>
                <w:szCs w:val="22"/>
              </w:rPr>
              <w:t>P.U.H. „DEXTUR” Marek Dudek, 26-065 Piekoszów, Lesica 68</w:t>
            </w:r>
          </w:p>
          <w:p w14:paraId="1774D4FF" w14:textId="69251852" w:rsidR="00E15EA3" w:rsidRPr="000A72ED" w:rsidRDefault="00E15EA3" w:rsidP="00485F6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BEA83" w14:textId="5154CE83" w:rsidR="00E15EA3" w:rsidRPr="000A72ED" w:rsidRDefault="00F42BE5" w:rsidP="00485F6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99,65</w:t>
            </w:r>
          </w:p>
        </w:tc>
      </w:tr>
      <w:tr w:rsidR="00E15EA3" w:rsidRPr="00077E76" w14:paraId="1B53F9FC" w14:textId="77777777" w:rsidTr="00F1282F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7CC7E2C7" w14:textId="19FDA33A" w:rsidR="00E15EA3" w:rsidRPr="00077E76" w:rsidRDefault="00E15EA3" w:rsidP="00485F6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ZADANIE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</w:t>
            </w:r>
          </w:p>
        </w:tc>
      </w:tr>
      <w:tr w:rsidR="00E15EA3" w:rsidRPr="000A72ED" w14:paraId="17C8F9BF" w14:textId="77777777" w:rsidTr="00F1282F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9FE9A" w14:textId="5DD6F1AC" w:rsidR="00E15EA3" w:rsidRPr="00077E76" w:rsidRDefault="00E15EA3" w:rsidP="00B1447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953C8" w14:textId="420DC89D" w:rsidR="00E15EA3" w:rsidRPr="000A72ED" w:rsidRDefault="00E15EA3" w:rsidP="00B14475">
            <w:pPr>
              <w:jc w:val="center"/>
              <w:rPr>
                <w:rFonts w:ascii="Calibri" w:hAnsi="Calibri" w:cs="Calibri"/>
                <w:color w:val="000000"/>
              </w:rPr>
            </w:pPr>
            <w:r w:rsidRPr="00C563F8">
              <w:rPr>
                <w:rFonts w:ascii="Arial Narrow" w:hAnsi="Arial Narrow"/>
                <w:bCs/>
                <w:sz w:val="22"/>
                <w:szCs w:val="22"/>
              </w:rPr>
              <w:t xml:space="preserve">Stanisław Misztal Usługi Przewozowe Osobowe i Towarowe „MISZTOUR” Rykoszyn, ul. Świętokrzyska 100, 26-065 </w:t>
            </w:r>
            <w:r w:rsidRPr="00C563F8">
              <w:rPr>
                <w:rFonts w:ascii="Arial Narrow" w:hAnsi="Arial Narrow"/>
                <w:bCs/>
                <w:sz w:val="22"/>
                <w:szCs w:val="22"/>
              </w:rPr>
              <w:lastRenderedPageBreak/>
              <w:t>Piekoszów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FE09F" w14:textId="3D835866" w:rsidR="00E15EA3" w:rsidRPr="000A72ED" w:rsidRDefault="00F42BE5" w:rsidP="00B144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95,51</w:t>
            </w:r>
          </w:p>
        </w:tc>
      </w:tr>
      <w:tr w:rsidR="00E15EA3" w:rsidRPr="000A72ED" w14:paraId="1BC37EAA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E68CE" w14:textId="5E624163" w:rsidR="00E15EA3" w:rsidRPr="00077E76" w:rsidRDefault="00E15EA3" w:rsidP="00B1447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lastRenderedPageBreak/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7675A" w14:textId="21051531" w:rsidR="00E15EA3" w:rsidRPr="00333DBE" w:rsidRDefault="00E15EA3" w:rsidP="00B1447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563F8">
              <w:rPr>
                <w:rFonts w:ascii="Arial Narrow" w:hAnsi="Arial Narrow"/>
                <w:bCs/>
                <w:sz w:val="22"/>
                <w:szCs w:val="22"/>
              </w:rPr>
              <w:t>"Trans-Bus” Seweryn Woźniak, ul. Króla Kazimierza Wielkiego 15/61, 25-633 Kielce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4AA3C" w14:textId="72E30E9A" w:rsidR="00E15EA3" w:rsidRPr="000A72ED" w:rsidRDefault="00F42BE5" w:rsidP="006A453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93,46</w:t>
            </w:r>
          </w:p>
        </w:tc>
      </w:tr>
      <w:tr w:rsidR="00E15EA3" w:rsidRPr="000A72ED" w14:paraId="11850C68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2B244" w14:textId="5F130C5C" w:rsidR="00E15EA3" w:rsidRPr="00077E76" w:rsidRDefault="00E15EA3" w:rsidP="00B1447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DBBD0" w14:textId="484B5A3E" w:rsidR="00E15EA3" w:rsidRPr="00333DBE" w:rsidRDefault="00E15EA3" w:rsidP="00B1447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563F8">
              <w:rPr>
                <w:rFonts w:ascii="Arial Narrow" w:hAnsi="Arial Narrow"/>
                <w:bCs/>
                <w:sz w:val="22"/>
                <w:szCs w:val="22"/>
              </w:rPr>
              <w:t>P.U.H. Jacek Jopek, 28-300 Jędrzejów, ul. Słodowa 8</w:t>
            </w:r>
            <w:r w:rsidRPr="00C563F8">
              <w:rPr>
                <w:rFonts w:ascii="Arial Narrow" w:hAnsi="Arial Narrow"/>
                <w:sz w:val="22"/>
                <w:szCs w:val="22"/>
              </w:rPr>
              <w:t xml:space="preserve"> 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ADDA0" w14:textId="0BB42A14" w:rsidR="00E15EA3" w:rsidRPr="000A72ED" w:rsidRDefault="00F42BE5" w:rsidP="00B144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E15EA3" w:rsidRPr="000A72ED" w14:paraId="03B26EB8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1E0E4" w14:textId="4982F769" w:rsidR="00E15EA3" w:rsidRPr="00077E76" w:rsidRDefault="00E15EA3" w:rsidP="00B1447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8D791" w14:textId="77777777" w:rsidR="00E15EA3" w:rsidRPr="00C563F8" w:rsidRDefault="00E15EA3" w:rsidP="00834B60">
            <w:pPr>
              <w:jc w:val="center"/>
              <w:rPr>
                <w:rFonts w:ascii="Arial Narrow" w:hAnsi="Arial Narrow"/>
                <w:bCs/>
              </w:rPr>
            </w:pPr>
          </w:p>
          <w:p w14:paraId="2202C03A" w14:textId="77777777" w:rsidR="00E15EA3" w:rsidRPr="00C563F8" w:rsidRDefault="00E15EA3" w:rsidP="00834B60">
            <w:pPr>
              <w:jc w:val="center"/>
              <w:rPr>
                <w:rFonts w:ascii="Calibri" w:hAnsi="Calibri" w:cs="Calibri"/>
                <w:color w:val="000000"/>
              </w:rPr>
            </w:pPr>
            <w:r w:rsidRPr="00C563F8">
              <w:rPr>
                <w:rFonts w:ascii="Arial Narrow" w:hAnsi="Arial Narrow"/>
                <w:bCs/>
                <w:sz w:val="22"/>
                <w:szCs w:val="22"/>
              </w:rPr>
              <w:t>P.U.H. „DEXTUR” Marek Dudek, 26-065 Piekoszów, Lesica 68</w:t>
            </w:r>
          </w:p>
          <w:p w14:paraId="72BD4FC2" w14:textId="0DD1DAF0" w:rsidR="00E15EA3" w:rsidRPr="000A72ED" w:rsidRDefault="00E15EA3" w:rsidP="00B1447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9C9DF" w14:textId="19BEE5C2" w:rsidR="00E15EA3" w:rsidRPr="000A72ED" w:rsidRDefault="00F42BE5" w:rsidP="00B144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80,00</w:t>
            </w:r>
          </w:p>
        </w:tc>
      </w:tr>
      <w:tr w:rsidR="00E15EA3" w:rsidRPr="00077E76" w14:paraId="7EB26651" w14:textId="77777777" w:rsidTr="00F1282F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4C1C8F4D" w14:textId="19CF58EC" w:rsidR="00E15EA3" w:rsidRPr="00077E76" w:rsidRDefault="00E15EA3" w:rsidP="00B1447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ZADANIE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</w:t>
            </w:r>
          </w:p>
        </w:tc>
      </w:tr>
      <w:tr w:rsidR="00E15EA3" w:rsidRPr="000A72ED" w14:paraId="5D2F6DC8" w14:textId="77777777" w:rsidTr="00F1282F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C4077" w14:textId="7DB76141" w:rsidR="00E15EA3" w:rsidRPr="00077E76" w:rsidRDefault="00E15EA3" w:rsidP="00B1447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1E5A0" w14:textId="49F2B841" w:rsidR="00E15EA3" w:rsidRPr="000A72ED" w:rsidRDefault="00E15EA3" w:rsidP="00B14475">
            <w:pPr>
              <w:jc w:val="center"/>
              <w:rPr>
                <w:rFonts w:ascii="Calibri" w:hAnsi="Calibri" w:cs="Calibri"/>
                <w:color w:val="000000"/>
              </w:rPr>
            </w:pPr>
            <w:r w:rsidRPr="00C563F8">
              <w:rPr>
                <w:rFonts w:ascii="Arial Narrow" w:hAnsi="Arial Narrow"/>
                <w:bCs/>
                <w:sz w:val="22"/>
                <w:szCs w:val="22"/>
              </w:rPr>
              <w:t>Stanisław Misztal Usługi Przewozowe Osobowe i Towarowe „MISZTOUR” Rykoszyn, ul. Świętokrzyska 100, 26-065 Piekoszów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32782" w14:textId="4B81088F" w:rsidR="00E15EA3" w:rsidRPr="000A72ED" w:rsidRDefault="00F42BE5" w:rsidP="00B144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91,90</w:t>
            </w:r>
          </w:p>
        </w:tc>
      </w:tr>
      <w:tr w:rsidR="00E15EA3" w:rsidRPr="000A72ED" w14:paraId="644DAD1C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3BCEA" w14:textId="6B66E3C8" w:rsidR="00E15EA3" w:rsidRPr="00077E76" w:rsidRDefault="00E15EA3" w:rsidP="00B1447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3197A" w14:textId="566C83B5" w:rsidR="00E15EA3" w:rsidRPr="00333DBE" w:rsidRDefault="00E15EA3" w:rsidP="00B1447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563F8">
              <w:rPr>
                <w:rFonts w:ascii="Arial Narrow" w:hAnsi="Arial Narrow"/>
                <w:bCs/>
                <w:sz w:val="22"/>
                <w:szCs w:val="22"/>
              </w:rPr>
              <w:t>"Trans-Bus” Seweryn Woźniak, ul. Króla Kazimierza Wielkiego 15/61, 25-633 Kielce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52733" w14:textId="303241EC" w:rsidR="00E15EA3" w:rsidRPr="000A72ED" w:rsidRDefault="00F42BE5" w:rsidP="00B144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E15EA3" w:rsidRPr="000A72ED" w14:paraId="5BDFA833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674EE" w14:textId="7966B19E" w:rsidR="00E15EA3" w:rsidRPr="00077E76" w:rsidRDefault="00E15EA3" w:rsidP="00B1447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0CE97" w14:textId="1EEA4D7A" w:rsidR="00E15EA3" w:rsidRPr="00333DBE" w:rsidRDefault="00E15EA3" w:rsidP="00B1447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563F8">
              <w:rPr>
                <w:rFonts w:ascii="Arial Narrow" w:hAnsi="Arial Narrow"/>
                <w:bCs/>
                <w:sz w:val="22"/>
                <w:szCs w:val="22"/>
              </w:rPr>
              <w:t>P.U.H. Jacek Jopek, 28-300 Jędrzejów, ul. Słodowa 8</w:t>
            </w:r>
            <w:r w:rsidRPr="00C563F8">
              <w:rPr>
                <w:rFonts w:ascii="Arial Narrow" w:hAnsi="Arial Narrow"/>
                <w:sz w:val="22"/>
                <w:szCs w:val="22"/>
              </w:rPr>
              <w:t xml:space="preserve"> 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241B5" w14:textId="1317CAC3" w:rsidR="00E15EA3" w:rsidRPr="000A72ED" w:rsidRDefault="00F42BE5" w:rsidP="00B144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95,65</w:t>
            </w:r>
          </w:p>
        </w:tc>
      </w:tr>
      <w:tr w:rsidR="00E15EA3" w:rsidRPr="000A72ED" w14:paraId="21F84D6A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37D66" w14:textId="33217D1B" w:rsidR="00E15EA3" w:rsidRPr="00077E76" w:rsidRDefault="00E15EA3" w:rsidP="00B1447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A398E" w14:textId="77777777" w:rsidR="00E15EA3" w:rsidRPr="00C563F8" w:rsidRDefault="00E15EA3" w:rsidP="00834B60">
            <w:pPr>
              <w:jc w:val="center"/>
              <w:rPr>
                <w:rFonts w:ascii="Arial Narrow" w:hAnsi="Arial Narrow"/>
                <w:bCs/>
              </w:rPr>
            </w:pPr>
          </w:p>
          <w:p w14:paraId="5A3EDD04" w14:textId="77777777" w:rsidR="00E15EA3" w:rsidRPr="00C563F8" w:rsidRDefault="00E15EA3" w:rsidP="00834B60">
            <w:pPr>
              <w:jc w:val="center"/>
              <w:rPr>
                <w:rFonts w:ascii="Calibri" w:hAnsi="Calibri" w:cs="Calibri"/>
                <w:color w:val="000000"/>
              </w:rPr>
            </w:pPr>
            <w:r w:rsidRPr="00C563F8">
              <w:rPr>
                <w:rFonts w:ascii="Arial Narrow" w:hAnsi="Arial Narrow"/>
                <w:bCs/>
                <w:sz w:val="22"/>
                <w:szCs w:val="22"/>
              </w:rPr>
              <w:t>P.U.H. „DEXTUR” Marek Dudek, 26-065 Piekoszów, Lesica 68</w:t>
            </w:r>
          </w:p>
          <w:p w14:paraId="583EB9E6" w14:textId="1DAAFD0A" w:rsidR="00E15EA3" w:rsidRPr="000A72ED" w:rsidRDefault="00E15EA3" w:rsidP="00B1447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E9287" w14:textId="12CA4E05" w:rsidR="00E15EA3" w:rsidRPr="000A72ED" w:rsidRDefault="00F42BE5" w:rsidP="00B144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88,00</w:t>
            </w:r>
          </w:p>
        </w:tc>
      </w:tr>
      <w:tr w:rsidR="00E15EA3" w:rsidRPr="00077E76" w14:paraId="0A55234B" w14:textId="77777777" w:rsidTr="00F1282F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07CACE33" w14:textId="198FDCDE" w:rsidR="00E15EA3" w:rsidRPr="00077E76" w:rsidRDefault="00E15EA3" w:rsidP="00B1447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ZADANIE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16</w:t>
            </w:r>
          </w:p>
        </w:tc>
      </w:tr>
      <w:tr w:rsidR="00E15EA3" w:rsidRPr="000A72ED" w14:paraId="7A2EB67C" w14:textId="77777777" w:rsidTr="00F1282F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7A086" w14:textId="32407E5E" w:rsidR="00E15EA3" w:rsidRPr="00077E76" w:rsidRDefault="00E15EA3" w:rsidP="00AF7BC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6424C" w14:textId="1BF1967C" w:rsidR="00E15EA3" w:rsidRPr="000A72ED" w:rsidRDefault="00E15EA3" w:rsidP="00AF7BCD">
            <w:pPr>
              <w:jc w:val="center"/>
              <w:rPr>
                <w:rFonts w:ascii="Calibri" w:hAnsi="Calibri" w:cs="Calibri"/>
                <w:color w:val="000000"/>
              </w:rPr>
            </w:pPr>
            <w:r w:rsidRPr="00C563F8">
              <w:rPr>
                <w:rFonts w:ascii="Arial Narrow" w:hAnsi="Arial Narrow"/>
                <w:bCs/>
                <w:sz w:val="22"/>
                <w:szCs w:val="22"/>
              </w:rPr>
              <w:t>Stanisław Misztal Usługi Przewozowe Osobowe i Towarowe „MISZTOUR” Rykoszyn, ul. Świętokrzyska 100, 26-065 Piekoszów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A1CC6" w14:textId="761FCB9D" w:rsidR="00E15EA3" w:rsidRPr="000A72ED" w:rsidRDefault="00F42BE5" w:rsidP="00AF7BC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92,85</w:t>
            </w:r>
          </w:p>
        </w:tc>
      </w:tr>
      <w:tr w:rsidR="00E15EA3" w:rsidRPr="000A72ED" w14:paraId="66F8BCB2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238EC" w14:textId="01C9D5BD" w:rsidR="00E15EA3" w:rsidRPr="00077E76" w:rsidRDefault="00E15EA3" w:rsidP="00AF7BC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E683C" w14:textId="534F952F" w:rsidR="00E15EA3" w:rsidRPr="00333DBE" w:rsidRDefault="00E15EA3" w:rsidP="00AF7BC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563F8">
              <w:rPr>
                <w:rFonts w:ascii="Arial Narrow" w:hAnsi="Arial Narrow"/>
                <w:bCs/>
                <w:sz w:val="22"/>
                <w:szCs w:val="22"/>
              </w:rPr>
              <w:t>"Trans-Bus” Seweryn Woźniak, ul. Króla Kazimierza Wielkiego 15/61, 25-633 Kielce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1AFF9" w14:textId="3CD32FE9" w:rsidR="00E15EA3" w:rsidRPr="000A72ED" w:rsidRDefault="00F42BE5" w:rsidP="00AF7BC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71,43</w:t>
            </w:r>
          </w:p>
        </w:tc>
      </w:tr>
      <w:tr w:rsidR="00E15EA3" w:rsidRPr="000A72ED" w14:paraId="1BD4A9FF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E6CA7" w14:textId="11DE6234" w:rsidR="00E15EA3" w:rsidRPr="00077E76" w:rsidRDefault="00E15EA3" w:rsidP="00AF7BC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B3F6C" w14:textId="3B514D16" w:rsidR="00E15EA3" w:rsidRPr="00333DBE" w:rsidRDefault="00E15EA3" w:rsidP="00AF7BC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563F8">
              <w:rPr>
                <w:rFonts w:ascii="Arial Narrow" w:hAnsi="Arial Narrow"/>
                <w:bCs/>
                <w:sz w:val="22"/>
                <w:szCs w:val="22"/>
              </w:rPr>
              <w:t>P.U.H. Jacek Jopek, 28-300 Jędrzejów, ul. Słodowa 8</w:t>
            </w:r>
            <w:r w:rsidRPr="00C563F8">
              <w:rPr>
                <w:rFonts w:ascii="Arial Narrow" w:hAnsi="Arial Narrow"/>
                <w:sz w:val="22"/>
                <w:szCs w:val="22"/>
              </w:rPr>
              <w:t xml:space="preserve"> 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CFCA2" w14:textId="0CE1CA73" w:rsidR="00E15EA3" w:rsidRPr="000A72ED" w:rsidRDefault="00F42BE5" w:rsidP="00AF7BC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E15EA3" w:rsidRPr="000A72ED" w14:paraId="4CF7FD8A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BBC17" w14:textId="6E245A32" w:rsidR="00E15EA3" w:rsidRPr="00077E76" w:rsidRDefault="00E15EA3" w:rsidP="00AF7BC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52383" w14:textId="77777777" w:rsidR="00E15EA3" w:rsidRPr="00C563F8" w:rsidRDefault="00E15EA3" w:rsidP="00834B60">
            <w:pPr>
              <w:jc w:val="center"/>
              <w:rPr>
                <w:rFonts w:ascii="Arial Narrow" w:hAnsi="Arial Narrow"/>
                <w:bCs/>
              </w:rPr>
            </w:pPr>
          </w:p>
          <w:p w14:paraId="6910308E" w14:textId="77777777" w:rsidR="00E15EA3" w:rsidRPr="00C563F8" w:rsidRDefault="00E15EA3" w:rsidP="00834B60">
            <w:pPr>
              <w:jc w:val="center"/>
              <w:rPr>
                <w:rFonts w:ascii="Calibri" w:hAnsi="Calibri" w:cs="Calibri"/>
                <w:color w:val="000000"/>
              </w:rPr>
            </w:pPr>
            <w:r w:rsidRPr="00C563F8">
              <w:rPr>
                <w:rFonts w:ascii="Arial Narrow" w:hAnsi="Arial Narrow"/>
                <w:bCs/>
                <w:sz w:val="22"/>
                <w:szCs w:val="22"/>
              </w:rPr>
              <w:t>P.U.H. „DEXTUR” Marek Dudek, 26-065 Piekoszów, Lesica 68</w:t>
            </w:r>
          </w:p>
          <w:p w14:paraId="5C0BA0BC" w14:textId="39070C06" w:rsidR="00E15EA3" w:rsidRPr="000A72ED" w:rsidRDefault="00E15EA3" w:rsidP="00AF7BC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2392B" w14:textId="4D205839" w:rsidR="00E15EA3" w:rsidRPr="000A72ED" w:rsidRDefault="00F42BE5" w:rsidP="00AF7BC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74,07</w:t>
            </w:r>
          </w:p>
        </w:tc>
      </w:tr>
      <w:tr w:rsidR="00E15EA3" w:rsidRPr="00077E76" w14:paraId="76B10430" w14:textId="77777777" w:rsidTr="00F1282F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66200D74" w14:textId="3988E5DB" w:rsidR="00E15EA3" w:rsidRPr="00077E76" w:rsidRDefault="00E15EA3" w:rsidP="00AF7BC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ZADANIE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17</w:t>
            </w:r>
          </w:p>
        </w:tc>
      </w:tr>
      <w:tr w:rsidR="00E15EA3" w:rsidRPr="000A72ED" w14:paraId="0E115E49" w14:textId="77777777" w:rsidTr="00F1282F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FA9899" w14:textId="66CD006D" w:rsidR="00E15EA3" w:rsidRPr="00077E76" w:rsidRDefault="00E15EA3" w:rsidP="002B1220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D2CD4" w14:textId="6D8650DD" w:rsidR="00E15EA3" w:rsidRPr="000A72ED" w:rsidRDefault="00E15EA3" w:rsidP="002B1220">
            <w:pPr>
              <w:jc w:val="center"/>
              <w:rPr>
                <w:rFonts w:ascii="Calibri" w:hAnsi="Calibri" w:cs="Calibri"/>
                <w:color w:val="000000"/>
              </w:rPr>
            </w:pPr>
            <w:r w:rsidRPr="00C563F8">
              <w:rPr>
                <w:rFonts w:ascii="Arial Narrow" w:hAnsi="Arial Narrow"/>
                <w:bCs/>
                <w:sz w:val="22"/>
                <w:szCs w:val="22"/>
              </w:rPr>
              <w:t>Stanisław Misztal Usługi Przewozowe Osobowe i Towarowe „MISZTOUR” Rykoszyn, ul. Świętokrzyska 100, 26-065 Piekoszów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D959C" w14:textId="6CE55041" w:rsidR="00E15EA3" w:rsidRPr="000A72ED" w:rsidRDefault="00F42BE5" w:rsidP="002B12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94,41</w:t>
            </w:r>
          </w:p>
        </w:tc>
      </w:tr>
      <w:tr w:rsidR="00E15EA3" w:rsidRPr="000A72ED" w14:paraId="382740C1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8D1C8" w14:textId="63697926" w:rsidR="00E15EA3" w:rsidRPr="00077E76" w:rsidRDefault="00E15EA3" w:rsidP="002B1220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4AEF0" w14:textId="2B8B7B24" w:rsidR="00E15EA3" w:rsidRPr="00333DBE" w:rsidRDefault="00E15EA3" w:rsidP="002B122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563F8">
              <w:rPr>
                <w:rFonts w:ascii="Arial Narrow" w:hAnsi="Arial Narrow"/>
                <w:bCs/>
                <w:sz w:val="22"/>
                <w:szCs w:val="22"/>
              </w:rPr>
              <w:t>"Trans-Bus” Seweryn Woźniak, ul. Króla Kazimierza Wielkiego 15/61, 25-633 Kielce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7F965" w14:textId="3444CDBE" w:rsidR="00E15EA3" w:rsidRPr="000A72ED" w:rsidRDefault="00F42BE5" w:rsidP="002B12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86,67</w:t>
            </w:r>
          </w:p>
        </w:tc>
      </w:tr>
      <w:tr w:rsidR="00E15EA3" w:rsidRPr="000A72ED" w14:paraId="24938050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D39F9" w14:textId="4F1F5C5A" w:rsidR="00E15EA3" w:rsidRPr="00077E76" w:rsidRDefault="00E15EA3" w:rsidP="002B1220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lastRenderedPageBreak/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5BDE1" w14:textId="1285A282" w:rsidR="00E15EA3" w:rsidRPr="00333DBE" w:rsidRDefault="00E15EA3" w:rsidP="002B122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563F8">
              <w:rPr>
                <w:rFonts w:ascii="Arial Narrow" w:hAnsi="Arial Narrow"/>
                <w:bCs/>
                <w:sz w:val="22"/>
                <w:szCs w:val="22"/>
              </w:rPr>
              <w:t>P.U.H. Jacek Jopek, 28-300 Jędrzejów, ul. Słodowa 8</w:t>
            </w:r>
            <w:r w:rsidRPr="00C563F8">
              <w:rPr>
                <w:rFonts w:ascii="Arial Narrow" w:hAnsi="Arial Narrow"/>
                <w:sz w:val="22"/>
                <w:szCs w:val="22"/>
              </w:rPr>
              <w:t xml:space="preserve"> 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231F7" w14:textId="4E95BCE0" w:rsidR="00E15EA3" w:rsidRPr="000A72ED" w:rsidRDefault="00F42BE5" w:rsidP="002B12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E15EA3" w:rsidRPr="000A72ED" w14:paraId="0770DA61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ADD7A" w14:textId="60C1AB08" w:rsidR="00E15EA3" w:rsidRPr="00077E76" w:rsidRDefault="00E15EA3" w:rsidP="002B1220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AD64C" w14:textId="77777777" w:rsidR="00E15EA3" w:rsidRPr="00C563F8" w:rsidRDefault="00E15EA3" w:rsidP="00834B60">
            <w:pPr>
              <w:jc w:val="center"/>
              <w:rPr>
                <w:rFonts w:ascii="Arial Narrow" w:hAnsi="Arial Narrow"/>
                <w:bCs/>
              </w:rPr>
            </w:pPr>
          </w:p>
          <w:p w14:paraId="452BEEEF" w14:textId="77777777" w:rsidR="00E15EA3" w:rsidRPr="00C563F8" w:rsidRDefault="00E15EA3" w:rsidP="00834B60">
            <w:pPr>
              <w:jc w:val="center"/>
              <w:rPr>
                <w:rFonts w:ascii="Calibri" w:hAnsi="Calibri" w:cs="Calibri"/>
                <w:color w:val="000000"/>
              </w:rPr>
            </w:pPr>
            <w:r w:rsidRPr="00C563F8">
              <w:rPr>
                <w:rFonts w:ascii="Arial Narrow" w:hAnsi="Arial Narrow"/>
                <w:bCs/>
                <w:sz w:val="22"/>
                <w:szCs w:val="22"/>
              </w:rPr>
              <w:t>P.U.H. „DEXTUR” Marek Dudek, 26-065 Piekoszów, Lesica 68</w:t>
            </w:r>
          </w:p>
          <w:p w14:paraId="77EF6BAE" w14:textId="2BB806D5" w:rsidR="00E15EA3" w:rsidRPr="000A72ED" w:rsidRDefault="00E15EA3" w:rsidP="002B122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2F4A9" w14:textId="617BC8D2" w:rsidR="00E15EA3" w:rsidRPr="000A72ED" w:rsidRDefault="00F42BE5" w:rsidP="002B12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71,43</w:t>
            </w:r>
          </w:p>
        </w:tc>
      </w:tr>
      <w:tr w:rsidR="00E15EA3" w:rsidRPr="00077E76" w14:paraId="2C7F60EE" w14:textId="77777777" w:rsidTr="00F1282F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45C833FE" w14:textId="621F7D1F" w:rsidR="00E15EA3" w:rsidRPr="00077E76" w:rsidRDefault="00E15EA3" w:rsidP="002B122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ZADANIE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18</w:t>
            </w:r>
          </w:p>
        </w:tc>
      </w:tr>
      <w:tr w:rsidR="00E15EA3" w:rsidRPr="000A72ED" w14:paraId="0D4C9AAD" w14:textId="77777777" w:rsidTr="00F1282F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65325" w14:textId="6CB4F87E" w:rsidR="00E15EA3" w:rsidRPr="00077E76" w:rsidRDefault="00E15EA3" w:rsidP="002B1220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06D43" w14:textId="25A1ACAF" w:rsidR="00E15EA3" w:rsidRPr="000A72ED" w:rsidRDefault="00E15EA3" w:rsidP="002B1220">
            <w:pPr>
              <w:jc w:val="center"/>
              <w:rPr>
                <w:rFonts w:ascii="Calibri" w:hAnsi="Calibri" w:cs="Calibri"/>
                <w:color w:val="000000"/>
              </w:rPr>
            </w:pPr>
            <w:r w:rsidRPr="00C563F8">
              <w:rPr>
                <w:rFonts w:ascii="Arial Narrow" w:hAnsi="Arial Narrow"/>
                <w:bCs/>
                <w:sz w:val="22"/>
                <w:szCs w:val="22"/>
              </w:rPr>
              <w:t>Stanisław Misztal Usługi Przewozowe Osobowe i Towarowe „MISZTOUR” Rykoszyn, ul. Świętokrzyska 100, 26-065 Piekoszów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C6D5F" w14:textId="64D40C42" w:rsidR="00E15EA3" w:rsidRPr="000A72ED" w:rsidRDefault="00F42BE5" w:rsidP="002B12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95,12</w:t>
            </w:r>
          </w:p>
        </w:tc>
      </w:tr>
      <w:tr w:rsidR="00E15EA3" w:rsidRPr="000A72ED" w14:paraId="06433CD6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13F90" w14:textId="2ADA83F5" w:rsidR="00E15EA3" w:rsidRPr="00077E76" w:rsidRDefault="00E15EA3" w:rsidP="002B1220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05F50" w14:textId="7E3E0782" w:rsidR="00E15EA3" w:rsidRPr="00333DBE" w:rsidRDefault="00E15EA3" w:rsidP="002B122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563F8">
              <w:rPr>
                <w:rFonts w:ascii="Arial Narrow" w:hAnsi="Arial Narrow"/>
                <w:bCs/>
                <w:sz w:val="22"/>
                <w:szCs w:val="22"/>
              </w:rPr>
              <w:t>"Trans-Bus” Seweryn Woźniak, ul. Króla Kazimierza Wielkiego 15/61, 25-633 Kielce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55E66" w14:textId="35E7365D" w:rsidR="00E15EA3" w:rsidRPr="000A72ED" w:rsidRDefault="00F42BE5" w:rsidP="002B12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97,40</w:t>
            </w:r>
          </w:p>
        </w:tc>
      </w:tr>
      <w:tr w:rsidR="00E15EA3" w:rsidRPr="000A72ED" w14:paraId="4FA508D3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20997" w14:textId="509269B6" w:rsidR="00E15EA3" w:rsidRPr="00077E76" w:rsidRDefault="00E15EA3" w:rsidP="002B1220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6ABB0" w14:textId="6A24860D" w:rsidR="00E15EA3" w:rsidRPr="00333DBE" w:rsidRDefault="00E15EA3" w:rsidP="002B122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563F8">
              <w:rPr>
                <w:rFonts w:ascii="Arial Narrow" w:hAnsi="Arial Narrow"/>
                <w:bCs/>
                <w:sz w:val="22"/>
                <w:szCs w:val="22"/>
              </w:rPr>
              <w:t>P.U.H. Jacek Jopek, 28-300 Jędrzejów, ul. Słodowa 8</w:t>
            </w:r>
            <w:r w:rsidRPr="00C563F8">
              <w:rPr>
                <w:rFonts w:ascii="Arial Narrow" w:hAnsi="Arial Narrow"/>
                <w:sz w:val="22"/>
                <w:szCs w:val="22"/>
              </w:rPr>
              <w:t xml:space="preserve"> 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563DF" w14:textId="021D6754" w:rsidR="00E15EA3" w:rsidRPr="000A72ED" w:rsidRDefault="00F42BE5" w:rsidP="002B12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E15EA3" w:rsidRPr="000A72ED" w14:paraId="39547B55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6850F" w14:textId="25559865" w:rsidR="00E15EA3" w:rsidRPr="00077E76" w:rsidRDefault="00E15EA3" w:rsidP="002B1220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9A56A" w14:textId="77777777" w:rsidR="00E15EA3" w:rsidRPr="00C563F8" w:rsidRDefault="00E15EA3" w:rsidP="00834B60">
            <w:pPr>
              <w:jc w:val="center"/>
              <w:rPr>
                <w:rFonts w:ascii="Arial Narrow" w:hAnsi="Arial Narrow"/>
                <w:bCs/>
              </w:rPr>
            </w:pPr>
          </w:p>
          <w:p w14:paraId="6BDBD32F" w14:textId="77777777" w:rsidR="00E15EA3" w:rsidRPr="00C563F8" w:rsidRDefault="00E15EA3" w:rsidP="00834B60">
            <w:pPr>
              <w:jc w:val="center"/>
              <w:rPr>
                <w:rFonts w:ascii="Calibri" w:hAnsi="Calibri" w:cs="Calibri"/>
                <w:color w:val="000000"/>
              </w:rPr>
            </w:pPr>
            <w:r w:rsidRPr="00C563F8">
              <w:rPr>
                <w:rFonts w:ascii="Arial Narrow" w:hAnsi="Arial Narrow"/>
                <w:bCs/>
                <w:sz w:val="22"/>
                <w:szCs w:val="22"/>
              </w:rPr>
              <w:t>P.U.H. „DEXTUR” Marek Dudek, 26-065 Piekoszów, Lesica 68</w:t>
            </w:r>
          </w:p>
          <w:p w14:paraId="16BB82B8" w14:textId="163797DD" w:rsidR="00E15EA3" w:rsidRPr="000A72ED" w:rsidRDefault="00E15EA3" w:rsidP="002B122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28065" w14:textId="3D11B751" w:rsidR="00E15EA3" w:rsidRPr="000A72ED" w:rsidRDefault="00F42BE5" w:rsidP="002B12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82,42</w:t>
            </w:r>
          </w:p>
        </w:tc>
      </w:tr>
      <w:tr w:rsidR="00E15EA3" w:rsidRPr="00077E76" w14:paraId="7C6B09B9" w14:textId="77777777" w:rsidTr="00F1282F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34DC2458" w14:textId="6D0FFCC7" w:rsidR="00E15EA3" w:rsidRPr="00077E76" w:rsidRDefault="00E15EA3" w:rsidP="002B122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ZADANIE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19</w:t>
            </w:r>
          </w:p>
        </w:tc>
      </w:tr>
      <w:tr w:rsidR="00E15EA3" w:rsidRPr="000A72ED" w14:paraId="42514ABC" w14:textId="77777777" w:rsidTr="00F1282F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10288" w14:textId="53871E89" w:rsidR="00E15EA3" w:rsidRPr="00077E76" w:rsidRDefault="00E15EA3" w:rsidP="00790E38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AECDA" w14:textId="02387B83" w:rsidR="00E15EA3" w:rsidRPr="000A72ED" w:rsidRDefault="00E15EA3" w:rsidP="00790E38">
            <w:pPr>
              <w:jc w:val="center"/>
              <w:rPr>
                <w:rFonts w:ascii="Calibri" w:hAnsi="Calibri" w:cs="Calibri"/>
                <w:color w:val="000000"/>
              </w:rPr>
            </w:pPr>
            <w:r w:rsidRPr="00C563F8">
              <w:rPr>
                <w:rFonts w:ascii="Arial Narrow" w:hAnsi="Arial Narrow"/>
                <w:bCs/>
                <w:sz w:val="22"/>
                <w:szCs w:val="22"/>
              </w:rPr>
              <w:t>Stanisław Misztal Usługi Przewozowe Osobowe i Towarowe „MISZTOUR” Rykoszyn, ul. Świętokrzyska 100, 26-065 Piekoszów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D520B" w14:textId="6BB261F0" w:rsidR="00E15EA3" w:rsidRPr="000A72ED" w:rsidRDefault="00F42BE5" w:rsidP="00790E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83,54</w:t>
            </w:r>
          </w:p>
        </w:tc>
      </w:tr>
      <w:tr w:rsidR="00E15EA3" w:rsidRPr="000A72ED" w14:paraId="5D1F5714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00544C" w14:textId="17676625" w:rsidR="00E15EA3" w:rsidRPr="00077E76" w:rsidRDefault="00E15EA3" w:rsidP="00790E38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E8A00" w14:textId="7B23345C" w:rsidR="00E15EA3" w:rsidRPr="00333DBE" w:rsidRDefault="00E15EA3" w:rsidP="00790E3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563F8">
              <w:rPr>
                <w:rFonts w:ascii="Arial Narrow" w:hAnsi="Arial Narrow"/>
                <w:bCs/>
                <w:sz w:val="22"/>
                <w:szCs w:val="22"/>
              </w:rPr>
              <w:t>"Trans-Bus” Seweryn Woźniak, ul. Króla Kazimierza Wielkiego 15/61, 25-633 Kielce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10A26" w14:textId="356417EB" w:rsidR="00E15EA3" w:rsidRPr="000A72ED" w:rsidRDefault="00F42BE5" w:rsidP="00790E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62,50</w:t>
            </w:r>
          </w:p>
        </w:tc>
      </w:tr>
      <w:tr w:rsidR="00E15EA3" w:rsidRPr="000A72ED" w14:paraId="0EE462C7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F8253" w14:textId="4BF0E03F" w:rsidR="00E15EA3" w:rsidRPr="00077E76" w:rsidRDefault="00E15EA3" w:rsidP="00790E38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768F1" w14:textId="664A7E75" w:rsidR="00E15EA3" w:rsidRPr="00333DBE" w:rsidRDefault="00E15EA3" w:rsidP="00790E3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563F8">
              <w:rPr>
                <w:rFonts w:ascii="Arial Narrow" w:hAnsi="Arial Narrow"/>
                <w:bCs/>
                <w:sz w:val="22"/>
                <w:szCs w:val="22"/>
              </w:rPr>
              <w:t>P.U.H. Jacek Jopek, 28-300 Jędrzejów, ul. Słodowa 8</w:t>
            </w:r>
            <w:r w:rsidRPr="00C563F8">
              <w:rPr>
                <w:rFonts w:ascii="Arial Narrow" w:hAnsi="Arial Narrow"/>
                <w:sz w:val="22"/>
                <w:szCs w:val="22"/>
              </w:rPr>
              <w:t xml:space="preserve"> 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1C7A2" w14:textId="5BF66338" w:rsidR="00E15EA3" w:rsidRPr="000A72ED" w:rsidRDefault="00F42BE5" w:rsidP="00790E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E15EA3" w:rsidRPr="000A72ED" w14:paraId="7EB0C8D5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CE6DD" w14:textId="57A21D4E" w:rsidR="00E15EA3" w:rsidRPr="00077E76" w:rsidRDefault="00E15EA3" w:rsidP="00790E38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CF9A9" w14:textId="77777777" w:rsidR="00E15EA3" w:rsidRPr="00C563F8" w:rsidRDefault="00E15EA3" w:rsidP="00834B60">
            <w:pPr>
              <w:jc w:val="center"/>
              <w:rPr>
                <w:rFonts w:ascii="Arial Narrow" w:hAnsi="Arial Narrow"/>
                <w:bCs/>
              </w:rPr>
            </w:pPr>
          </w:p>
          <w:p w14:paraId="02E2A768" w14:textId="77777777" w:rsidR="00E15EA3" w:rsidRPr="00C563F8" w:rsidRDefault="00E15EA3" w:rsidP="00834B60">
            <w:pPr>
              <w:jc w:val="center"/>
              <w:rPr>
                <w:rFonts w:ascii="Calibri" w:hAnsi="Calibri" w:cs="Calibri"/>
                <w:color w:val="000000"/>
              </w:rPr>
            </w:pPr>
            <w:r w:rsidRPr="00C563F8">
              <w:rPr>
                <w:rFonts w:ascii="Arial Narrow" w:hAnsi="Arial Narrow"/>
                <w:bCs/>
                <w:sz w:val="22"/>
                <w:szCs w:val="22"/>
              </w:rPr>
              <w:t>P.U.H. „DEXTUR” Marek Dudek, 26-065 Piekoszów, Lesica 68</w:t>
            </w:r>
          </w:p>
          <w:p w14:paraId="5B217A95" w14:textId="52E24424" w:rsidR="00E15EA3" w:rsidRPr="000A72ED" w:rsidRDefault="00E15EA3" w:rsidP="00790E3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89F37" w14:textId="164934D0" w:rsidR="00E15EA3" w:rsidRPr="000A72ED" w:rsidRDefault="00F42BE5" w:rsidP="00790E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62,50</w:t>
            </w:r>
          </w:p>
        </w:tc>
      </w:tr>
      <w:tr w:rsidR="00E15EA3" w:rsidRPr="00077E76" w14:paraId="2EAF027D" w14:textId="77777777" w:rsidTr="00F1282F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1C3815F4" w14:textId="788B4BCF" w:rsidR="00E15EA3" w:rsidRPr="00077E76" w:rsidRDefault="00E15EA3" w:rsidP="00790E3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ZADANIE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</w:tr>
      <w:tr w:rsidR="00E15EA3" w:rsidRPr="000A72ED" w14:paraId="445636D6" w14:textId="77777777" w:rsidTr="00F1282F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F4EE1" w14:textId="50C01D8A" w:rsidR="00E15EA3" w:rsidRPr="00077E76" w:rsidRDefault="00E15EA3" w:rsidP="00790E38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1BC91" w14:textId="520D9929" w:rsidR="00E15EA3" w:rsidRPr="000A72ED" w:rsidRDefault="00E15EA3" w:rsidP="00790E38">
            <w:pPr>
              <w:jc w:val="center"/>
              <w:rPr>
                <w:rFonts w:ascii="Calibri" w:hAnsi="Calibri" w:cs="Calibri"/>
                <w:color w:val="000000"/>
              </w:rPr>
            </w:pPr>
            <w:r w:rsidRPr="00C563F8">
              <w:rPr>
                <w:rFonts w:ascii="Arial Narrow" w:hAnsi="Arial Narrow"/>
                <w:bCs/>
                <w:sz w:val="22"/>
                <w:szCs w:val="22"/>
              </w:rPr>
              <w:t>Stanisław Misztal Usługi Przewozowe Osobowe i Towarowe „MISZTOUR” Rykoszyn, ul. Świętokrzyska 100, 26-065 Piekoszów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BF4AC" w14:textId="117BBE65" w:rsidR="00E15EA3" w:rsidRPr="000A72ED" w:rsidRDefault="00F42BE5" w:rsidP="00790E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89,84</w:t>
            </w:r>
          </w:p>
        </w:tc>
      </w:tr>
      <w:tr w:rsidR="00E15EA3" w:rsidRPr="000A72ED" w14:paraId="646577A7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B60E7" w14:textId="1A5CE581" w:rsidR="00E15EA3" w:rsidRPr="00077E76" w:rsidRDefault="00E15EA3" w:rsidP="00790E38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12988" w14:textId="628A6C44" w:rsidR="00E15EA3" w:rsidRPr="00333DBE" w:rsidRDefault="00E15EA3" w:rsidP="00790E3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563F8">
              <w:rPr>
                <w:rFonts w:ascii="Arial Narrow" w:hAnsi="Arial Narrow"/>
                <w:bCs/>
                <w:sz w:val="22"/>
                <w:szCs w:val="22"/>
              </w:rPr>
              <w:t>"Trans-Bus” Seweryn Woźniak, ul. Króla Kazimierza Wielkiego 15/61, 25-633 Kielce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2EEF2" w14:textId="5343F052" w:rsidR="00E15EA3" w:rsidRPr="000A72ED" w:rsidRDefault="00F42BE5" w:rsidP="00790E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72,63</w:t>
            </w:r>
          </w:p>
        </w:tc>
      </w:tr>
      <w:tr w:rsidR="00E15EA3" w:rsidRPr="000A72ED" w14:paraId="72843283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7308A" w14:textId="59E89186" w:rsidR="00E15EA3" w:rsidRPr="00077E76" w:rsidRDefault="00E15EA3" w:rsidP="00790E38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DC9F7" w14:textId="051EB4E0" w:rsidR="00E15EA3" w:rsidRPr="00333DBE" w:rsidRDefault="00E15EA3" w:rsidP="00790E3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563F8">
              <w:rPr>
                <w:rFonts w:ascii="Arial Narrow" w:hAnsi="Arial Narrow"/>
                <w:bCs/>
                <w:sz w:val="22"/>
                <w:szCs w:val="22"/>
              </w:rPr>
              <w:t>P.U.H. Jacek Jopek, 28-300 Jędrzejów, ul. Słodowa 8</w:t>
            </w:r>
            <w:r w:rsidRPr="00C563F8">
              <w:rPr>
                <w:rFonts w:ascii="Arial Narrow" w:hAnsi="Arial Narrow"/>
                <w:sz w:val="22"/>
                <w:szCs w:val="22"/>
              </w:rPr>
              <w:t xml:space="preserve"> 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9EC8A" w14:textId="70676C80" w:rsidR="00E15EA3" w:rsidRPr="000A72ED" w:rsidRDefault="00F42BE5" w:rsidP="00790E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E15EA3" w:rsidRPr="000A72ED" w14:paraId="73080D0A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28D1A" w14:textId="39AE7901" w:rsidR="00E15EA3" w:rsidRPr="00077E76" w:rsidRDefault="00E15EA3" w:rsidP="00790E38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80562" w14:textId="77777777" w:rsidR="00E15EA3" w:rsidRPr="00C563F8" w:rsidRDefault="00E15EA3" w:rsidP="00834B60">
            <w:pPr>
              <w:jc w:val="center"/>
              <w:rPr>
                <w:rFonts w:ascii="Arial Narrow" w:hAnsi="Arial Narrow"/>
                <w:bCs/>
              </w:rPr>
            </w:pPr>
          </w:p>
          <w:p w14:paraId="2FC36A7A" w14:textId="77777777" w:rsidR="00E15EA3" w:rsidRPr="00C563F8" w:rsidRDefault="00E15EA3" w:rsidP="00834B60">
            <w:pPr>
              <w:jc w:val="center"/>
              <w:rPr>
                <w:rFonts w:ascii="Calibri" w:hAnsi="Calibri" w:cs="Calibri"/>
                <w:color w:val="000000"/>
              </w:rPr>
            </w:pPr>
            <w:r w:rsidRPr="00C563F8">
              <w:rPr>
                <w:rFonts w:ascii="Arial Narrow" w:hAnsi="Arial Narrow"/>
                <w:bCs/>
                <w:sz w:val="22"/>
                <w:szCs w:val="22"/>
              </w:rPr>
              <w:t>P.U.H. „DEXTUR” Marek Dudek, 26-065 Piekoszów, Lesica 68</w:t>
            </w:r>
          </w:p>
          <w:p w14:paraId="3D6C04B9" w14:textId="060DA88E" w:rsidR="00E15EA3" w:rsidRPr="000A72ED" w:rsidRDefault="00E15EA3" w:rsidP="00790E3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E04B8" w14:textId="4ABA6E39" w:rsidR="00E15EA3" w:rsidRPr="000A72ED" w:rsidRDefault="00F42BE5" w:rsidP="00790E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61,90</w:t>
            </w:r>
          </w:p>
        </w:tc>
      </w:tr>
      <w:tr w:rsidR="00E15EA3" w:rsidRPr="00077E76" w14:paraId="046C72B3" w14:textId="77777777" w:rsidTr="00F1282F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3BD20DE9" w14:textId="4C1B8C06" w:rsidR="00E15EA3" w:rsidRPr="00077E76" w:rsidRDefault="00E15EA3" w:rsidP="00790E3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ZADANIE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21</w:t>
            </w:r>
          </w:p>
        </w:tc>
      </w:tr>
      <w:tr w:rsidR="00E15EA3" w:rsidRPr="000A72ED" w14:paraId="366A7FCC" w14:textId="77777777" w:rsidTr="00F1282F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8E257" w14:textId="1263F766" w:rsidR="00E15EA3" w:rsidRPr="00077E76" w:rsidRDefault="00E15EA3" w:rsidP="00790E38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lastRenderedPageBreak/>
              <w:t>OFERTA 1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00EFA" w14:textId="6D05E84C" w:rsidR="00E15EA3" w:rsidRPr="000A72ED" w:rsidRDefault="00E15EA3" w:rsidP="00790E38">
            <w:pPr>
              <w:jc w:val="center"/>
              <w:rPr>
                <w:rFonts w:ascii="Calibri" w:hAnsi="Calibri" w:cs="Calibri"/>
                <w:color w:val="000000"/>
              </w:rPr>
            </w:pPr>
            <w:r w:rsidRPr="00C563F8">
              <w:rPr>
                <w:rFonts w:ascii="Arial Narrow" w:hAnsi="Arial Narrow"/>
                <w:bCs/>
                <w:sz w:val="22"/>
                <w:szCs w:val="22"/>
              </w:rPr>
              <w:t>Stanisław Misztal Usługi Przewozowe Osobowe i Towarowe „MISZTOUR” Rykoszyn, ul. Świętokrzyska 100, 26-065 Piekoszów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B71D4" w14:textId="6D236722" w:rsidR="00E15EA3" w:rsidRPr="000A72ED" w:rsidRDefault="00F42BE5" w:rsidP="00790E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94,11</w:t>
            </w:r>
          </w:p>
        </w:tc>
      </w:tr>
      <w:tr w:rsidR="00E15EA3" w:rsidRPr="000A72ED" w14:paraId="31162B7C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69345" w14:textId="39D4F169" w:rsidR="00E15EA3" w:rsidRPr="00077E76" w:rsidRDefault="00E15EA3" w:rsidP="00790E38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C9847" w14:textId="1C7A80C8" w:rsidR="00E15EA3" w:rsidRPr="00333DBE" w:rsidRDefault="00E15EA3" w:rsidP="00790E3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563F8">
              <w:rPr>
                <w:rFonts w:ascii="Arial Narrow" w:hAnsi="Arial Narrow"/>
                <w:bCs/>
                <w:sz w:val="22"/>
                <w:szCs w:val="22"/>
              </w:rPr>
              <w:t>"Trans-Bus” Seweryn Woźniak, ul. Króla Kazimierza Wielkiego 15/61, 25-633 Kielce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AD050" w14:textId="023868CF" w:rsidR="00E15EA3" w:rsidRPr="000A72ED" w:rsidRDefault="00F42BE5" w:rsidP="00790E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82,89</w:t>
            </w:r>
          </w:p>
        </w:tc>
      </w:tr>
      <w:tr w:rsidR="00E15EA3" w:rsidRPr="000A72ED" w14:paraId="44678D13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91AE4" w14:textId="50ED1511" w:rsidR="00E15EA3" w:rsidRPr="00077E76" w:rsidRDefault="00E15EA3" w:rsidP="00790E38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78C4" w14:textId="1E722760" w:rsidR="00E15EA3" w:rsidRPr="00333DBE" w:rsidRDefault="00E15EA3" w:rsidP="00790E3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563F8">
              <w:rPr>
                <w:rFonts w:ascii="Arial Narrow" w:hAnsi="Arial Narrow"/>
                <w:bCs/>
                <w:sz w:val="22"/>
                <w:szCs w:val="22"/>
              </w:rPr>
              <w:t>P.U.H. Jacek Jopek, 28-300 Jędrzejów, ul. Słodowa 8</w:t>
            </w:r>
            <w:r w:rsidRPr="00C563F8">
              <w:rPr>
                <w:rFonts w:ascii="Arial Narrow" w:hAnsi="Arial Narrow"/>
                <w:sz w:val="22"/>
                <w:szCs w:val="22"/>
              </w:rPr>
              <w:t xml:space="preserve"> 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ACC2C" w14:textId="49197E94" w:rsidR="00E15EA3" w:rsidRPr="000A72ED" w:rsidRDefault="00F42BE5" w:rsidP="00790E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E15EA3" w:rsidRPr="000A72ED" w14:paraId="30010C86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58E47" w14:textId="7C20F243" w:rsidR="00E15EA3" w:rsidRPr="00077E76" w:rsidRDefault="00E15EA3" w:rsidP="00790E38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BE852" w14:textId="77777777" w:rsidR="00E15EA3" w:rsidRPr="00C563F8" w:rsidRDefault="00E15EA3" w:rsidP="00834B60">
            <w:pPr>
              <w:jc w:val="center"/>
              <w:rPr>
                <w:rFonts w:ascii="Arial Narrow" w:hAnsi="Arial Narrow"/>
                <w:bCs/>
              </w:rPr>
            </w:pPr>
          </w:p>
          <w:p w14:paraId="34FC66E9" w14:textId="77777777" w:rsidR="00E15EA3" w:rsidRPr="00C563F8" w:rsidRDefault="00E15EA3" w:rsidP="00834B60">
            <w:pPr>
              <w:jc w:val="center"/>
              <w:rPr>
                <w:rFonts w:ascii="Calibri" w:hAnsi="Calibri" w:cs="Calibri"/>
                <w:color w:val="000000"/>
              </w:rPr>
            </w:pPr>
            <w:r w:rsidRPr="00C563F8">
              <w:rPr>
                <w:rFonts w:ascii="Arial Narrow" w:hAnsi="Arial Narrow"/>
                <w:bCs/>
                <w:sz w:val="22"/>
                <w:szCs w:val="22"/>
              </w:rPr>
              <w:t>P.U.H. „DEXTUR” Marek Dudek, 26-065 Piekoszów, Lesica 68</w:t>
            </w:r>
          </w:p>
          <w:p w14:paraId="061FF31E" w14:textId="1C5D55A9" w:rsidR="00E15EA3" w:rsidRPr="000A72ED" w:rsidRDefault="00E15EA3" w:rsidP="00790E3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E77A7" w14:textId="7219C224" w:rsidR="00E15EA3" w:rsidRPr="000A72ED" w:rsidRDefault="00F42BE5" w:rsidP="00790E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73,81</w:t>
            </w:r>
          </w:p>
        </w:tc>
      </w:tr>
      <w:tr w:rsidR="00E15EA3" w:rsidRPr="00077E76" w14:paraId="3155480B" w14:textId="77777777" w:rsidTr="00F1282F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065CCDF1" w14:textId="7D08BDCC" w:rsidR="00E15EA3" w:rsidRPr="00077E76" w:rsidRDefault="00E15EA3" w:rsidP="00790E3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ZADANIE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22</w:t>
            </w:r>
          </w:p>
        </w:tc>
      </w:tr>
      <w:tr w:rsidR="00E15EA3" w:rsidRPr="000A72ED" w14:paraId="7478442B" w14:textId="77777777" w:rsidTr="00F1282F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993A5" w14:textId="51E0A6A6" w:rsidR="00E15EA3" w:rsidRPr="00077E76" w:rsidRDefault="00E15EA3" w:rsidP="0068798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1E144" w14:textId="2EF8B448" w:rsidR="00E15EA3" w:rsidRPr="000A72ED" w:rsidRDefault="00E15EA3" w:rsidP="0068798D">
            <w:pPr>
              <w:jc w:val="center"/>
              <w:rPr>
                <w:rFonts w:ascii="Calibri" w:hAnsi="Calibri" w:cs="Calibri"/>
                <w:color w:val="000000"/>
              </w:rPr>
            </w:pPr>
            <w:r w:rsidRPr="00C563F8">
              <w:rPr>
                <w:rFonts w:ascii="Arial Narrow" w:hAnsi="Arial Narrow"/>
                <w:bCs/>
                <w:sz w:val="22"/>
                <w:szCs w:val="22"/>
              </w:rPr>
              <w:t>Stanisław Misztal Usługi Przewozowe Osobowe i Towarowe „MISZTOUR” Rykoszyn, ul. Świętokrzyska 100, 26-065 Piekoszów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BD85D" w14:textId="6139CFC5" w:rsidR="00E15EA3" w:rsidRPr="000A72ED" w:rsidRDefault="00F42BE5" w:rsidP="0068798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E15EA3" w:rsidRPr="000A72ED" w14:paraId="441EA962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FEB4B" w14:textId="764F399D" w:rsidR="00E15EA3" w:rsidRPr="00077E76" w:rsidRDefault="00E15EA3" w:rsidP="0068798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28AFD" w14:textId="3A6789E2" w:rsidR="00E15EA3" w:rsidRPr="00333DBE" w:rsidRDefault="00E15EA3" w:rsidP="0068798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563F8">
              <w:rPr>
                <w:rFonts w:ascii="Arial Narrow" w:hAnsi="Arial Narrow"/>
                <w:bCs/>
                <w:sz w:val="22"/>
                <w:szCs w:val="22"/>
              </w:rPr>
              <w:t>"Trans-Bus” Seweryn Woźniak, ul. Króla Kazimierza Wielkiego 15/61, 25-633 Kielce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AF7BC" w14:textId="01E4999A" w:rsidR="00E15EA3" w:rsidRPr="000A72ED" w:rsidRDefault="00F42BE5" w:rsidP="0068798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96,33</w:t>
            </w:r>
          </w:p>
        </w:tc>
      </w:tr>
      <w:tr w:rsidR="00E15EA3" w:rsidRPr="000A72ED" w14:paraId="1F79F1CA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12CF5" w14:textId="0312FC80" w:rsidR="00E15EA3" w:rsidRPr="00077E76" w:rsidRDefault="00E15EA3" w:rsidP="0068798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67E3C" w14:textId="6E9A6603" w:rsidR="00E15EA3" w:rsidRPr="00333DBE" w:rsidRDefault="00E15EA3" w:rsidP="0068798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563F8">
              <w:rPr>
                <w:rFonts w:ascii="Arial Narrow" w:hAnsi="Arial Narrow"/>
                <w:bCs/>
                <w:sz w:val="22"/>
                <w:szCs w:val="22"/>
              </w:rPr>
              <w:t>P.U.H. Jacek Jopek, 28-300 Jędrzejów, ul. Słodowa 8</w:t>
            </w:r>
            <w:r w:rsidRPr="00C563F8">
              <w:rPr>
                <w:rFonts w:ascii="Arial Narrow" w:hAnsi="Arial Narrow"/>
                <w:sz w:val="22"/>
                <w:szCs w:val="22"/>
              </w:rPr>
              <w:t xml:space="preserve"> 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5855C" w14:textId="39E5650A" w:rsidR="00E15EA3" w:rsidRPr="000A72ED" w:rsidRDefault="00F42BE5" w:rsidP="0068798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65,68</w:t>
            </w:r>
          </w:p>
        </w:tc>
      </w:tr>
      <w:tr w:rsidR="00E15EA3" w:rsidRPr="000A72ED" w14:paraId="7E45DCDD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C2466" w14:textId="628EFC45" w:rsidR="00E15EA3" w:rsidRPr="00077E76" w:rsidRDefault="00E15EA3" w:rsidP="0068798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755A2" w14:textId="77777777" w:rsidR="00E15EA3" w:rsidRPr="00C563F8" w:rsidRDefault="00E15EA3" w:rsidP="00834B60">
            <w:pPr>
              <w:jc w:val="center"/>
              <w:rPr>
                <w:rFonts w:ascii="Arial Narrow" w:hAnsi="Arial Narrow"/>
                <w:bCs/>
              </w:rPr>
            </w:pPr>
          </w:p>
          <w:p w14:paraId="239D1ED7" w14:textId="77777777" w:rsidR="00E15EA3" w:rsidRPr="00C563F8" w:rsidRDefault="00E15EA3" w:rsidP="00834B60">
            <w:pPr>
              <w:jc w:val="center"/>
              <w:rPr>
                <w:rFonts w:ascii="Calibri" w:hAnsi="Calibri" w:cs="Calibri"/>
                <w:color w:val="000000"/>
              </w:rPr>
            </w:pPr>
            <w:r w:rsidRPr="00C563F8">
              <w:rPr>
                <w:rFonts w:ascii="Arial Narrow" w:hAnsi="Arial Narrow"/>
                <w:bCs/>
                <w:sz w:val="22"/>
                <w:szCs w:val="22"/>
              </w:rPr>
              <w:t>P.U.H. „DEXTUR” Marek Dudek, 26-065 Piekoszów, Lesica 68</w:t>
            </w:r>
          </w:p>
          <w:p w14:paraId="4C6D43C8" w14:textId="3448692B" w:rsidR="00E15EA3" w:rsidRPr="000A72ED" w:rsidRDefault="00E15EA3" w:rsidP="0068798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E2A9F" w14:textId="3061FE0A" w:rsidR="00E15EA3" w:rsidRPr="000A72ED" w:rsidRDefault="00F42BE5" w:rsidP="0068798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68,00</w:t>
            </w:r>
          </w:p>
        </w:tc>
      </w:tr>
      <w:tr w:rsidR="00E15EA3" w:rsidRPr="00077E76" w14:paraId="5C88C51A" w14:textId="77777777" w:rsidTr="00F1282F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178ECE30" w14:textId="56F111A2" w:rsidR="00E15EA3" w:rsidRPr="00077E76" w:rsidRDefault="00E15EA3" w:rsidP="0068798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ZADANIE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23</w:t>
            </w:r>
          </w:p>
        </w:tc>
      </w:tr>
      <w:tr w:rsidR="00E15EA3" w:rsidRPr="000A72ED" w14:paraId="76DB77EB" w14:textId="77777777" w:rsidTr="00F1282F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FE6318" w14:textId="0CD31AD7" w:rsidR="00E15EA3" w:rsidRPr="00077E76" w:rsidRDefault="00E15EA3" w:rsidP="0068798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C51BC" w14:textId="194B6882" w:rsidR="00E15EA3" w:rsidRPr="000A72ED" w:rsidRDefault="00E15EA3" w:rsidP="0068798D">
            <w:pPr>
              <w:jc w:val="center"/>
              <w:rPr>
                <w:rFonts w:ascii="Calibri" w:hAnsi="Calibri" w:cs="Calibri"/>
                <w:color w:val="000000"/>
              </w:rPr>
            </w:pPr>
            <w:r w:rsidRPr="00C563F8">
              <w:rPr>
                <w:rFonts w:ascii="Arial Narrow" w:hAnsi="Arial Narrow"/>
                <w:bCs/>
                <w:sz w:val="22"/>
                <w:szCs w:val="22"/>
              </w:rPr>
              <w:t>Stanisław Misztal Usługi Przewozowe Osobowe i Towarowe „MISZTOUR” Rykoszyn, ul. Świętokrzyska 100, 26-065 Piekoszów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84DBF" w14:textId="3A5B821A" w:rsidR="00E15EA3" w:rsidRPr="000A72ED" w:rsidRDefault="00F42BE5" w:rsidP="0068798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E15EA3" w:rsidRPr="000A72ED" w14:paraId="5049DAC9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59503" w14:textId="4A166E12" w:rsidR="00E15EA3" w:rsidRPr="00077E76" w:rsidRDefault="00E15EA3" w:rsidP="0068798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28C0D" w14:textId="5E893377" w:rsidR="00E15EA3" w:rsidRPr="00333DBE" w:rsidRDefault="00E15EA3" w:rsidP="0068798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563F8">
              <w:rPr>
                <w:rFonts w:ascii="Arial Narrow" w:hAnsi="Arial Narrow"/>
                <w:bCs/>
                <w:sz w:val="22"/>
                <w:szCs w:val="22"/>
              </w:rPr>
              <w:t>"Trans-Bus” Seweryn Woźniak, ul. Króla Kazimierza Wielkiego 15/61, 25-633 Kielce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3A125" w14:textId="639AE953" w:rsidR="00E15EA3" w:rsidRPr="000A72ED" w:rsidRDefault="00F42BE5" w:rsidP="0068798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87,25</w:t>
            </w:r>
          </w:p>
        </w:tc>
      </w:tr>
      <w:tr w:rsidR="00E15EA3" w:rsidRPr="000A72ED" w14:paraId="04B38570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A614C" w14:textId="56DEF4BF" w:rsidR="00E15EA3" w:rsidRPr="00077E76" w:rsidRDefault="00E15EA3" w:rsidP="0068798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39D38" w14:textId="14D9DEDA" w:rsidR="00E15EA3" w:rsidRPr="00333DBE" w:rsidRDefault="00E15EA3" w:rsidP="0068798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563F8">
              <w:rPr>
                <w:rFonts w:ascii="Arial Narrow" w:hAnsi="Arial Narrow"/>
                <w:bCs/>
                <w:sz w:val="22"/>
                <w:szCs w:val="22"/>
              </w:rPr>
              <w:t>P.U.H. Jacek Jopek, 28-300 Jędrzejów, ul. Słodowa 8</w:t>
            </w:r>
            <w:r w:rsidRPr="00C563F8">
              <w:rPr>
                <w:rFonts w:ascii="Arial Narrow" w:hAnsi="Arial Narrow"/>
                <w:sz w:val="22"/>
                <w:szCs w:val="22"/>
              </w:rPr>
              <w:t xml:space="preserve"> 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32372" w14:textId="48F5F2BD" w:rsidR="00E15EA3" w:rsidRPr="000A72ED" w:rsidRDefault="00F42BE5" w:rsidP="0068798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70,51</w:t>
            </w:r>
          </w:p>
        </w:tc>
      </w:tr>
      <w:tr w:rsidR="00E15EA3" w:rsidRPr="000A72ED" w14:paraId="1CFEA9E0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462E9" w14:textId="51A8BF62" w:rsidR="00E15EA3" w:rsidRPr="00077E76" w:rsidRDefault="00E15EA3" w:rsidP="0068798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A7F3A" w14:textId="77777777" w:rsidR="00E15EA3" w:rsidRPr="00C563F8" w:rsidRDefault="00E15EA3" w:rsidP="00834B60">
            <w:pPr>
              <w:jc w:val="center"/>
              <w:rPr>
                <w:rFonts w:ascii="Arial Narrow" w:hAnsi="Arial Narrow"/>
                <w:bCs/>
              </w:rPr>
            </w:pPr>
          </w:p>
          <w:p w14:paraId="54DF90FC" w14:textId="77777777" w:rsidR="00E15EA3" w:rsidRPr="00C563F8" w:rsidRDefault="00E15EA3" w:rsidP="00834B60">
            <w:pPr>
              <w:jc w:val="center"/>
              <w:rPr>
                <w:rFonts w:ascii="Calibri" w:hAnsi="Calibri" w:cs="Calibri"/>
                <w:color w:val="000000"/>
              </w:rPr>
            </w:pPr>
            <w:r w:rsidRPr="00C563F8">
              <w:rPr>
                <w:rFonts w:ascii="Arial Narrow" w:hAnsi="Arial Narrow"/>
                <w:bCs/>
                <w:sz w:val="22"/>
                <w:szCs w:val="22"/>
              </w:rPr>
              <w:t>P.U.H. „DEXTUR” Marek Dudek, 26-065 Piekoszów, Lesica 68</w:t>
            </w:r>
          </w:p>
          <w:p w14:paraId="43A37E41" w14:textId="05470C2B" w:rsidR="00E15EA3" w:rsidRPr="000A72ED" w:rsidRDefault="00E15EA3" w:rsidP="0068798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F55E2" w14:textId="1E6E117B" w:rsidR="00E15EA3" w:rsidRPr="000A72ED" w:rsidRDefault="00F42BE5" w:rsidP="0068798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55,84</w:t>
            </w:r>
          </w:p>
        </w:tc>
      </w:tr>
      <w:tr w:rsidR="00E15EA3" w:rsidRPr="00077E76" w14:paraId="27ABF9EE" w14:textId="77777777" w:rsidTr="00F1282F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3000BEFF" w14:textId="71051B91" w:rsidR="00E15EA3" w:rsidRPr="00077E76" w:rsidRDefault="00E15EA3" w:rsidP="0068798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ZADANIE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24</w:t>
            </w:r>
          </w:p>
        </w:tc>
      </w:tr>
      <w:tr w:rsidR="00E15EA3" w:rsidRPr="000A72ED" w14:paraId="5FBD36B6" w14:textId="77777777" w:rsidTr="00F1282F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FE945" w14:textId="39382C42" w:rsidR="00E15EA3" w:rsidRPr="00077E76" w:rsidRDefault="00E15EA3" w:rsidP="0068798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4AC53" w14:textId="23BB9862" w:rsidR="00E15EA3" w:rsidRPr="000A72ED" w:rsidRDefault="00E15EA3" w:rsidP="0068798D">
            <w:pPr>
              <w:jc w:val="center"/>
              <w:rPr>
                <w:rFonts w:ascii="Calibri" w:hAnsi="Calibri" w:cs="Calibri"/>
                <w:color w:val="000000"/>
              </w:rPr>
            </w:pPr>
            <w:r w:rsidRPr="00C563F8">
              <w:rPr>
                <w:rFonts w:ascii="Arial Narrow" w:hAnsi="Arial Narrow"/>
                <w:bCs/>
                <w:sz w:val="22"/>
                <w:szCs w:val="22"/>
              </w:rPr>
              <w:t>Stanisław Misztal Usługi Przewozowe Osobowe i Towarowe „MISZTOUR” Rykoszyn, ul. Świętokrzyska 100, 26-065 Piekoszów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39EBA" w14:textId="7FA166D5" w:rsidR="00E15EA3" w:rsidRPr="000A72ED" w:rsidRDefault="00F42BE5" w:rsidP="0068798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E15EA3" w:rsidRPr="000A72ED" w14:paraId="12ECC209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EDB17" w14:textId="063B6F6B" w:rsidR="00E15EA3" w:rsidRPr="00077E76" w:rsidRDefault="00E15EA3" w:rsidP="0068798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7D25B" w14:textId="7A623DFF" w:rsidR="00E15EA3" w:rsidRPr="00333DBE" w:rsidRDefault="00E15EA3" w:rsidP="0068798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563F8">
              <w:rPr>
                <w:rFonts w:ascii="Arial Narrow" w:hAnsi="Arial Narrow"/>
                <w:bCs/>
                <w:sz w:val="22"/>
                <w:szCs w:val="22"/>
              </w:rPr>
              <w:t>"Trans-Bus” Seweryn Woźniak, ul. Króla Kazimierza Wielkiego 15/61, 25-633 Kielce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DAE19" w14:textId="6DF300B2" w:rsidR="00E15EA3" w:rsidRPr="000A72ED" w:rsidRDefault="00F42BE5" w:rsidP="0068798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88,56</w:t>
            </w:r>
          </w:p>
        </w:tc>
      </w:tr>
      <w:tr w:rsidR="00E15EA3" w:rsidRPr="000A72ED" w14:paraId="2E7E7244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35B44" w14:textId="0F1B7741" w:rsidR="00E15EA3" w:rsidRPr="00077E76" w:rsidRDefault="00E15EA3" w:rsidP="0068798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lastRenderedPageBreak/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129BA" w14:textId="346475FB" w:rsidR="00E15EA3" w:rsidRPr="00333DBE" w:rsidRDefault="00E15EA3" w:rsidP="0068798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563F8">
              <w:rPr>
                <w:rFonts w:ascii="Arial Narrow" w:hAnsi="Arial Narrow"/>
                <w:bCs/>
                <w:sz w:val="22"/>
                <w:szCs w:val="22"/>
              </w:rPr>
              <w:t>P.U.H. Jacek Jopek, 28-300 Jędrzejów, ul. Słodowa 8</w:t>
            </w:r>
            <w:r w:rsidRPr="00C563F8">
              <w:rPr>
                <w:rFonts w:ascii="Arial Narrow" w:hAnsi="Arial Narrow"/>
                <w:sz w:val="22"/>
                <w:szCs w:val="22"/>
              </w:rPr>
              <w:t xml:space="preserve"> 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A9F4F" w14:textId="1E6EAEAB" w:rsidR="00E15EA3" w:rsidRPr="000A72ED" w:rsidRDefault="00F42BE5" w:rsidP="0068798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75,90</w:t>
            </w:r>
          </w:p>
        </w:tc>
      </w:tr>
      <w:tr w:rsidR="00E15EA3" w:rsidRPr="000A72ED" w14:paraId="6863D62D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8C898" w14:textId="16E7F28E" w:rsidR="00E15EA3" w:rsidRPr="00077E76" w:rsidRDefault="00E15EA3" w:rsidP="0068798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3DC37" w14:textId="77777777" w:rsidR="00E15EA3" w:rsidRPr="00C563F8" w:rsidRDefault="00E15EA3" w:rsidP="00834B60">
            <w:pPr>
              <w:jc w:val="center"/>
              <w:rPr>
                <w:rFonts w:ascii="Arial Narrow" w:hAnsi="Arial Narrow"/>
                <w:bCs/>
              </w:rPr>
            </w:pPr>
          </w:p>
          <w:p w14:paraId="0DD3D717" w14:textId="77777777" w:rsidR="00E15EA3" w:rsidRPr="00C563F8" w:rsidRDefault="00E15EA3" w:rsidP="00834B60">
            <w:pPr>
              <w:jc w:val="center"/>
              <w:rPr>
                <w:rFonts w:ascii="Calibri" w:hAnsi="Calibri" w:cs="Calibri"/>
                <w:color w:val="000000"/>
              </w:rPr>
            </w:pPr>
            <w:r w:rsidRPr="00C563F8">
              <w:rPr>
                <w:rFonts w:ascii="Arial Narrow" w:hAnsi="Arial Narrow"/>
                <w:bCs/>
                <w:sz w:val="22"/>
                <w:szCs w:val="22"/>
              </w:rPr>
              <w:t>P.U.H. „DEXTUR” Marek Dudek, 26-065 Piekoszów, Lesica 68</w:t>
            </w:r>
          </w:p>
          <w:p w14:paraId="15645F50" w14:textId="0D0EDE53" w:rsidR="00E15EA3" w:rsidRPr="000A72ED" w:rsidRDefault="00E15EA3" w:rsidP="0068798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94FB6" w14:textId="172F8F4B" w:rsidR="00E15EA3" w:rsidRPr="000A72ED" w:rsidRDefault="00F42BE5" w:rsidP="0068798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63,76</w:t>
            </w:r>
          </w:p>
        </w:tc>
      </w:tr>
      <w:tr w:rsidR="00E15EA3" w:rsidRPr="00077E76" w14:paraId="320A76CA" w14:textId="77777777" w:rsidTr="00F1282F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17FBCD94" w14:textId="31F82EE4" w:rsidR="00E15EA3" w:rsidRPr="00077E76" w:rsidRDefault="00E15EA3" w:rsidP="0068798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ZADANIE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25</w:t>
            </w:r>
          </w:p>
        </w:tc>
      </w:tr>
      <w:tr w:rsidR="00E15EA3" w:rsidRPr="000A72ED" w14:paraId="393774FA" w14:textId="77777777" w:rsidTr="00F1282F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BFCEC" w14:textId="709E39B3" w:rsidR="00E15EA3" w:rsidRPr="00077E76" w:rsidRDefault="00E15EA3" w:rsidP="008124CB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2C5E5" w14:textId="00A7BEE9" w:rsidR="00E15EA3" w:rsidRPr="000A72ED" w:rsidRDefault="00E15EA3" w:rsidP="008124CB">
            <w:pPr>
              <w:jc w:val="center"/>
              <w:rPr>
                <w:rFonts w:ascii="Calibri" w:hAnsi="Calibri" w:cs="Calibri"/>
                <w:color w:val="000000"/>
              </w:rPr>
            </w:pPr>
            <w:r w:rsidRPr="00C563F8">
              <w:rPr>
                <w:rFonts w:ascii="Arial Narrow" w:hAnsi="Arial Narrow"/>
                <w:bCs/>
                <w:sz w:val="22"/>
                <w:szCs w:val="22"/>
              </w:rPr>
              <w:t>Stanisław Misztal Usługi Przewozowe Osobowe i Towarowe „MISZTOUR” Rykoszyn, ul. Świętokrzyska 100, 26-065 Piekoszów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ECC11" w14:textId="1AC4909E" w:rsidR="00E15EA3" w:rsidRPr="000A72ED" w:rsidRDefault="005C7DDF" w:rsidP="008124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E15EA3" w:rsidRPr="000A72ED" w14:paraId="0F0A0CA3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BDCE5" w14:textId="56DA7D1D" w:rsidR="00E15EA3" w:rsidRPr="00077E76" w:rsidRDefault="00E15EA3" w:rsidP="008124CB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5E97A" w14:textId="26B9DE4F" w:rsidR="00E15EA3" w:rsidRPr="00333DBE" w:rsidRDefault="00E15EA3" w:rsidP="008124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563F8">
              <w:rPr>
                <w:rFonts w:ascii="Arial Narrow" w:hAnsi="Arial Narrow"/>
                <w:bCs/>
                <w:sz w:val="22"/>
                <w:szCs w:val="22"/>
              </w:rPr>
              <w:t>"Trans-Bus” Seweryn Woźniak, ul. Króla Kazimierza Wielkiego 15/61, 25-633 Kielce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AAE36" w14:textId="01ECB3E0" w:rsidR="00E15EA3" w:rsidRPr="000A72ED" w:rsidRDefault="005C7DDF" w:rsidP="008124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89,70</w:t>
            </w:r>
          </w:p>
        </w:tc>
      </w:tr>
      <w:tr w:rsidR="00E15EA3" w:rsidRPr="000A72ED" w14:paraId="4EAFCBFE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97DE7" w14:textId="68A625C4" w:rsidR="00E15EA3" w:rsidRPr="00077E76" w:rsidRDefault="00E15EA3" w:rsidP="008124CB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FE195" w14:textId="5B4634E5" w:rsidR="00E15EA3" w:rsidRPr="00333DBE" w:rsidRDefault="00E15EA3" w:rsidP="008124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563F8">
              <w:rPr>
                <w:rFonts w:ascii="Arial Narrow" w:hAnsi="Arial Narrow"/>
                <w:bCs/>
                <w:sz w:val="22"/>
                <w:szCs w:val="22"/>
              </w:rPr>
              <w:t>P.U.H. Jacek Jopek, 28-300 Jędrzejów, ul. Słodowa 8</w:t>
            </w:r>
            <w:r w:rsidRPr="00C563F8">
              <w:rPr>
                <w:rFonts w:ascii="Arial Narrow" w:hAnsi="Arial Narrow"/>
                <w:sz w:val="22"/>
                <w:szCs w:val="22"/>
              </w:rPr>
              <w:t xml:space="preserve"> 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DE2BA" w14:textId="70BD4DDF" w:rsidR="00E15EA3" w:rsidRPr="000A72ED" w:rsidRDefault="005C7DDF" w:rsidP="008124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89,70</w:t>
            </w:r>
          </w:p>
        </w:tc>
      </w:tr>
      <w:tr w:rsidR="00E15EA3" w:rsidRPr="000A72ED" w14:paraId="4D22ADC2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F7BA1" w14:textId="007C86B4" w:rsidR="00E15EA3" w:rsidRPr="00077E76" w:rsidRDefault="00E15EA3" w:rsidP="008124CB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545EB" w14:textId="77777777" w:rsidR="00E15EA3" w:rsidRPr="00C563F8" w:rsidRDefault="00E15EA3" w:rsidP="00834B60">
            <w:pPr>
              <w:jc w:val="center"/>
              <w:rPr>
                <w:rFonts w:ascii="Arial Narrow" w:hAnsi="Arial Narrow"/>
                <w:bCs/>
              </w:rPr>
            </w:pPr>
          </w:p>
          <w:p w14:paraId="2A38182C" w14:textId="77777777" w:rsidR="00E15EA3" w:rsidRPr="00C563F8" w:rsidRDefault="00E15EA3" w:rsidP="00834B60">
            <w:pPr>
              <w:jc w:val="center"/>
              <w:rPr>
                <w:rFonts w:ascii="Calibri" w:hAnsi="Calibri" w:cs="Calibri"/>
                <w:color w:val="000000"/>
              </w:rPr>
            </w:pPr>
            <w:r w:rsidRPr="00C563F8">
              <w:rPr>
                <w:rFonts w:ascii="Arial Narrow" w:hAnsi="Arial Narrow"/>
                <w:bCs/>
                <w:sz w:val="22"/>
                <w:szCs w:val="22"/>
              </w:rPr>
              <w:t>P.U.H. „DEXTUR” Marek Dudek, 26-065 Piekoszów, Lesica 68</w:t>
            </w:r>
          </w:p>
          <w:p w14:paraId="5E869D0A" w14:textId="2F682BCE" w:rsidR="00E15EA3" w:rsidRPr="000A72ED" w:rsidRDefault="00E15EA3" w:rsidP="008124C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36265" w14:textId="29615861" w:rsidR="00E15EA3" w:rsidRPr="000A72ED" w:rsidRDefault="005C7DDF" w:rsidP="008124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71,76</w:t>
            </w:r>
          </w:p>
        </w:tc>
      </w:tr>
      <w:tr w:rsidR="00E15EA3" w:rsidRPr="00077E76" w14:paraId="5714C11C" w14:textId="77777777" w:rsidTr="00F1282F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50A14D06" w14:textId="33FA58AE" w:rsidR="00E15EA3" w:rsidRPr="00077E76" w:rsidRDefault="00E15EA3" w:rsidP="008124C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ZADANIE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26</w:t>
            </w:r>
          </w:p>
        </w:tc>
      </w:tr>
      <w:tr w:rsidR="00E15EA3" w:rsidRPr="000A72ED" w14:paraId="75AB3AA1" w14:textId="77777777" w:rsidTr="00F1282F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13885" w14:textId="0608E729" w:rsidR="00E15EA3" w:rsidRPr="00077E76" w:rsidRDefault="00E15EA3" w:rsidP="008124CB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22EFE" w14:textId="66479EDF" w:rsidR="00E15EA3" w:rsidRPr="000A72ED" w:rsidRDefault="00E15EA3" w:rsidP="008124CB">
            <w:pPr>
              <w:jc w:val="center"/>
              <w:rPr>
                <w:rFonts w:ascii="Calibri" w:hAnsi="Calibri" w:cs="Calibri"/>
                <w:color w:val="000000"/>
              </w:rPr>
            </w:pPr>
            <w:r w:rsidRPr="00C563F8">
              <w:rPr>
                <w:rFonts w:ascii="Arial Narrow" w:hAnsi="Arial Narrow"/>
                <w:bCs/>
                <w:sz w:val="22"/>
                <w:szCs w:val="22"/>
              </w:rPr>
              <w:t>Stanisław Misztal Usługi Przewozowe Osobowe i Towarowe „MISZTOUR” Rykoszyn, ul. Świętokrzyska 100, 26-065 Piekoszów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19698" w14:textId="16884F17" w:rsidR="00E15EA3" w:rsidRPr="000A72ED" w:rsidRDefault="005C7DDF" w:rsidP="008124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E15EA3" w:rsidRPr="000A72ED" w14:paraId="60898AB8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85CFD" w14:textId="2B57749D" w:rsidR="00E15EA3" w:rsidRPr="00077E76" w:rsidRDefault="00E15EA3" w:rsidP="008124CB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412E7" w14:textId="6BA43FF5" w:rsidR="00E15EA3" w:rsidRPr="00333DBE" w:rsidRDefault="00E15EA3" w:rsidP="008124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563F8">
              <w:rPr>
                <w:rFonts w:ascii="Arial Narrow" w:hAnsi="Arial Narrow"/>
                <w:bCs/>
                <w:sz w:val="22"/>
                <w:szCs w:val="22"/>
              </w:rPr>
              <w:t>"Trans-Bus” Seweryn Woźniak, ul. Króla Kazimierza Wielkiego 15/61, 25-633 Kielce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5FC37" w14:textId="064EF4A2" w:rsidR="00E15EA3" w:rsidRPr="000A72ED" w:rsidRDefault="005C7DDF" w:rsidP="008124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81,87</w:t>
            </w:r>
          </w:p>
        </w:tc>
      </w:tr>
      <w:tr w:rsidR="00E15EA3" w:rsidRPr="000A72ED" w14:paraId="25CD1C6D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16A1E" w14:textId="5EDA201A" w:rsidR="00E15EA3" w:rsidRPr="00077E76" w:rsidRDefault="00E15EA3" w:rsidP="008124CB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0D7E5" w14:textId="20D5C252" w:rsidR="00E15EA3" w:rsidRPr="00333DBE" w:rsidRDefault="00E15EA3" w:rsidP="008124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563F8">
              <w:rPr>
                <w:rFonts w:ascii="Arial Narrow" w:hAnsi="Arial Narrow"/>
                <w:bCs/>
                <w:sz w:val="22"/>
                <w:szCs w:val="22"/>
              </w:rPr>
              <w:t>P.U.H. Jacek Jopek, 28-300 Jędrzejów, ul. Słodowa 8</w:t>
            </w:r>
            <w:r w:rsidRPr="00C563F8">
              <w:rPr>
                <w:rFonts w:ascii="Arial Narrow" w:hAnsi="Arial Narrow"/>
                <w:sz w:val="22"/>
                <w:szCs w:val="22"/>
              </w:rPr>
              <w:t xml:space="preserve"> 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71B40" w14:textId="1E0BA513" w:rsidR="00E15EA3" w:rsidRPr="000A72ED" w:rsidRDefault="005C7DDF" w:rsidP="008124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81,26</w:t>
            </w:r>
          </w:p>
        </w:tc>
      </w:tr>
      <w:tr w:rsidR="00E15EA3" w:rsidRPr="000A72ED" w14:paraId="3FAA1E84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52487" w14:textId="628D61CB" w:rsidR="00E15EA3" w:rsidRPr="00077E76" w:rsidRDefault="00E15EA3" w:rsidP="008124CB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4AF78" w14:textId="77777777" w:rsidR="00E15EA3" w:rsidRPr="00C563F8" w:rsidRDefault="00E15EA3" w:rsidP="00834B60">
            <w:pPr>
              <w:jc w:val="center"/>
              <w:rPr>
                <w:rFonts w:ascii="Arial Narrow" w:hAnsi="Arial Narrow"/>
                <w:bCs/>
              </w:rPr>
            </w:pPr>
          </w:p>
          <w:p w14:paraId="4E8C3C73" w14:textId="77777777" w:rsidR="00E15EA3" w:rsidRPr="00C563F8" w:rsidRDefault="00E15EA3" w:rsidP="00834B60">
            <w:pPr>
              <w:jc w:val="center"/>
              <w:rPr>
                <w:rFonts w:ascii="Calibri" w:hAnsi="Calibri" w:cs="Calibri"/>
                <w:color w:val="000000"/>
              </w:rPr>
            </w:pPr>
            <w:r w:rsidRPr="00C563F8">
              <w:rPr>
                <w:rFonts w:ascii="Arial Narrow" w:hAnsi="Arial Narrow"/>
                <w:bCs/>
                <w:sz w:val="22"/>
                <w:szCs w:val="22"/>
              </w:rPr>
              <w:t>P.U.H. „DEXTUR” Marek Dudek, 26-065 Piekoszów, Lesica 68</w:t>
            </w:r>
          </w:p>
          <w:p w14:paraId="0B873A92" w14:textId="438C91DD" w:rsidR="00E15EA3" w:rsidRPr="000A72ED" w:rsidRDefault="00E15EA3" w:rsidP="008124C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E9940" w14:textId="3FC8828C" w:rsidR="00E15EA3" w:rsidRPr="000A72ED" w:rsidRDefault="005C7DDF" w:rsidP="008124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64,91</w:t>
            </w:r>
          </w:p>
        </w:tc>
      </w:tr>
      <w:tr w:rsidR="00E15EA3" w:rsidRPr="00077E76" w14:paraId="6B9BD8DE" w14:textId="77777777" w:rsidTr="00F1282F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124491D8" w14:textId="760696C1" w:rsidR="00E15EA3" w:rsidRPr="00077E76" w:rsidRDefault="00E15EA3" w:rsidP="008124C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ZADANIE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27</w:t>
            </w:r>
          </w:p>
        </w:tc>
      </w:tr>
      <w:tr w:rsidR="00E15EA3" w:rsidRPr="000A72ED" w14:paraId="20F1A5F1" w14:textId="77777777" w:rsidTr="00F1282F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BAED7" w14:textId="1BBEA92D" w:rsidR="00E15EA3" w:rsidRPr="00077E76" w:rsidRDefault="00E15EA3" w:rsidP="008124CB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F410E" w14:textId="5FA866FA" w:rsidR="00E15EA3" w:rsidRPr="000A72ED" w:rsidRDefault="00E15EA3" w:rsidP="008124CB">
            <w:pPr>
              <w:jc w:val="center"/>
              <w:rPr>
                <w:rFonts w:ascii="Calibri" w:hAnsi="Calibri" w:cs="Calibri"/>
                <w:color w:val="000000"/>
              </w:rPr>
            </w:pPr>
            <w:r w:rsidRPr="00C563F8">
              <w:rPr>
                <w:rFonts w:ascii="Arial Narrow" w:hAnsi="Arial Narrow"/>
                <w:bCs/>
                <w:sz w:val="22"/>
                <w:szCs w:val="22"/>
              </w:rPr>
              <w:t>Stanisław Misztal Usługi Przewozowe Osobowe i Towarowe „MISZTOUR” Rykoszyn, ul. Świętokrzyska 100, 26-065 Piekoszów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F6C7C" w14:textId="0A451AFE" w:rsidR="00E15EA3" w:rsidRPr="000A72ED" w:rsidRDefault="005C7DDF" w:rsidP="008124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95,48</w:t>
            </w:r>
          </w:p>
        </w:tc>
      </w:tr>
      <w:tr w:rsidR="00E15EA3" w:rsidRPr="000A72ED" w14:paraId="3CD597D9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DCD6B" w14:textId="3F500C8D" w:rsidR="00E15EA3" w:rsidRPr="00077E76" w:rsidRDefault="00E15EA3" w:rsidP="008124CB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E557F" w14:textId="7F994B1F" w:rsidR="00E15EA3" w:rsidRPr="00333DBE" w:rsidRDefault="00E15EA3" w:rsidP="008124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563F8">
              <w:rPr>
                <w:rFonts w:ascii="Arial Narrow" w:hAnsi="Arial Narrow"/>
                <w:bCs/>
                <w:sz w:val="22"/>
                <w:szCs w:val="22"/>
              </w:rPr>
              <w:t>"Trans-Bus” Seweryn Woźniak, ul. Króla Kazimierza Wielkiego 15/61, 25-633 Kielce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9186" w14:textId="1829257E" w:rsidR="00E15EA3" w:rsidRPr="000A72ED" w:rsidRDefault="005C7DDF" w:rsidP="008124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E15EA3" w:rsidRPr="000A72ED" w14:paraId="10452265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2B688" w14:textId="34FB82DC" w:rsidR="00E15EA3" w:rsidRPr="00077E76" w:rsidRDefault="00E15EA3" w:rsidP="008124CB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148C3" w14:textId="5C9E7EFC" w:rsidR="00E15EA3" w:rsidRPr="00333DBE" w:rsidRDefault="00E15EA3" w:rsidP="008124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563F8">
              <w:rPr>
                <w:rFonts w:ascii="Arial Narrow" w:hAnsi="Arial Narrow"/>
                <w:bCs/>
                <w:sz w:val="22"/>
                <w:szCs w:val="22"/>
              </w:rPr>
              <w:t>P.U.H. Jacek Jopek, 28-300 Jędrzejów, ul. Słodowa 8</w:t>
            </w:r>
            <w:r w:rsidRPr="00C563F8">
              <w:rPr>
                <w:rFonts w:ascii="Arial Narrow" w:hAnsi="Arial Narrow"/>
                <w:sz w:val="22"/>
                <w:szCs w:val="22"/>
              </w:rPr>
              <w:t xml:space="preserve"> 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13402" w14:textId="7D90147B" w:rsidR="00E15EA3" w:rsidRPr="000A72ED" w:rsidRDefault="005C7DDF" w:rsidP="008124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86,36</w:t>
            </w:r>
          </w:p>
        </w:tc>
      </w:tr>
      <w:tr w:rsidR="00E15EA3" w:rsidRPr="000A72ED" w14:paraId="21CD808B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7E0AB" w14:textId="4D0E5034" w:rsidR="00E15EA3" w:rsidRPr="00077E76" w:rsidRDefault="00E15EA3" w:rsidP="008124CB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7415A" w14:textId="77777777" w:rsidR="00E15EA3" w:rsidRPr="00C563F8" w:rsidRDefault="00E15EA3" w:rsidP="00834B60">
            <w:pPr>
              <w:jc w:val="center"/>
              <w:rPr>
                <w:rFonts w:ascii="Arial Narrow" w:hAnsi="Arial Narrow"/>
                <w:bCs/>
              </w:rPr>
            </w:pPr>
          </w:p>
          <w:p w14:paraId="5A62FCE6" w14:textId="77777777" w:rsidR="00E15EA3" w:rsidRPr="00C563F8" w:rsidRDefault="00E15EA3" w:rsidP="00834B60">
            <w:pPr>
              <w:jc w:val="center"/>
              <w:rPr>
                <w:rFonts w:ascii="Calibri" w:hAnsi="Calibri" w:cs="Calibri"/>
                <w:color w:val="000000"/>
              </w:rPr>
            </w:pPr>
            <w:r w:rsidRPr="00C563F8">
              <w:rPr>
                <w:rFonts w:ascii="Arial Narrow" w:hAnsi="Arial Narrow"/>
                <w:bCs/>
                <w:sz w:val="22"/>
                <w:szCs w:val="22"/>
              </w:rPr>
              <w:t>P.U.H. „DEXTUR” Marek Dudek, 26-065 Piekoszów, Lesica 68</w:t>
            </w:r>
          </w:p>
          <w:p w14:paraId="1EF30353" w14:textId="477A61D0" w:rsidR="00E15EA3" w:rsidRPr="000A72ED" w:rsidRDefault="00E15EA3" w:rsidP="008124C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33CB9" w14:textId="1B6EBE5A" w:rsidR="00E15EA3" w:rsidRPr="000A72ED" w:rsidRDefault="005C7DDF" w:rsidP="008124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67,06</w:t>
            </w:r>
          </w:p>
        </w:tc>
      </w:tr>
      <w:tr w:rsidR="00E15EA3" w:rsidRPr="00077E76" w14:paraId="15947F01" w14:textId="77777777" w:rsidTr="00F1282F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336A7197" w14:textId="1A3B0EEF" w:rsidR="00E15EA3" w:rsidRPr="00077E76" w:rsidRDefault="00E15EA3" w:rsidP="008124C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ZADANIE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28</w:t>
            </w:r>
          </w:p>
        </w:tc>
      </w:tr>
      <w:tr w:rsidR="00E15EA3" w:rsidRPr="000A72ED" w14:paraId="7F90FE15" w14:textId="77777777" w:rsidTr="00F1282F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91856" w14:textId="510D3B45" w:rsidR="00E15EA3" w:rsidRPr="00077E76" w:rsidRDefault="00E15EA3" w:rsidP="002969A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lastRenderedPageBreak/>
              <w:t>OFERTA 1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78651" w14:textId="30AAF3EF" w:rsidR="00E15EA3" w:rsidRPr="000A72ED" w:rsidRDefault="00E15EA3" w:rsidP="002969AC">
            <w:pPr>
              <w:jc w:val="center"/>
              <w:rPr>
                <w:rFonts w:ascii="Calibri" w:hAnsi="Calibri" w:cs="Calibri"/>
                <w:color w:val="000000"/>
              </w:rPr>
            </w:pPr>
            <w:r w:rsidRPr="00C563F8">
              <w:rPr>
                <w:rFonts w:ascii="Arial Narrow" w:hAnsi="Arial Narrow"/>
                <w:bCs/>
                <w:sz w:val="22"/>
                <w:szCs w:val="22"/>
              </w:rPr>
              <w:t>Stanisław Misztal Usługi Przewozowe Osobowe i Towarowe „MISZTOUR” Rykoszyn, ul. Świętokrzyska 100, 26-065 Piekoszów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89AA1" w14:textId="02894C5B" w:rsidR="00E15EA3" w:rsidRPr="000A72ED" w:rsidRDefault="005C7DDF" w:rsidP="002969A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87,80</w:t>
            </w:r>
          </w:p>
        </w:tc>
      </w:tr>
      <w:tr w:rsidR="00E15EA3" w:rsidRPr="000A72ED" w14:paraId="23BC9E15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DBFAF" w14:textId="17EAB655" w:rsidR="00E15EA3" w:rsidRPr="00077E76" w:rsidRDefault="00E15EA3" w:rsidP="002969A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F4B41" w14:textId="6ABEBA50" w:rsidR="00E15EA3" w:rsidRPr="00333DBE" w:rsidRDefault="00E15EA3" w:rsidP="002969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563F8">
              <w:rPr>
                <w:rFonts w:ascii="Arial Narrow" w:hAnsi="Arial Narrow"/>
                <w:bCs/>
                <w:sz w:val="22"/>
                <w:szCs w:val="22"/>
              </w:rPr>
              <w:t>"Trans-Bus” Seweryn Woźniak, ul. Króla Kazimierza Wielkiego 15/61, 25-633 Kielce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6DCAD" w14:textId="6842E160" w:rsidR="00E15EA3" w:rsidRPr="000A72ED" w:rsidRDefault="005C7DDF" w:rsidP="002969A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E15EA3" w:rsidRPr="000A72ED" w14:paraId="73F3E115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19034" w14:textId="294DB078" w:rsidR="00E15EA3" w:rsidRPr="00077E76" w:rsidRDefault="00E15EA3" w:rsidP="002969A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5CCB8" w14:textId="08CEAECD" w:rsidR="00E15EA3" w:rsidRPr="00333DBE" w:rsidRDefault="00E15EA3" w:rsidP="002969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563F8">
              <w:rPr>
                <w:rFonts w:ascii="Arial Narrow" w:hAnsi="Arial Narrow"/>
                <w:bCs/>
                <w:sz w:val="22"/>
                <w:szCs w:val="22"/>
              </w:rPr>
              <w:t>P.U.H. Jacek Jopek, 28-300 Jędrzejów, ul. Słodowa 8</w:t>
            </w:r>
            <w:r w:rsidRPr="00C563F8">
              <w:rPr>
                <w:rFonts w:ascii="Arial Narrow" w:hAnsi="Arial Narrow"/>
                <w:sz w:val="22"/>
                <w:szCs w:val="22"/>
              </w:rPr>
              <w:t xml:space="preserve"> 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B80AA" w14:textId="68CD010F" w:rsidR="00E15EA3" w:rsidRPr="000A72ED" w:rsidRDefault="005C7DDF" w:rsidP="002969A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85,56</w:t>
            </w:r>
          </w:p>
        </w:tc>
      </w:tr>
      <w:tr w:rsidR="00E15EA3" w:rsidRPr="000A72ED" w14:paraId="3A6BB77D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706589" w14:textId="45E26EA1" w:rsidR="00E15EA3" w:rsidRPr="00077E76" w:rsidRDefault="00E15EA3" w:rsidP="002969A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40DE7" w14:textId="77777777" w:rsidR="00E15EA3" w:rsidRPr="00C563F8" w:rsidRDefault="00E15EA3" w:rsidP="00834B60">
            <w:pPr>
              <w:jc w:val="center"/>
              <w:rPr>
                <w:rFonts w:ascii="Arial Narrow" w:hAnsi="Arial Narrow"/>
                <w:bCs/>
              </w:rPr>
            </w:pPr>
          </w:p>
          <w:p w14:paraId="48561961" w14:textId="77777777" w:rsidR="00E15EA3" w:rsidRPr="00C563F8" w:rsidRDefault="00E15EA3" w:rsidP="00834B60">
            <w:pPr>
              <w:jc w:val="center"/>
              <w:rPr>
                <w:rFonts w:ascii="Calibri" w:hAnsi="Calibri" w:cs="Calibri"/>
                <w:color w:val="000000"/>
              </w:rPr>
            </w:pPr>
            <w:r w:rsidRPr="00C563F8">
              <w:rPr>
                <w:rFonts w:ascii="Arial Narrow" w:hAnsi="Arial Narrow"/>
                <w:bCs/>
                <w:sz w:val="22"/>
                <w:szCs w:val="22"/>
              </w:rPr>
              <w:t>P.U.H. „DEXTUR” Marek Dudek, 26-065 Piekoszów, Lesica 68</w:t>
            </w:r>
          </w:p>
          <w:p w14:paraId="0AF426FE" w14:textId="7C1495CF" w:rsidR="00E15EA3" w:rsidRPr="000A72ED" w:rsidRDefault="00E15EA3" w:rsidP="002969A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8993E" w14:textId="1BAE7D7C" w:rsidR="00E15EA3" w:rsidRPr="000A72ED" w:rsidRDefault="005C7DDF" w:rsidP="002969A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61,60</w:t>
            </w:r>
          </w:p>
        </w:tc>
      </w:tr>
      <w:tr w:rsidR="00E15EA3" w:rsidRPr="00077E76" w14:paraId="5EEDE007" w14:textId="77777777" w:rsidTr="00F1282F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4F1E77FC" w14:textId="66B8A6D0" w:rsidR="00E15EA3" w:rsidRPr="00077E76" w:rsidRDefault="00E15EA3" w:rsidP="002969A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bookmarkStart w:id="7" w:name="_Hlk69473105"/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ZADANIE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29</w:t>
            </w:r>
          </w:p>
        </w:tc>
      </w:tr>
      <w:bookmarkEnd w:id="7"/>
      <w:tr w:rsidR="00E15EA3" w:rsidRPr="000A72ED" w14:paraId="7C879C28" w14:textId="77777777" w:rsidTr="00F1282F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85272" w14:textId="2819B794" w:rsidR="00E15EA3" w:rsidRPr="00077E76" w:rsidRDefault="00E15EA3" w:rsidP="002969A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FBA74" w14:textId="4578C627" w:rsidR="00E15EA3" w:rsidRPr="000A72ED" w:rsidRDefault="00E15EA3" w:rsidP="002969AC">
            <w:pPr>
              <w:jc w:val="center"/>
              <w:rPr>
                <w:rFonts w:ascii="Calibri" w:hAnsi="Calibri" w:cs="Calibri"/>
                <w:color w:val="000000"/>
              </w:rPr>
            </w:pPr>
            <w:r w:rsidRPr="00C563F8">
              <w:rPr>
                <w:rFonts w:ascii="Arial Narrow" w:hAnsi="Arial Narrow"/>
                <w:bCs/>
                <w:sz w:val="22"/>
                <w:szCs w:val="22"/>
              </w:rPr>
              <w:t>Stanisław Misztal Usługi Przewozowe Osobowe i Towarowe „MISZTOUR” Rykoszyn, ul. Świętokrzyska 100, 26-065 Piekoszów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0C237" w14:textId="1010BA25" w:rsidR="00E15EA3" w:rsidRPr="000A72ED" w:rsidRDefault="005C7DDF" w:rsidP="002969A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83,42</w:t>
            </w:r>
          </w:p>
        </w:tc>
      </w:tr>
      <w:tr w:rsidR="00E15EA3" w:rsidRPr="000A72ED" w14:paraId="40141727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FA5EA" w14:textId="70BFD2C6" w:rsidR="00E15EA3" w:rsidRPr="00077E76" w:rsidRDefault="00E15EA3" w:rsidP="002969A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CCE35" w14:textId="2878D090" w:rsidR="00E15EA3" w:rsidRPr="00333DBE" w:rsidRDefault="00E15EA3" w:rsidP="002969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563F8">
              <w:rPr>
                <w:rFonts w:ascii="Arial Narrow" w:hAnsi="Arial Narrow"/>
                <w:bCs/>
                <w:sz w:val="22"/>
                <w:szCs w:val="22"/>
              </w:rPr>
              <w:t>"Trans-Bus” Seweryn Woźniak, ul. Króla Kazimierza Wielkiego 15/61, 25-633 Kielce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FBD0A" w14:textId="6CC1C47A" w:rsidR="00E15EA3" w:rsidRPr="000A72ED" w:rsidRDefault="005C7DDF" w:rsidP="002969A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E15EA3" w:rsidRPr="000A72ED" w14:paraId="41049100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13454" w14:textId="65D00D8C" w:rsidR="00E15EA3" w:rsidRPr="00077E76" w:rsidRDefault="00E15EA3" w:rsidP="002969A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13D47" w14:textId="386B7156" w:rsidR="00E15EA3" w:rsidRPr="00333DBE" w:rsidRDefault="00E15EA3" w:rsidP="002969AC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563F8">
              <w:rPr>
                <w:rFonts w:ascii="Arial Narrow" w:hAnsi="Arial Narrow"/>
                <w:bCs/>
                <w:sz w:val="22"/>
                <w:szCs w:val="22"/>
              </w:rPr>
              <w:t>P.U.H. Jacek Jopek, 28-300 Jędrzejów, ul. Słodowa 8</w:t>
            </w:r>
            <w:r w:rsidRPr="00C563F8">
              <w:rPr>
                <w:rFonts w:ascii="Arial Narrow" w:hAnsi="Arial Narrow"/>
                <w:sz w:val="22"/>
                <w:szCs w:val="22"/>
              </w:rPr>
              <w:t xml:space="preserve"> 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8A091" w14:textId="609B6E82" w:rsidR="00E15EA3" w:rsidRPr="000A72ED" w:rsidRDefault="005C7DDF" w:rsidP="002969A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79,80</w:t>
            </w:r>
          </w:p>
        </w:tc>
      </w:tr>
      <w:tr w:rsidR="00E15EA3" w:rsidRPr="000A72ED" w14:paraId="3CA4D1F0" w14:textId="77777777" w:rsidTr="00F1282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EA51C" w14:textId="2F9EA5CF" w:rsidR="00E15EA3" w:rsidRPr="00077E76" w:rsidRDefault="00E15EA3" w:rsidP="002969A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985D9" w14:textId="77777777" w:rsidR="00E15EA3" w:rsidRPr="00C563F8" w:rsidRDefault="00E15EA3" w:rsidP="00834B60">
            <w:pPr>
              <w:jc w:val="center"/>
              <w:rPr>
                <w:rFonts w:ascii="Arial Narrow" w:hAnsi="Arial Narrow"/>
                <w:bCs/>
              </w:rPr>
            </w:pPr>
          </w:p>
          <w:p w14:paraId="7E0098F7" w14:textId="77777777" w:rsidR="00E15EA3" w:rsidRPr="00C563F8" w:rsidRDefault="00E15EA3" w:rsidP="00834B60">
            <w:pPr>
              <w:jc w:val="center"/>
              <w:rPr>
                <w:rFonts w:ascii="Calibri" w:hAnsi="Calibri" w:cs="Calibri"/>
                <w:color w:val="000000"/>
              </w:rPr>
            </w:pPr>
            <w:r w:rsidRPr="00C563F8">
              <w:rPr>
                <w:rFonts w:ascii="Arial Narrow" w:hAnsi="Arial Narrow"/>
                <w:bCs/>
                <w:sz w:val="22"/>
                <w:szCs w:val="22"/>
              </w:rPr>
              <w:t>P.U.H. „DEXTUR” Marek Dudek, 26-065 Piekoszów, Lesica 68</w:t>
            </w:r>
          </w:p>
          <w:p w14:paraId="0A9129AC" w14:textId="0CE7C2D1" w:rsidR="00E15EA3" w:rsidRPr="000A72ED" w:rsidRDefault="00E15EA3" w:rsidP="002969A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860C1" w14:textId="45EB6A89" w:rsidR="00E15EA3" w:rsidRPr="000A72ED" w:rsidRDefault="005C7DDF" w:rsidP="002969A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63,20</w:t>
            </w:r>
          </w:p>
        </w:tc>
      </w:tr>
      <w:tr w:rsidR="00E15EA3" w:rsidRPr="00077E76" w14:paraId="3679F9D1" w14:textId="77777777" w:rsidTr="00080043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6A54136C" w14:textId="232CECDE" w:rsidR="00E15EA3" w:rsidRPr="00077E76" w:rsidRDefault="00E15EA3" w:rsidP="0008004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ZADANIE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30</w:t>
            </w:r>
          </w:p>
        </w:tc>
      </w:tr>
      <w:tr w:rsidR="00E15EA3" w:rsidRPr="000A72ED" w14:paraId="0E6BFC5D" w14:textId="77777777" w:rsidTr="00080043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189C4" w14:textId="77777777" w:rsidR="00E15EA3" w:rsidRPr="00077E76" w:rsidRDefault="00E15EA3" w:rsidP="00080043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65CAE" w14:textId="150565EB" w:rsidR="00E15EA3" w:rsidRPr="000A72ED" w:rsidRDefault="00E15EA3" w:rsidP="00080043">
            <w:pPr>
              <w:jc w:val="center"/>
              <w:rPr>
                <w:rFonts w:ascii="Calibri" w:hAnsi="Calibri" w:cs="Calibri"/>
                <w:color w:val="000000"/>
              </w:rPr>
            </w:pPr>
            <w:r w:rsidRPr="00C563F8">
              <w:rPr>
                <w:rFonts w:ascii="Arial Narrow" w:hAnsi="Arial Narrow"/>
                <w:bCs/>
                <w:sz w:val="22"/>
                <w:szCs w:val="22"/>
              </w:rPr>
              <w:t>Stanisław Misztal Usługi Przewozowe Osobowe i Towarowe „MISZTOUR” Rykoszyn, ul. Świętokrzyska 100, 26-065 Piekoszów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E6095" w14:textId="7362E687" w:rsidR="00E15EA3" w:rsidRPr="000A72ED" w:rsidRDefault="005C7DDF" w:rsidP="0008004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87,72</w:t>
            </w:r>
          </w:p>
        </w:tc>
      </w:tr>
      <w:tr w:rsidR="00E15EA3" w:rsidRPr="000A72ED" w14:paraId="4584CA87" w14:textId="77777777" w:rsidTr="00080043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D3328" w14:textId="77777777" w:rsidR="00E15EA3" w:rsidRPr="00077E76" w:rsidRDefault="00E15EA3" w:rsidP="00080043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06849" w14:textId="7171D63E" w:rsidR="00E15EA3" w:rsidRPr="00333DBE" w:rsidRDefault="00E15EA3" w:rsidP="0008004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563F8">
              <w:rPr>
                <w:rFonts w:ascii="Arial Narrow" w:hAnsi="Arial Narrow"/>
                <w:bCs/>
                <w:sz w:val="22"/>
                <w:szCs w:val="22"/>
              </w:rPr>
              <w:t>"Trans-Bus” Seweryn Woźniak, ul. Króla Kazimierza Wielkiego 15/61, 25-633 Kielce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DA1CC" w14:textId="3432C44D" w:rsidR="00E15EA3" w:rsidRPr="000A72ED" w:rsidRDefault="005C7DDF" w:rsidP="0096710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E15EA3" w:rsidRPr="000A72ED" w14:paraId="0A75F5F5" w14:textId="77777777" w:rsidTr="00080043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A7875" w14:textId="77777777" w:rsidR="00E15EA3" w:rsidRPr="00077E76" w:rsidRDefault="00E15EA3" w:rsidP="00080043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56E06" w14:textId="04A8C6D8" w:rsidR="00E15EA3" w:rsidRPr="00333DBE" w:rsidRDefault="00E15EA3" w:rsidP="0008004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563F8">
              <w:rPr>
                <w:rFonts w:ascii="Arial Narrow" w:hAnsi="Arial Narrow"/>
                <w:bCs/>
                <w:sz w:val="22"/>
                <w:szCs w:val="22"/>
              </w:rPr>
              <w:t>P.U.H. Jacek Jopek, 28-300 Jędrzejów, ul. Słodowa 8</w:t>
            </w:r>
            <w:r w:rsidRPr="00C563F8">
              <w:rPr>
                <w:rFonts w:ascii="Arial Narrow" w:hAnsi="Arial Narrow"/>
                <w:sz w:val="22"/>
                <w:szCs w:val="22"/>
              </w:rPr>
              <w:t xml:space="preserve"> 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AB246" w14:textId="1AA1902C" w:rsidR="00E15EA3" w:rsidRPr="000A72ED" w:rsidRDefault="005C7DDF" w:rsidP="0008004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87,50</w:t>
            </w:r>
          </w:p>
        </w:tc>
      </w:tr>
      <w:tr w:rsidR="00E15EA3" w:rsidRPr="000A72ED" w14:paraId="632136E1" w14:textId="77777777" w:rsidTr="00080043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97944" w14:textId="77777777" w:rsidR="00E15EA3" w:rsidRPr="00077E76" w:rsidRDefault="00E15EA3" w:rsidP="00080043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DD9C0" w14:textId="77777777" w:rsidR="00E15EA3" w:rsidRPr="00C563F8" w:rsidRDefault="00E15EA3" w:rsidP="00834B60">
            <w:pPr>
              <w:jc w:val="center"/>
              <w:rPr>
                <w:rFonts w:ascii="Arial Narrow" w:hAnsi="Arial Narrow"/>
                <w:bCs/>
              </w:rPr>
            </w:pPr>
          </w:p>
          <w:p w14:paraId="538772DD" w14:textId="77777777" w:rsidR="00E15EA3" w:rsidRPr="00C563F8" w:rsidRDefault="00E15EA3" w:rsidP="00834B60">
            <w:pPr>
              <w:jc w:val="center"/>
              <w:rPr>
                <w:rFonts w:ascii="Calibri" w:hAnsi="Calibri" w:cs="Calibri"/>
                <w:color w:val="000000"/>
              </w:rPr>
            </w:pPr>
            <w:r w:rsidRPr="00C563F8">
              <w:rPr>
                <w:rFonts w:ascii="Arial Narrow" w:hAnsi="Arial Narrow"/>
                <w:bCs/>
                <w:sz w:val="22"/>
                <w:szCs w:val="22"/>
              </w:rPr>
              <w:t>P.U.H. „DEXTUR” Marek Dudek, 26-065 Piekoszów, Lesica 68</w:t>
            </w:r>
          </w:p>
          <w:p w14:paraId="1154DB55" w14:textId="59E0FF45" w:rsidR="00E15EA3" w:rsidRPr="000A72ED" w:rsidRDefault="00E15EA3" w:rsidP="00080043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F1262" w14:textId="4324A56D" w:rsidR="00E15EA3" w:rsidRPr="000A72ED" w:rsidRDefault="005C7DDF" w:rsidP="0008004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51,85</w:t>
            </w:r>
          </w:p>
        </w:tc>
      </w:tr>
      <w:tr w:rsidR="00E15EA3" w:rsidRPr="00077E76" w14:paraId="732C5718" w14:textId="77777777" w:rsidTr="00080043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2ADCC989" w14:textId="6BB67105" w:rsidR="00E15EA3" w:rsidRPr="00077E76" w:rsidRDefault="00E15EA3" w:rsidP="0008004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ZADANIE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31</w:t>
            </w:r>
          </w:p>
        </w:tc>
      </w:tr>
      <w:tr w:rsidR="00E15EA3" w:rsidRPr="000A72ED" w14:paraId="7AFCF886" w14:textId="77777777" w:rsidTr="00080043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63B1E" w14:textId="77777777" w:rsidR="00E15EA3" w:rsidRPr="00077E76" w:rsidRDefault="00E15EA3" w:rsidP="00080043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51CB7" w14:textId="6F281D71" w:rsidR="00E15EA3" w:rsidRPr="000A72ED" w:rsidRDefault="00E15EA3" w:rsidP="00080043">
            <w:pPr>
              <w:jc w:val="center"/>
              <w:rPr>
                <w:rFonts w:ascii="Calibri" w:hAnsi="Calibri" w:cs="Calibri"/>
                <w:color w:val="000000"/>
              </w:rPr>
            </w:pPr>
            <w:r w:rsidRPr="00C563F8">
              <w:rPr>
                <w:rFonts w:ascii="Arial Narrow" w:hAnsi="Arial Narrow"/>
                <w:bCs/>
                <w:sz w:val="22"/>
                <w:szCs w:val="22"/>
              </w:rPr>
              <w:t>Stanisław Misztal Usługi Przewozowe Osobowe i Towarowe „MISZTOUR” Rykoszyn, ul. Świętokrzyska 100, 26-065 Piekoszów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B79CF" w14:textId="6FEB1E56" w:rsidR="00E15EA3" w:rsidRPr="000A72ED" w:rsidRDefault="005C7DDF" w:rsidP="0008004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85,96</w:t>
            </w:r>
          </w:p>
        </w:tc>
      </w:tr>
      <w:tr w:rsidR="00E15EA3" w:rsidRPr="000A72ED" w14:paraId="49262FDC" w14:textId="77777777" w:rsidTr="00080043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73679" w14:textId="77777777" w:rsidR="00E15EA3" w:rsidRPr="00077E76" w:rsidRDefault="00E15EA3" w:rsidP="00080043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9B4C" w14:textId="6D8EC4FA" w:rsidR="00E15EA3" w:rsidRPr="00333DBE" w:rsidRDefault="00E15EA3" w:rsidP="0008004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563F8">
              <w:rPr>
                <w:rFonts w:ascii="Arial Narrow" w:hAnsi="Arial Narrow"/>
                <w:bCs/>
                <w:sz w:val="22"/>
                <w:szCs w:val="22"/>
              </w:rPr>
              <w:t>"Trans-Bus” Seweryn Woźniak, ul. Króla Kazimierza Wielkiego 15/61, 25-633 Kielce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F7632" w14:textId="29F7BDFB" w:rsidR="00E15EA3" w:rsidRPr="000A72ED" w:rsidRDefault="005C7DDF" w:rsidP="0008004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E15EA3" w:rsidRPr="000A72ED" w14:paraId="6A570157" w14:textId="77777777" w:rsidTr="00080043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6E0A3" w14:textId="77777777" w:rsidR="00E15EA3" w:rsidRPr="00077E76" w:rsidRDefault="00E15EA3" w:rsidP="00080043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lastRenderedPageBreak/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E60FF" w14:textId="1DE50474" w:rsidR="00E15EA3" w:rsidRPr="00333DBE" w:rsidRDefault="00E15EA3" w:rsidP="0008004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563F8">
              <w:rPr>
                <w:rFonts w:ascii="Arial Narrow" w:hAnsi="Arial Narrow"/>
                <w:bCs/>
                <w:sz w:val="22"/>
                <w:szCs w:val="22"/>
              </w:rPr>
              <w:t>P.U.H. Jacek Jopek, 28-300 Jędrzejów, ul. Słodowa 8</w:t>
            </w:r>
            <w:r w:rsidRPr="00C563F8">
              <w:rPr>
                <w:rFonts w:ascii="Arial Narrow" w:hAnsi="Arial Narrow"/>
                <w:sz w:val="22"/>
                <w:szCs w:val="22"/>
              </w:rPr>
              <w:t xml:space="preserve"> 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BD067" w14:textId="20402006" w:rsidR="00E15EA3" w:rsidRPr="000A72ED" w:rsidRDefault="005C7DDF" w:rsidP="0008004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81,82</w:t>
            </w:r>
          </w:p>
        </w:tc>
      </w:tr>
      <w:tr w:rsidR="00E15EA3" w:rsidRPr="000A72ED" w14:paraId="5F2310CA" w14:textId="77777777" w:rsidTr="00080043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B659C" w14:textId="77777777" w:rsidR="00E15EA3" w:rsidRPr="00077E76" w:rsidRDefault="00E15EA3" w:rsidP="00080043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A653B" w14:textId="77777777" w:rsidR="00E15EA3" w:rsidRPr="00C563F8" w:rsidRDefault="00E15EA3" w:rsidP="00834B60">
            <w:pPr>
              <w:jc w:val="center"/>
              <w:rPr>
                <w:rFonts w:ascii="Arial Narrow" w:hAnsi="Arial Narrow"/>
                <w:bCs/>
              </w:rPr>
            </w:pPr>
          </w:p>
          <w:p w14:paraId="796A86FC" w14:textId="77777777" w:rsidR="00E15EA3" w:rsidRPr="00C563F8" w:rsidRDefault="00E15EA3" w:rsidP="00834B60">
            <w:pPr>
              <w:jc w:val="center"/>
              <w:rPr>
                <w:rFonts w:ascii="Calibri" w:hAnsi="Calibri" w:cs="Calibri"/>
                <w:color w:val="000000"/>
              </w:rPr>
            </w:pPr>
            <w:r w:rsidRPr="00C563F8">
              <w:rPr>
                <w:rFonts w:ascii="Arial Narrow" w:hAnsi="Arial Narrow"/>
                <w:bCs/>
                <w:sz w:val="22"/>
                <w:szCs w:val="22"/>
              </w:rPr>
              <w:t>P.U.H. „DEXTUR” Marek Dudek, 26-065 Piekoszów, Lesica 68</w:t>
            </w:r>
          </w:p>
          <w:p w14:paraId="2E097A27" w14:textId="75E888F0" w:rsidR="00E15EA3" w:rsidRPr="000A72ED" w:rsidRDefault="00E15EA3" w:rsidP="00080043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FF266" w14:textId="571957DA" w:rsidR="00E15EA3" w:rsidRPr="000A72ED" w:rsidRDefault="005C7DDF" w:rsidP="0008004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49,45</w:t>
            </w:r>
          </w:p>
        </w:tc>
      </w:tr>
      <w:tr w:rsidR="00E15EA3" w:rsidRPr="00077E76" w14:paraId="7F72C5ED" w14:textId="77777777" w:rsidTr="00080043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577A0731" w14:textId="18156426" w:rsidR="00E15EA3" w:rsidRPr="00077E76" w:rsidRDefault="00E15EA3" w:rsidP="0008004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ZADANIE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32</w:t>
            </w:r>
          </w:p>
        </w:tc>
      </w:tr>
      <w:tr w:rsidR="00E15EA3" w:rsidRPr="000A72ED" w14:paraId="2562303F" w14:textId="77777777" w:rsidTr="00080043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02136" w14:textId="77777777" w:rsidR="00E15EA3" w:rsidRPr="00077E76" w:rsidRDefault="00E15EA3" w:rsidP="00080043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E5212" w14:textId="322C670B" w:rsidR="00E15EA3" w:rsidRPr="000A72ED" w:rsidRDefault="00E15EA3" w:rsidP="00080043">
            <w:pPr>
              <w:jc w:val="center"/>
              <w:rPr>
                <w:rFonts w:ascii="Calibri" w:hAnsi="Calibri" w:cs="Calibri"/>
                <w:color w:val="000000"/>
              </w:rPr>
            </w:pPr>
            <w:r w:rsidRPr="00C563F8">
              <w:rPr>
                <w:rFonts w:ascii="Arial Narrow" w:hAnsi="Arial Narrow"/>
                <w:bCs/>
                <w:sz w:val="22"/>
                <w:szCs w:val="22"/>
              </w:rPr>
              <w:t>Stanisław Misztal Usługi Przewozowe Osobowe i Towarowe „MISZTOUR” Rykoszyn, ul. Świętokrzyska 100, 26-065 Piekoszów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F5B65" w14:textId="024C1F97" w:rsidR="00E15EA3" w:rsidRPr="000A72ED" w:rsidRDefault="005C7DDF" w:rsidP="0008004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83,54</w:t>
            </w:r>
          </w:p>
        </w:tc>
      </w:tr>
      <w:tr w:rsidR="00E15EA3" w:rsidRPr="000A72ED" w14:paraId="402BFBBD" w14:textId="77777777" w:rsidTr="00080043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1B2C9" w14:textId="77777777" w:rsidR="00E15EA3" w:rsidRPr="00077E76" w:rsidRDefault="00E15EA3" w:rsidP="00080043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490F3" w14:textId="1927E877" w:rsidR="00E15EA3" w:rsidRPr="00333DBE" w:rsidRDefault="00E15EA3" w:rsidP="0008004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563F8">
              <w:rPr>
                <w:rFonts w:ascii="Arial Narrow" w:hAnsi="Arial Narrow"/>
                <w:bCs/>
                <w:sz w:val="22"/>
                <w:szCs w:val="22"/>
              </w:rPr>
              <w:t>"Trans-Bus” Seweryn Woźniak, ul. Króla Kazimierza Wielkiego 15/61, 25-633 Kielce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9A281" w14:textId="3D648BB8" w:rsidR="00E15EA3" w:rsidRPr="000A72ED" w:rsidRDefault="005C7DDF" w:rsidP="0008004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E15EA3" w:rsidRPr="000A72ED" w14:paraId="4DC0FCD5" w14:textId="77777777" w:rsidTr="00080043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5696F" w14:textId="77777777" w:rsidR="00E15EA3" w:rsidRPr="00077E76" w:rsidRDefault="00E15EA3" w:rsidP="00080043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FD409" w14:textId="4CA1FAB3" w:rsidR="00E15EA3" w:rsidRPr="00333DBE" w:rsidRDefault="00E15EA3" w:rsidP="0008004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563F8">
              <w:rPr>
                <w:rFonts w:ascii="Arial Narrow" w:hAnsi="Arial Narrow"/>
                <w:bCs/>
                <w:sz w:val="22"/>
                <w:szCs w:val="22"/>
              </w:rPr>
              <w:t>P.U.H. Jacek Jopek, 28-300 Jędrzejów, ul. Słodowa 8</w:t>
            </w:r>
            <w:r w:rsidRPr="00C563F8">
              <w:rPr>
                <w:rFonts w:ascii="Arial Narrow" w:hAnsi="Arial Narrow"/>
                <w:sz w:val="22"/>
                <w:szCs w:val="22"/>
              </w:rPr>
              <w:t xml:space="preserve"> 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64AD1" w14:textId="5550DD99" w:rsidR="00E15EA3" w:rsidRPr="000A72ED" w:rsidRDefault="005C7DDF" w:rsidP="0008004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90,91</w:t>
            </w:r>
          </w:p>
        </w:tc>
      </w:tr>
      <w:tr w:rsidR="00E15EA3" w:rsidRPr="000A72ED" w14:paraId="4268FC7E" w14:textId="77777777" w:rsidTr="00080043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04719" w14:textId="77777777" w:rsidR="00E15EA3" w:rsidRPr="00077E76" w:rsidRDefault="00E15EA3" w:rsidP="00080043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F01AE" w14:textId="77777777" w:rsidR="00E15EA3" w:rsidRPr="00C563F8" w:rsidRDefault="00E15EA3" w:rsidP="00834B60">
            <w:pPr>
              <w:jc w:val="center"/>
              <w:rPr>
                <w:rFonts w:ascii="Arial Narrow" w:hAnsi="Arial Narrow"/>
                <w:bCs/>
              </w:rPr>
            </w:pPr>
          </w:p>
          <w:p w14:paraId="176044A8" w14:textId="77777777" w:rsidR="00E15EA3" w:rsidRPr="00C563F8" w:rsidRDefault="00E15EA3" w:rsidP="00834B60">
            <w:pPr>
              <w:jc w:val="center"/>
              <w:rPr>
                <w:rFonts w:ascii="Calibri" w:hAnsi="Calibri" w:cs="Calibri"/>
                <w:color w:val="000000"/>
              </w:rPr>
            </w:pPr>
            <w:r w:rsidRPr="00C563F8">
              <w:rPr>
                <w:rFonts w:ascii="Arial Narrow" w:hAnsi="Arial Narrow"/>
                <w:bCs/>
                <w:sz w:val="22"/>
                <w:szCs w:val="22"/>
              </w:rPr>
              <w:t>P.U.H. „DEXTUR” Marek Dudek, 26-065 Piekoszów, Lesica 68</w:t>
            </w:r>
          </w:p>
          <w:p w14:paraId="4CE0D2AD" w14:textId="7D1B8E4C" w:rsidR="00E15EA3" w:rsidRPr="000A72ED" w:rsidRDefault="00E15EA3" w:rsidP="00080043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F2630" w14:textId="1A521991" w:rsidR="00E15EA3" w:rsidRPr="000A72ED" w:rsidRDefault="005C7DDF" w:rsidP="0008004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54,95</w:t>
            </w:r>
          </w:p>
        </w:tc>
      </w:tr>
      <w:tr w:rsidR="00E15EA3" w:rsidRPr="00077E76" w14:paraId="56CFF93B" w14:textId="77777777" w:rsidTr="00080043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50AB4DAE" w14:textId="7EC509E6" w:rsidR="00E15EA3" w:rsidRPr="00077E76" w:rsidRDefault="00E15EA3" w:rsidP="0008004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ZADANIE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33</w:t>
            </w:r>
          </w:p>
        </w:tc>
      </w:tr>
      <w:tr w:rsidR="00E15EA3" w:rsidRPr="000A72ED" w14:paraId="068F16EE" w14:textId="77777777" w:rsidTr="00080043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9314B" w14:textId="77777777" w:rsidR="00E15EA3" w:rsidRPr="00077E76" w:rsidRDefault="00E15EA3" w:rsidP="00080043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5B8C6" w14:textId="4DA97C81" w:rsidR="00E15EA3" w:rsidRPr="000A72ED" w:rsidRDefault="00E15EA3" w:rsidP="00080043">
            <w:pPr>
              <w:jc w:val="center"/>
              <w:rPr>
                <w:rFonts w:ascii="Calibri" w:hAnsi="Calibri" w:cs="Calibri"/>
                <w:color w:val="000000"/>
              </w:rPr>
            </w:pPr>
            <w:r w:rsidRPr="00C563F8">
              <w:rPr>
                <w:rFonts w:ascii="Arial Narrow" w:hAnsi="Arial Narrow"/>
                <w:bCs/>
                <w:sz w:val="22"/>
                <w:szCs w:val="22"/>
              </w:rPr>
              <w:t>Stanisław Misztal Usługi Przewozowe Osobowe i Towarowe „MISZTOUR” Rykoszyn, ul. Świętokrzyska 100, 26-065 Piekoszów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E6329" w14:textId="5AAB8121" w:rsidR="00E15EA3" w:rsidRPr="000A72ED" w:rsidRDefault="005C7DDF" w:rsidP="0008004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E15EA3" w:rsidRPr="000A72ED" w14:paraId="3456E20E" w14:textId="77777777" w:rsidTr="00080043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F65D4" w14:textId="77777777" w:rsidR="00E15EA3" w:rsidRPr="00077E76" w:rsidRDefault="00E15EA3" w:rsidP="00080043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246C9" w14:textId="5E055DA3" w:rsidR="00E15EA3" w:rsidRPr="00333DBE" w:rsidRDefault="00E15EA3" w:rsidP="0008004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563F8">
              <w:rPr>
                <w:rFonts w:ascii="Arial Narrow" w:hAnsi="Arial Narrow"/>
                <w:bCs/>
                <w:sz w:val="22"/>
                <w:szCs w:val="22"/>
              </w:rPr>
              <w:t>"Trans-Bus” Seweryn Woźniak, ul. Króla Kazimierza Wielkiego 15/61, 25-633 Kielce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285E2" w14:textId="0085A456" w:rsidR="00E15EA3" w:rsidRPr="000A72ED" w:rsidRDefault="005C7DDF" w:rsidP="0008004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79,80</w:t>
            </w:r>
          </w:p>
        </w:tc>
      </w:tr>
      <w:tr w:rsidR="00E15EA3" w:rsidRPr="000A72ED" w14:paraId="39FF738C" w14:textId="77777777" w:rsidTr="00080043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AFA59" w14:textId="77777777" w:rsidR="00E15EA3" w:rsidRPr="00077E76" w:rsidRDefault="00E15EA3" w:rsidP="00080043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91712" w14:textId="2A5C0243" w:rsidR="00E15EA3" w:rsidRPr="00333DBE" w:rsidRDefault="00E15EA3" w:rsidP="0008004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563F8">
              <w:rPr>
                <w:rFonts w:ascii="Arial Narrow" w:hAnsi="Arial Narrow"/>
                <w:bCs/>
                <w:sz w:val="22"/>
                <w:szCs w:val="22"/>
              </w:rPr>
              <w:t>P.U.H. Jacek Jopek, 28-300 Jędrzejów, ul. Słodowa 8</w:t>
            </w:r>
            <w:r w:rsidRPr="00C563F8">
              <w:rPr>
                <w:rFonts w:ascii="Arial Narrow" w:hAnsi="Arial Narrow"/>
                <w:sz w:val="22"/>
                <w:szCs w:val="22"/>
              </w:rPr>
              <w:t xml:space="preserve"> 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6F205" w14:textId="21FE2673" w:rsidR="00E15EA3" w:rsidRPr="000A72ED" w:rsidRDefault="005C7DDF" w:rsidP="0008004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93,88</w:t>
            </w:r>
          </w:p>
        </w:tc>
      </w:tr>
      <w:tr w:rsidR="00E15EA3" w:rsidRPr="000A72ED" w14:paraId="09E606A8" w14:textId="77777777" w:rsidTr="00080043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09183" w14:textId="77777777" w:rsidR="00E15EA3" w:rsidRPr="00077E76" w:rsidRDefault="00E15EA3" w:rsidP="00080043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6501E" w14:textId="77777777" w:rsidR="00E15EA3" w:rsidRPr="00C563F8" w:rsidRDefault="00E15EA3" w:rsidP="00834B60">
            <w:pPr>
              <w:jc w:val="center"/>
              <w:rPr>
                <w:rFonts w:ascii="Arial Narrow" w:hAnsi="Arial Narrow"/>
                <w:bCs/>
              </w:rPr>
            </w:pPr>
          </w:p>
          <w:p w14:paraId="32EC40BA" w14:textId="77777777" w:rsidR="00E15EA3" w:rsidRPr="00C563F8" w:rsidRDefault="00E15EA3" w:rsidP="00834B60">
            <w:pPr>
              <w:jc w:val="center"/>
              <w:rPr>
                <w:rFonts w:ascii="Calibri" w:hAnsi="Calibri" w:cs="Calibri"/>
                <w:color w:val="000000"/>
              </w:rPr>
            </w:pPr>
            <w:r w:rsidRPr="00C563F8">
              <w:rPr>
                <w:rFonts w:ascii="Arial Narrow" w:hAnsi="Arial Narrow"/>
                <w:bCs/>
                <w:sz w:val="22"/>
                <w:szCs w:val="22"/>
              </w:rPr>
              <w:t>P.U.H. „DEXTUR” Marek Dudek, 26-065 Piekoszów, Lesica 68</w:t>
            </w:r>
          </w:p>
          <w:p w14:paraId="3566B24A" w14:textId="26CF8036" w:rsidR="00E15EA3" w:rsidRPr="000A72ED" w:rsidRDefault="00E15EA3" w:rsidP="00080043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28285" w14:textId="2E15CDE4" w:rsidR="00E15EA3" w:rsidRPr="000A72ED" w:rsidRDefault="005C7DDF" w:rsidP="0008004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84,00</w:t>
            </w:r>
          </w:p>
        </w:tc>
      </w:tr>
      <w:tr w:rsidR="00E15EA3" w:rsidRPr="00077E76" w14:paraId="275C97B9" w14:textId="77777777" w:rsidTr="00080043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589A0271" w14:textId="5BEBC871" w:rsidR="00E15EA3" w:rsidRPr="00077E76" w:rsidRDefault="00E15EA3" w:rsidP="0008004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ZADANIE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34</w:t>
            </w:r>
          </w:p>
        </w:tc>
      </w:tr>
      <w:tr w:rsidR="00E15EA3" w:rsidRPr="000A72ED" w14:paraId="0731BB74" w14:textId="77777777" w:rsidTr="00080043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5528D" w14:textId="77777777" w:rsidR="00E15EA3" w:rsidRPr="00077E76" w:rsidRDefault="00E15EA3" w:rsidP="00080043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EC76B" w14:textId="7C5D934C" w:rsidR="00E15EA3" w:rsidRPr="000A72ED" w:rsidRDefault="00E15EA3" w:rsidP="00080043">
            <w:pPr>
              <w:jc w:val="center"/>
              <w:rPr>
                <w:rFonts w:ascii="Calibri" w:hAnsi="Calibri" w:cs="Calibri"/>
                <w:color w:val="000000"/>
              </w:rPr>
            </w:pPr>
            <w:r w:rsidRPr="00C563F8">
              <w:rPr>
                <w:rFonts w:ascii="Arial Narrow" w:hAnsi="Arial Narrow"/>
                <w:bCs/>
                <w:sz w:val="22"/>
                <w:szCs w:val="22"/>
              </w:rPr>
              <w:t>Stanisław Misztal Usługi Przewozowe Osobowe i Towarowe „MISZTOUR” Rykoszyn, ul. Świętokrzyska 100, 26-065 Piekoszów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53A13" w14:textId="15886714" w:rsidR="00E15EA3" w:rsidRPr="000A72ED" w:rsidRDefault="005C7DDF" w:rsidP="0008004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83,54</w:t>
            </w:r>
          </w:p>
        </w:tc>
      </w:tr>
      <w:tr w:rsidR="00E15EA3" w:rsidRPr="000A72ED" w14:paraId="16F60E10" w14:textId="77777777" w:rsidTr="00080043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10EBC" w14:textId="77777777" w:rsidR="00E15EA3" w:rsidRPr="00077E76" w:rsidRDefault="00E15EA3" w:rsidP="00080043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F019C" w14:textId="769D2E98" w:rsidR="00E15EA3" w:rsidRPr="00333DBE" w:rsidRDefault="00E15EA3" w:rsidP="0008004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563F8">
              <w:rPr>
                <w:rFonts w:ascii="Arial Narrow" w:hAnsi="Arial Narrow"/>
                <w:bCs/>
                <w:sz w:val="22"/>
                <w:szCs w:val="22"/>
              </w:rPr>
              <w:t>"Trans-Bus” Seweryn Woźniak, ul. Króla Kazimierza Wielkiego 15/61, 25-633 Kielce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DAA2B" w14:textId="2CE731C9" w:rsidR="00E15EA3" w:rsidRPr="000A72ED" w:rsidRDefault="005C7DDF" w:rsidP="0008004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E15EA3" w:rsidRPr="000A72ED" w14:paraId="1EB59464" w14:textId="77777777" w:rsidTr="00080043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63880" w14:textId="77777777" w:rsidR="00E15EA3" w:rsidRPr="00077E76" w:rsidRDefault="00E15EA3" w:rsidP="00080043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4309A" w14:textId="43649CCF" w:rsidR="00E15EA3" w:rsidRPr="00333DBE" w:rsidRDefault="00E15EA3" w:rsidP="0008004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563F8">
              <w:rPr>
                <w:rFonts w:ascii="Arial Narrow" w:hAnsi="Arial Narrow"/>
                <w:bCs/>
                <w:sz w:val="22"/>
                <w:szCs w:val="22"/>
              </w:rPr>
              <w:t>P.U.H. Jacek Jopek, 28-300 Jędrzejów, ul. Słodowa 8</w:t>
            </w:r>
            <w:r w:rsidRPr="00C563F8">
              <w:rPr>
                <w:rFonts w:ascii="Arial Narrow" w:hAnsi="Arial Narrow"/>
                <w:sz w:val="22"/>
                <w:szCs w:val="22"/>
              </w:rPr>
              <w:t xml:space="preserve"> 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960DC" w14:textId="3C6DC11A" w:rsidR="00E15EA3" w:rsidRPr="000A72ED" w:rsidRDefault="005C7DDF" w:rsidP="0008004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90,91</w:t>
            </w:r>
          </w:p>
        </w:tc>
      </w:tr>
      <w:tr w:rsidR="00E15EA3" w:rsidRPr="000A72ED" w14:paraId="24370952" w14:textId="77777777" w:rsidTr="00080043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B779D" w14:textId="6778958E" w:rsidR="00E15EA3" w:rsidRPr="00077E76" w:rsidRDefault="00E15EA3" w:rsidP="00080043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87518" w14:textId="77777777" w:rsidR="00E15EA3" w:rsidRPr="00C563F8" w:rsidRDefault="00E15EA3" w:rsidP="00834B60">
            <w:pPr>
              <w:jc w:val="center"/>
              <w:rPr>
                <w:rFonts w:ascii="Arial Narrow" w:hAnsi="Arial Narrow"/>
                <w:bCs/>
              </w:rPr>
            </w:pPr>
          </w:p>
          <w:p w14:paraId="3810CBC6" w14:textId="77777777" w:rsidR="00E15EA3" w:rsidRPr="00C563F8" w:rsidRDefault="00E15EA3" w:rsidP="00834B60">
            <w:pPr>
              <w:jc w:val="center"/>
              <w:rPr>
                <w:rFonts w:ascii="Calibri" w:hAnsi="Calibri" w:cs="Calibri"/>
                <w:color w:val="000000"/>
              </w:rPr>
            </w:pPr>
            <w:r w:rsidRPr="00C563F8">
              <w:rPr>
                <w:rFonts w:ascii="Arial Narrow" w:hAnsi="Arial Narrow"/>
                <w:bCs/>
                <w:sz w:val="22"/>
                <w:szCs w:val="22"/>
              </w:rPr>
              <w:t>P.U.H. „DEXTUR” Marek Dudek, 26-065 Piekoszów, Lesica 68</w:t>
            </w:r>
          </w:p>
          <w:p w14:paraId="0D12A5E7" w14:textId="05E08845" w:rsidR="00E15EA3" w:rsidRPr="000A72ED" w:rsidRDefault="00E15EA3" w:rsidP="00080043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34551" w14:textId="5995D2CE" w:rsidR="00E15EA3" w:rsidRPr="000A72ED" w:rsidRDefault="005C7DDF" w:rsidP="0008004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54,95</w:t>
            </w:r>
          </w:p>
        </w:tc>
      </w:tr>
      <w:tr w:rsidR="00E15EA3" w:rsidRPr="00077E76" w14:paraId="752BA77A" w14:textId="77777777" w:rsidTr="00080043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6E6D60E8" w14:textId="4792472B" w:rsidR="00E15EA3" w:rsidRPr="00077E76" w:rsidRDefault="00E15EA3" w:rsidP="0008004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ZADANIE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35</w:t>
            </w:r>
          </w:p>
        </w:tc>
      </w:tr>
      <w:tr w:rsidR="00E15EA3" w:rsidRPr="000A72ED" w14:paraId="3DF8CC97" w14:textId="77777777" w:rsidTr="00080043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4F59F" w14:textId="77777777" w:rsidR="00E15EA3" w:rsidRPr="00077E76" w:rsidRDefault="00E15EA3" w:rsidP="00080043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lastRenderedPageBreak/>
              <w:t>OFERTA 1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7DCF0" w14:textId="23380F9A" w:rsidR="00E15EA3" w:rsidRPr="000A72ED" w:rsidRDefault="00E15EA3" w:rsidP="00080043">
            <w:pPr>
              <w:jc w:val="center"/>
              <w:rPr>
                <w:rFonts w:ascii="Calibri" w:hAnsi="Calibri" w:cs="Calibri"/>
                <w:color w:val="000000"/>
              </w:rPr>
            </w:pPr>
            <w:r w:rsidRPr="00C563F8">
              <w:rPr>
                <w:rFonts w:ascii="Arial Narrow" w:hAnsi="Arial Narrow"/>
                <w:bCs/>
                <w:sz w:val="22"/>
                <w:szCs w:val="22"/>
              </w:rPr>
              <w:t>Stanisław Misztal Usługi Przewozowe Osobowe i Towarowe „MISZTOUR” Rykoszyn, ul. Świętokrzyska 100, 26-065 Piekoszów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3A760" w14:textId="63C50E96" w:rsidR="00E15EA3" w:rsidRPr="000A72ED" w:rsidRDefault="005C7DDF" w:rsidP="0008004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E15EA3" w:rsidRPr="000A72ED" w14:paraId="78B39085" w14:textId="77777777" w:rsidTr="00080043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D97F9" w14:textId="77777777" w:rsidR="00E15EA3" w:rsidRPr="00077E76" w:rsidRDefault="00E15EA3" w:rsidP="00080043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BDA23" w14:textId="04077887" w:rsidR="00E15EA3" w:rsidRPr="00333DBE" w:rsidRDefault="00E15EA3" w:rsidP="0008004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563F8">
              <w:rPr>
                <w:rFonts w:ascii="Arial Narrow" w:hAnsi="Arial Narrow"/>
                <w:bCs/>
                <w:sz w:val="22"/>
                <w:szCs w:val="22"/>
              </w:rPr>
              <w:t>"Trans-Bus” Seweryn Woźniak, ul. Króla Kazimierza Wielkiego 15/61, 25-633 Kielce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C50C5" w14:textId="19CD83F6" w:rsidR="00E15EA3" w:rsidRPr="000A72ED" w:rsidRDefault="005C7DDF" w:rsidP="0008004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79,80</w:t>
            </w:r>
          </w:p>
        </w:tc>
      </w:tr>
      <w:tr w:rsidR="00E15EA3" w:rsidRPr="000A72ED" w14:paraId="68F48C53" w14:textId="77777777" w:rsidTr="00080043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50B40" w14:textId="54389C4D" w:rsidR="00E15EA3" w:rsidRPr="00077E76" w:rsidRDefault="00E15EA3" w:rsidP="00080043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3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D5B43" w14:textId="2DA7895E" w:rsidR="00E15EA3" w:rsidRPr="00AF2992" w:rsidRDefault="00E15EA3" w:rsidP="0008004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563F8">
              <w:rPr>
                <w:rFonts w:ascii="Arial Narrow" w:hAnsi="Arial Narrow"/>
                <w:bCs/>
                <w:sz w:val="22"/>
                <w:szCs w:val="22"/>
              </w:rPr>
              <w:t>P.U.H. Jacek Jopek, 28-300 Jędrzejów, ul. Słodowa 8</w:t>
            </w:r>
            <w:r w:rsidRPr="00C563F8">
              <w:rPr>
                <w:rFonts w:ascii="Arial Narrow" w:hAnsi="Arial Narrow"/>
                <w:sz w:val="22"/>
                <w:szCs w:val="22"/>
              </w:rPr>
              <w:t xml:space="preserve"> 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2D7FB" w14:textId="7C4C2451" w:rsidR="00E15EA3" w:rsidRDefault="005C7DDF" w:rsidP="0008004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93,88</w:t>
            </w:r>
          </w:p>
        </w:tc>
      </w:tr>
      <w:tr w:rsidR="00E15EA3" w:rsidRPr="000A72ED" w14:paraId="0289FCF0" w14:textId="77777777" w:rsidTr="00080043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C414B" w14:textId="62A8C11A" w:rsidR="00E15EA3" w:rsidRPr="00077E76" w:rsidRDefault="00E15EA3" w:rsidP="00080043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C1425" w14:textId="77777777" w:rsidR="00E15EA3" w:rsidRPr="00C563F8" w:rsidRDefault="00E15EA3" w:rsidP="00834B60">
            <w:pPr>
              <w:jc w:val="center"/>
              <w:rPr>
                <w:rFonts w:ascii="Arial Narrow" w:hAnsi="Arial Narrow"/>
                <w:bCs/>
              </w:rPr>
            </w:pPr>
          </w:p>
          <w:p w14:paraId="347DABE7" w14:textId="77777777" w:rsidR="00E15EA3" w:rsidRPr="00C563F8" w:rsidRDefault="00E15EA3" w:rsidP="00834B60">
            <w:pPr>
              <w:jc w:val="center"/>
              <w:rPr>
                <w:rFonts w:ascii="Calibri" w:hAnsi="Calibri" w:cs="Calibri"/>
                <w:color w:val="000000"/>
              </w:rPr>
            </w:pPr>
            <w:r w:rsidRPr="00C563F8">
              <w:rPr>
                <w:rFonts w:ascii="Arial Narrow" w:hAnsi="Arial Narrow"/>
                <w:bCs/>
                <w:sz w:val="22"/>
                <w:szCs w:val="22"/>
              </w:rPr>
              <w:t>P.U.H. „DEXTUR” Marek Dudek, 26-065 Piekoszów, Lesica 68</w:t>
            </w:r>
          </w:p>
          <w:p w14:paraId="45322241" w14:textId="0F4DA914" w:rsidR="00E15EA3" w:rsidRPr="00333DBE" w:rsidRDefault="00E15EA3" w:rsidP="0008004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8F3B4" w14:textId="101A4139" w:rsidR="00E15EA3" w:rsidRPr="000A72ED" w:rsidRDefault="005C7DDF" w:rsidP="0008004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84,00</w:t>
            </w:r>
            <w:bookmarkStart w:id="8" w:name="_GoBack"/>
            <w:bookmarkEnd w:id="8"/>
          </w:p>
        </w:tc>
      </w:tr>
    </w:tbl>
    <w:p w14:paraId="745D1B7F" w14:textId="32F4D923" w:rsidR="00782237" w:rsidRDefault="00782237" w:rsidP="00E144D5">
      <w:pPr>
        <w:tabs>
          <w:tab w:val="left" w:pos="3206"/>
        </w:tabs>
        <w:rPr>
          <w:rFonts w:ascii="Arial Narrow" w:hAnsi="Arial Narrow"/>
        </w:rPr>
      </w:pPr>
    </w:p>
    <w:p w14:paraId="09412448" w14:textId="77777777" w:rsidR="005748A3" w:rsidRDefault="005748A3" w:rsidP="00E144D5">
      <w:pPr>
        <w:tabs>
          <w:tab w:val="left" w:pos="3206"/>
        </w:tabs>
        <w:rPr>
          <w:rFonts w:ascii="Arial Narrow" w:hAnsi="Arial Narrow"/>
        </w:rPr>
      </w:pPr>
    </w:p>
    <w:p w14:paraId="2319869F" w14:textId="77777777" w:rsidR="00553DB9" w:rsidRPr="00553DB9" w:rsidRDefault="00DC6C5C" w:rsidP="00553DB9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Joanna </w:t>
      </w:r>
      <w:proofErr w:type="spellStart"/>
      <w:r>
        <w:rPr>
          <w:rFonts w:ascii="Arial Narrow" w:hAnsi="Arial Narrow"/>
          <w:b/>
        </w:rPr>
        <w:t>Kaśków</w:t>
      </w:r>
      <w:proofErr w:type="spellEnd"/>
    </w:p>
    <w:p w14:paraId="254E3889" w14:textId="77777777" w:rsidR="00553DB9" w:rsidRDefault="00DC6C5C" w:rsidP="00E144D5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Arial Narrow" w:hAnsi="Arial Narrow"/>
        </w:rPr>
      </w:pPr>
      <w:r>
        <w:rPr>
          <w:rFonts w:ascii="Arial Narrow" w:hAnsi="Arial Narrow"/>
        </w:rPr>
        <w:t>Starszy referent</w:t>
      </w:r>
      <w:r w:rsidR="00553DB9">
        <w:rPr>
          <w:rFonts w:ascii="Arial Narrow" w:hAnsi="Arial Narrow"/>
        </w:rPr>
        <w:t xml:space="preserve"> ds. Zamówień Publicznych </w:t>
      </w:r>
    </w:p>
    <w:p w14:paraId="44DBB124" w14:textId="77777777" w:rsidR="00553DB9" w:rsidRPr="00B64EFB" w:rsidRDefault="00553DB9" w:rsidP="00553DB9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Arial Narrow" w:eastAsia="Calibri" w:hAnsi="Arial Narrow" w:cs="Arial"/>
          <w:sz w:val="22"/>
          <w:szCs w:val="22"/>
          <w:lang w:eastAsia="en-US"/>
        </w:rPr>
      </w:pPr>
      <w:r>
        <w:rPr>
          <w:rFonts w:ascii="Arial Narrow" w:hAnsi="Arial Narrow"/>
        </w:rPr>
        <w:t>i Kontraktowania Wydatków</w:t>
      </w:r>
    </w:p>
    <w:sectPr w:rsidR="00553DB9" w:rsidRPr="00B64EFB" w:rsidSect="00DB3940">
      <w:headerReference w:type="even" r:id="rId9"/>
      <w:headerReference w:type="default" r:id="rId10"/>
      <w:pgSz w:w="11906" w:h="16838"/>
      <w:pgMar w:top="1418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6F1B9D" w14:textId="77777777" w:rsidR="00834B60" w:rsidRDefault="00834B60" w:rsidP="003F64DC">
      <w:r>
        <w:separator/>
      </w:r>
    </w:p>
  </w:endnote>
  <w:endnote w:type="continuationSeparator" w:id="0">
    <w:p w14:paraId="66F57D58" w14:textId="77777777" w:rsidR="00834B60" w:rsidRDefault="00834B60" w:rsidP="003F6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73B26A" w14:textId="77777777" w:rsidR="00834B60" w:rsidRDefault="00834B60" w:rsidP="003F64DC">
      <w:r>
        <w:separator/>
      </w:r>
    </w:p>
  </w:footnote>
  <w:footnote w:type="continuationSeparator" w:id="0">
    <w:p w14:paraId="4362E523" w14:textId="77777777" w:rsidR="00834B60" w:rsidRDefault="00834B60" w:rsidP="003F64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A3784" w14:textId="77777777" w:rsidR="00834B60" w:rsidRDefault="00834B60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36F2AD" w14:textId="77777777" w:rsidR="00834B60" w:rsidRDefault="00834B60">
    <w:pPr>
      <w:pStyle w:val="Nagwek"/>
    </w:pPr>
    <w:r w:rsidRPr="00CC5507">
      <w:rPr>
        <w:noProof/>
      </w:rPr>
      <w:drawing>
        <wp:inline distT="0" distB="0" distL="0" distR="0" wp14:anchorId="679D9EB7" wp14:editId="24DED1C9">
          <wp:extent cx="5624830" cy="744220"/>
          <wp:effectExtent l="19050" t="0" r="0" b="0"/>
          <wp:docPr id="4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4830" cy="744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47178"/>
    <w:multiLevelType w:val="hybridMultilevel"/>
    <w:tmpl w:val="344A85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A0F4A"/>
    <w:multiLevelType w:val="hybridMultilevel"/>
    <w:tmpl w:val="7AE899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9123E0"/>
    <w:multiLevelType w:val="hybridMultilevel"/>
    <w:tmpl w:val="BD445644"/>
    <w:lvl w:ilvl="0" w:tplc="1C8A56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A10DCE"/>
    <w:multiLevelType w:val="hybridMultilevel"/>
    <w:tmpl w:val="A76C5FCE"/>
    <w:lvl w:ilvl="0" w:tplc="82DEFE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73E48"/>
    <w:multiLevelType w:val="hybridMultilevel"/>
    <w:tmpl w:val="90B02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826243"/>
    <w:multiLevelType w:val="hybridMultilevel"/>
    <w:tmpl w:val="E81AC6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D125FE"/>
    <w:multiLevelType w:val="hybridMultilevel"/>
    <w:tmpl w:val="C5E0B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2F2E3D"/>
    <w:multiLevelType w:val="hybridMultilevel"/>
    <w:tmpl w:val="E7962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A534C0"/>
    <w:multiLevelType w:val="hybridMultilevel"/>
    <w:tmpl w:val="AC1C1E5C"/>
    <w:lvl w:ilvl="0" w:tplc="1D92B3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52741C"/>
    <w:multiLevelType w:val="hybridMultilevel"/>
    <w:tmpl w:val="E81AC6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0E2DFF"/>
    <w:multiLevelType w:val="hybridMultilevel"/>
    <w:tmpl w:val="58645538"/>
    <w:lvl w:ilvl="0" w:tplc="DD4A1D08">
      <w:start w:val="1"/>
      <w:numFmt w:val="decimal"/>
      <w:lvlText w:val="%1)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714CB8"/>
    <w:multiLevelType w:val="hybridMultilevel"/>
    <w:tmpl w:val="C5E0B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170F40"/>
    <w:multiLevelType w:val="hybridMultilevel"/>
    <w:tmpl w:val="0DF83E1E"/>
    <w:lvl w:ilvl="0" w:tplc="75C69B8E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42A3134"/>
    <w:multiLevelType w:val="hybridMultilevel"/>
    <w:tmpl w:val="90B02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EB017F"/>
    <w:multiLevelType w:val="hybridMultilevel"/>
    <w:tmpl w:val="84EA70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</w:num>
  <w:num w:numId="3">
    <w:abstractNumId w:val="9"/>
  </w:num>
  <w:num w:numId="4">
    <w:abstractNumId w:val="5"/>
  </w:num>
  <w:num w:numId="5">
    <w:abstractNumId w:val="3"/>
  </w:num>
  <w:num w:numId="6">
    <w:abstractNumId w:val="8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0"/>
  </w:num>
  <w:num w:numId="10">
    <w:abstractNumId w:val="2"/>
  </w:num>
  <w:num w:numId="11">
    <w:abstractNumId w:val="7"/>
  </w:num>
  <w:num w:numId="12">
    <w:abstractNumId w:val="1"/>
  </w:num>
  <w:num w:numId="13">
    <w:abstractNumId w:val="11"/>
  </w:num>
  <w:num w:numId="14">
    <w:abstractNumId w:val="4"/>
  </w:num>
  <w:num w:numId="15">
    <w:abstractNumId w:val="6"/>
  </w:num>
  <w:num w:numId="16">
    <w:abstractNumId w:val="13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2D0B"/>
    <w:rsid w:val="0001170A"/>
    <w:rsid w:val="00011E1A"/>
    <w:rsid w:val="00013FCD"/>
    <w:rsid w:val="00014FC7"/>
    <w:rsid w:val="000162B4"/>
    <w:rsid w:val="00020C8A"/>
    <w:rsid w:val="00020E4B"/>
    <w:rsid w:val="000371BE"/>
    <w:rsid w:val="00042572"/>
    <w:rsid w:val="00043C8D"/>
    <w:rsid w:val="00043D0F"/>
    <w:rsid w:val="000570AC"/>
    <w:rsid w:val="00057D7B"/>
    <w:rsid w:val="00062942"/>
    <w:rsid w:val="00063CD9"/>
    <w:rsid w:val="00064359"/>
    <w:rsid w:val="00077CE0"/>
    <w:rsid w:val="00077E76"/>
    <w:rsid w:val="00080043"/>
    <w:rsid w:val="0008170D"/>
    <w:rsid w:val="00084333"/>
    <w:rsid w:val="000967BA"/>
    <w:rsid w:val="00097954"/>
    <w:rsid w:val="000A055D"/>
    <w:rsid w:val="000A72ED"/>
    <w:rsid w:val="000B0C57"/>
    <w:rsid w:val="000C1AED"/>
    <w:rsid w:val="000C449B"/>
    <w:rsid w:val="000C4E67"/>
    <w:rsid w:val="000D08E5"/>
    <w:rsid w:val="000D09B9"/>
    <w:rsid w:val="000D719E"/>
    <w:rsid w:val="000E0B7A"/>
    <w:rsid w:val="000E3025"/>
    <w:rsid w:val="000E6B13"/>
    <w:rsid w:val="000F4CBD"/>
    <w:rsid w:val="000F5E5C"/>
    <w:rsid w:val="000F74DF"/>
    <w:rsid w:val="000F7A8F"/>
    <w:rsid w:val="00101AE9"/>
    <w:rsid w:val="00107EFF"/>
    <w:rsid w:val="00113873"/>
    <w:rsid w:val="00115CBE"/>
    <w:rsid w:val="00116BDE"/>
    <w:rsid w:val="00131EE3"/>
    <w:rsid w:val="00135821"/>
    <w:rsid w:val="0014280C"/>
    <w:rsid w:val="00142A05"/>
    <w:rsid w:val="00155C24"/>
    <w:rsid w:val="00157F5A"/>
    <w:rsid w:val="001638D8"/>
    <w:rsid w:val="00170DC2"/>
    <w:rsid w:val="001845AE"/>
    <w:rsid w:val="00190B38"/>
    <w:rsid w:val="0019160C"/>
    <w:rsid w:val="00195FA3"/>
    <w:rsid w:val="001A4642"/>
    <w:rsid w:val="001A5BAF"/>
    <w:rsid w:val="001A6316"/>
    <w:rsid w:val="001A79E8"/>
    <w:rsid w:val="001B0F5F"/>
    <w:rsid w:val="001B0FEA"/>
    <w:rsid w:val="001C1F43"/>
    <w:rsid w:val="001C34FD"/>
    <w:rsid w:val="001C39AC"/>
    <w:rsid w:val="001C6187"/>
    <w:rsid w:val="001D0131"/>
    <w:rsid w:val="001D1B10"/>
    <w:rsid w:val="001D5A59"/>
    <w:rsid w:val="001F04EF"/>
    <w:rsid w:val="001F2008"/>
    <w:rsid w:val="001F20B3"/>
    <w:rsid w:val="001F23DA"/>
    <w:rsid w:val="001F3029"/>
    <w:rsid w:val="00203444"/>
    <w:rsid w:val="00216A2A"/>
    <w:rsid w:val="002176F7"/>
    <w:rsid w:val="002235C5"/>
    <w:rsid w:val="00226F46"/>
    <w:rsid w:val="002303E7"/>
    <w:rsid w:val="00231DF4"/>
    <w:rsid w:val="00235672"/>
    <w:rsid w:val="002361A1"/>
    <w:rsid w:val="00243E10"/>
    <w:rsid w:val="00246C6B"/>
    <w:rsid w:val="0025139B"/>
    <w:rsid w:val="002527CC"/>
    <w:rsid w:val="00253DA0"/>
    <w:rsid w:val="0026136D"/>
    <w:rsid w:val="00270A67"/>
    <w:rsid w:val="00280343"/>
    <w:rsid w:val="00285E9B"/>
    <w:rsid w:val="002870EB"/>
    <w:rsid w:val="002877AD"/>
    <w:rsid w:val="00295DF2"/>
    <w:rsid w:val="002962B6"/>
    <w:rsid w:val="002969AC"/>
    <w:rsid w:val="002979FA"/>
    <w:rsid w:val="00297D5F"/>
    <w:rsid w:val="002A12B4"/>
    <w:rsid w:val="002A3629"/>
    <w:rsid w:val="002A4264"/>
    <w:rsid w:val="002A6242"/>
    <w:rsid w:val="002B1220"/>
    <w:rsid w:val="002B12F6"/>
    <w:rsid w:val="002B1B8E"/>
    <w:rsid w:val="002C136B"/>
    <w:rsid w:val="002C1D0E"/>
    <w:rsid w:val="002C5DD2"/>
    <w:rsid w:val="002D1C00"/>
    <w:rsid w:val="002E22E2"/>
    <w:rsid w:val="002E24DA"/>
    <w:rsid w:val="002E3A18"/>
    <w:rsid w:val="002E4F8B"/>
    <w:rsid w:val="002F78A6"/>
    <w:rsid w:val="00302B4C"/>
    <w:rsid w:val="003048C4"/>
    <w:rsid w:val="00321B4E"/>
    <w:rsid w:val="003245EC"/>
    <w:rsid w:val="00326589"/>
    <w:rsid w:val="00330F10"/>
    <w:rsid w:val="00333DBE"/>
    <w:rsid w:val="00334B2A"/>
    <w:rsid w:val="00334B71"/>
    <w:rsid w:val="00335645"/>
    <w:rsid w:val="003444E0"/>
    <w:rsid w:val="003454CA"/>
    <w:rsid w:val="0035030B"/>
    <w:rsid w:val="00350D32"/>
    <w:rsid w:val="00366B0C"/>
    <w:rsid w:val="00374657"/>
    <w:rsid w:val="00376138"/>
    <w:rsid w:val="00377F75"/>
    <w:rsid w:val="00385D00"/>
    <w:rsid w:val="003918C6"/>
    <w:rsid w:val="003A1781"/>
    <w:rsid w:val="003B343B"/>
    <w:rsid w:val="003C159D"/>
    <w:rsid w:val="003C3AAE"/>
    <w:rsid w:val="003C5171"/>
    <w:rsid w:val="003E1733"/>
    <w:rsid w:val="003E39E5"/>
    <w:rsid w:val="003F60CF"/>
    <w:rsid w:val="003F64DC"/>
    <w:rsid w:val="003F7272"/>
    <w:rsid w:val="00401EEE"/>
    <w:rsid w:val="004031BD"/>
    <w:rsid w:val="004053A5"/>
    <w:rsid w:val="00405F04"/>
    <w:rsid w:val="0042293D"/>
    <w:rsid w:val="00425ACB"/>
    <w:rsid w:val="00431082"/>
    <w:rsid w:val="00435A52"/>
    <w:rsid w:val="0044012D"/>
    <w:rsid w:val="00443309"/>
    <w:rsid w:val="00452EE7"/>
    <w:rsid w:val="00453FFF"/>
    <w:rsid w:val="00455BD2"/>
    <w:rsid w:val="0045756D"/>
    <w:rsid w:val="00460724"/>
    <w:rsid w:val="00472534"/>
    <w:rsid w:val="00476A48"/>
    <w:rsid w:val="004804C1"/>
    <w:rsid w:val="004809AA"/>
    <w:rsid w:val="00485F62"/>
    <w:rsid w:val="004A3221"/>
    <w:rsid w:val="004A3AD2"/>
    <w:rsid w:val="004B04E2"/>
    <w:rsid w:val="004C0E69"/>
    <w:rsid w:val="004E201A"/>
    <w:rsid w:val="004E237A"/>
    <w:rsid w:val="004E4E03"/>
    <w:rsid w:val="004F096D"/>
    <w:rsid w:val="004F480C"/>
    <w:rsid w:val="004F5691"/>
    <w:rsid w:val="004F70DD"/>
    <w:rsid w:val="00502893"/>
    <w:rsid w:val="00502D0B"/>
    <w:rsid w:val="0052544E"/>
    <w:rsid w:val="0052738C"/>
    <w:rsid w:val="0052763E"/>
    <w:rsid w:val="00530865"/>
    <w:rsid w:val="00534D2F"/>
    <w:rsid w:val="0054406B"/>
    <w:rsid w:val="005446E0"/>
    <w:rsid w:val="00546F45"/>
    <w:rsid w:val="00553DB9"/>
    <w:rsid w:val="005544B4"/>
    <w:rsid w:val="00570AF0"/>
    <w:rsid w:val="005745AA"/>
    <w:rsid w:val="005748A3"/>
    <w:rsid w:val="005761A0"/>
    <w:rsid w:val="00581AC8"/>
    <w:rsid w:val="0058518E"/>
    <w:rsid w:val="005957C2"/>
    <w:rsid w:val="00597074"/>
    <w:rsid w:val="00597F5B"/>
    <w:rsid w:val="005A0C14"/>
    <w:rsid w:val="005A2D70"/>
    <w:rsid w:val="005A3489"/>
    <w:rsid w:val="005A77F7"/>
    <w:rsid w:val="005B3421"/>
    <w:rsid w:val="005C2780"/>
    <w:rsid w:val="005C2AA1"/>
    <w:rsid w:val="005C46CA"/>
    <w:rsid w:val="005C60C0"/>
    <w:rsid w:val="005C7DDF"/>
    <w:rsid w:val="005D347B"/>
    <w:rsid w:val="005E2A94"/>
    <w:rsid w:val="005E6F60"/>
    <w:rsid w:val="005F77AB"/>
    <w:rsid w:val="00604704"/>
    <w:rsid w:val="00621554"/>
    <w:rsid w:val="00625642"/>
    <w:rsid w:val="00631E6B"/>
    <w:rsid w:val="00635C67"/>
    <w:rsid w:val="00637CAE"/>
    <w:rsid w:val="006402A5"/>
    <w:rsid w:val="006450FB"/>
    <w:rsid w:val="00647663"/>
    <w:rsid w:val="00661105"/>
    <w:rsid w:val="00671965"/>
    <w:rsid w:val="0068798D"/>
    <w:rsid w:val="0069067D"/>
    <w:rsid w:val="006965F7"/>
    <w:rsid w:val="006A3D69"/>
    <w:rsid w:val="006A4530"/>
    <w:rsid w:val="006B29AA"/>
    <w:rsid w:val="006B30CB"/>
    <w:rsid w:val="006D28F6"/>
    <w:rsid w:val="006D5521"/>
    <w:rsid w:val="006E0C4C"/>
    <w:rsid w:val="006E11F6"/>
    <w:rsid w:val="006E4B7E"/>
    <w:rsid w:val="006E6426"/>
    <w:rsid w:val="006E7136"/>
    <w:rsid w:val="006F38AD"/>
    <w:rsid w:val="006F6392"/>
    <w:rsid w:val="006F78E7"/>
    <w:rsid w:val="00701961"/>
    <w:rsid w:val="00703385"/>
    <w:rsid w:val="007058D5"/>
    <w:rsid w:val="00706C02"/>
    <w:rsid w:val="007273B8"/>
    <w:rsid w:val="00730981"/>
    <w:rsid w:val="00734189"/>
    <w:rsid w:val="0073780B"/>
    <w:rsid w:val="007461B7"/>
    <w:rsid w:val="007622AD"/>
    <w:rsid w:val="00765C1A"/>
    <w:rsid w:val="00766323"/>
    <w:rsid w:val="007807AA"/>
    <w:rsid w:val="00782237"/>
    <w:rsid w:val="007864F1"/>
    <w:rsid w:val="007874E6"/>
    <w:rsid w:val="00790E38"/>
    <w:rsid w:val="007A182B"/>
    <w:rsid w:val="007A1DD5"/>
    <w:rsid w:val="007A6EC7"/>
    <w:rsid w:val="007A7FD1"/>
    <w:rsid w:val="007B58DF"/>
    <w:rsid w:val="007C1986"/>
    <w:rsid w:val="007C60C8"/>
    <w:rsid w:val="007C737C"/>
    <w:rsid w:val="007D0304"/>
    <w:rsid w:val="007D1141"/>
    <w:rsid w:val="007D21FF"/>
    <w:rsid w:val="007E2E44"/>
    <w:rsid w:val="007F65CE"/>
    <w:rsid w:val="007F77F1"/>
    <w:rsid w:val="0080375B"/>
    <w:rsid w:val="00803BF1"/>
    <w:rsid w:val="008047CC"/>
    <w:rsid w:val="0081165E"/>
    <w:rsid w:val="008124CB"/>
    <w:rsid w:val="00812DAD"/>
    <w:rsid w:val="00817917"/>
    <w:rsid w:val="00824066"/>
    <w:rsid w:val="00826D27"/>
    <w:rsid w:val="00832AB0"/>
    <w:rsid w:val="00832C52"/>
    <w:rsid w:val="00833104"/>
    <w:rsid w:val="00834B60"/>
    <w:rsid w:val="00835B12"/>
    <w:rsid w:val="0085034C"/>
    <w:rsid w:val="0086362F"/>
    <w:rsid w:val="00863657"/>
    <w:rsid w:val="00864784"/>
    <w:rsid w:val="00864E33"/>
    <w:rsid w:val="00865FED"/>
    <w:rsid w:val="00872689"/>
    <w:rsid w:val="008A01E2"/>
    <w:rsid w:val="008B1151"/>
    <w:rsid w:val="008B51C2"/>
    <w:rsid w:val="008C1878"/>
    <w:rsid w:val="008D37E0"/>
    <w:rsid w:val="008D4EE3"/>
    <w:rsid w:val="008D5999"/>
    <w:rsid w:val="008E1DDE"/>
    <w:rsid w:val="008F201F"/>
    <w:rsid w:val="008F25EC"/>
    <w:rsid w:val="008F357A"/>
    <w:rsid w:val="008F4E9D"/>
    <w:rsid w:val="009172F5"/>
    <w:rsid w:val="00930772"/>
    <w:rsid w:val="00931542"/>
    <w:rsid w:val="00931905"/>
    <w:rsid w:val="0093545A"/>
    <w:rsid w:val="00936DF6"/>
    <w:rsid w:val="009431E0"/>
    <w:rsid w:val="00943294"/>
    <w:rsid w:val="009533A2"/>
    <w:rsid w:val="00953916"/>
    <w:rsid w:val="00964446"/>
    <w:rsid w:val="009649DA"/>
    <w:rsid w:val="0096592D"/>
    <w:rsid w:val="00967105"/>
    <w:rsid w:val="009720B4"/>
    <w:rsid w:val="00981CFF"/>
    <w:rsid w:val="00990B44"/>
    <w:rsid w:val="009959D3"/>
    <w:rsid w:val="009A305B"/>
    <w:rsid w:val="009A69A5"/>
    <w:rsid w:val="009B590D"/>
    <w:rsid w:val="009B6584"/>
    <w:rsid w:val="009D11E7"/>
    <w:rsid w:val="009D6F87"/>
    <w:rsid w:val="009E0C58"/>
    <w:rsid w:val="009E2247"/>
    <w:rsid w:val="009E685B"/>
    <w:rsid w:val="00A00283"/>
    <w:rsid w:val="00A02CFB"/>
    <w:rsid w:val="00A05B47"/>
    <w:rsid w:val="00A06FB2"/>
    <w:rsid w:val="00A1232C"/>
    <w:rsid w:val="00A128B8"/>
    <w:rsid w:val="00A255A6"/>
    <w:rsid w:val="00A316F8"/>
    <w:rsid w:val="00A3240F"/>
    <w:rsid w:val="00A3738A"/>
    <w:rsid w:val="00A408F3"/>
    <w:rsid w:val="00A445E0"/>
    <w:rsid w:val="00A55800"/>
    <w:rsid w:val="00A56117"/>
    <w:rsid w:val="00A601DD"/>
    <w:rsid w:val="00A63BA2"/>
    <w:rsid w:val="00A650B7"/>
    <w:rsid w:val="00A85DE0"/>
    <w:rsid w:val="00A92F78"/>
    <w:rsid w:val="00AA0777"/>
    <w:rsid w:val="00AA1ED5"/>
    <w:rsid w:val="00AB5BBC"/>
    <w:rsid w:val="00AC4FC9"/>
    <w:rsid w:val="00AC728E"/>
    <w:rsid w:val="00AD01F8"/>
    <w:rsid w:val="00AE0D0D"/>
    <w:rsid w:val="00AE5852"/>
    <w:rsid w:val="00AE60E7"/>
    <w:rsid w:val="00AF2992"/>
    <w:rsid w:val="00AF4B76"/>
    <w:rsid w:val="00AF7BCD"/>
    <w:rsid w:val="00B0035A"/>
    <w:rsid w:val="00B03E57"/>
    <w:rsid w:val="00B0491B"/>
    <w:rsid w:val="00B05287"/>
    <w:rsid w:val="00B07291"/>
    <w:rsid w:val="00B1356E"/>
    <w:rsid w:val="00B13D79"/>
    <w:rsid w:val="00B14475"/>
    <w:rsid w:val="00B17A99"/>
    <w:rsid w:val="00B17B12"/>
    <w:rsid w:val="00B31612"/>
    <w:rsid w:val="00B33D4D"/>
    <w:rsid w:val="00B426FA"/>
    <w:rsid w:val="00B436FD"/>
    <w:rsid w:val="00B57066"/>
    <w:rsid w:val="00B64EFB"/>
    <w:rsid w:val="00B658E4"/>
    <w:rsid w:val="00B7455F"/>
    <w:rsid w:val="00B759D9"/>
    <w:rsid w:val="00B7630A"/>
    <w:rsid w:val="00B764CE"/>
    <w:rsid w:val="00B87BFA"/>
    <w:rsid w:val="00B91C1C"/>
    <w:rsid w:val="00BA518E"/>
    <w:rsid w:val="00BB1230"/>
    <w:rsid w:val="00BB40A9"/>
    <w:rsid w:val="00BD7A96"/>
    <w:rsid w:val="00BE36EA"/>
    <w:rsid w:val="00BE711B"/>
    <w:rsid w:val="00BF112A"/>
    <w:rsid w:val="00BF2510"/>
    <w:rsid w:val="00C02021"/>
    <w:rsid w:val="00C0539F"/>
    <w:rsid w:val="00C12611"/>
    <w:rsid w:val="00C129B2"/>
    <w:rsid w:val="00C14295"/>
    <w:rsid w:val="00C16241"/>
    <w:rsid w:val="00C17A8E"/>
    <w:rsid w:val="00C2599C"/>
    <w:rsid w:val="00C339B7"/>
    <w:rsid w:val="00C33E03"/>
    <w:rsid w:val="00C360FB"/>
    <w:rsid w:val="00C4461D"/>
    <w:rsid w:val="00C51CD4"/>
    <w:rsid w:val="00C563F8"/>
    <w:rsid w:val="00C57120"/>
    <w:rsid w:val="00C6244C"/>
    <w:rsid w:val="00C62970"/>
    <w:rsid w:val="00C64308"/>
    <w:rsid w:val="00C65282"/>
    <w:rsid w:val="00C7097C"/>
    <w:rsid w:val="00C825A0"/>
    <w:rsid w:val="00C8431B"/>
    <w:rsid w:val="00CA190B"/>
    <w:rsid w:val="00CA3A18"/>
    <w:rsid w:val="00CB14AF"/>
    <w:rsid w:val="00CB775F"/>
    <w:rsid w:val="00CB7F44"/>
    <w:rsid w:val="00CC2589"/>
    <w:rsid w:val="00CC5507"/>
    <w:rsid w:val="00CD40FA"/>
    <w:rsid w:val="00CD5EC2"/>
    <w:rsid w:val="00CE17B6"/>
    <w:rsid w:val="00CE4F78"/>
    <w:rsid w:val="00CE643E"/>
    <w:rsid w:val="00CF07BE"/>
    <w:rsid w:val="00CF7B77"/>
    <w:rsid w:val="00D03E64"/>
    <w:rsid w:val="00D04B7B"/>
    <w:rsid w:val="00D1615D"/>
    <w:rsid w:val="00D171B2"/>
    <w:rsid w:val="00D32081"/>
    <w:rsid w:val="00D33DC6"/>
    <w:rsid w:val="00D3525E"/>
    <w:rsid w:val="00D558A4"/>
    <w:rsid w:val="00D61B10"/>
    <w:rsid w:val="00D735BF"/>
    <w:rsid w:val="00D82721"/>
    <w:rsid w:val="00D8349C"/>
    <w:rsid w:val="00D90F00"/>
    <w:rsid w:val="00D97A70"/>
    <w:rsid w:val="00DA00E6"/>
    <w:rsid w:val="00DA1D26"/>
    <w:rsid w:val="00DA6935"/>
    <w:rsid w:val="00DB3828"/>
    <w:rsid w:val="00DB3940"/>
    <w:rsid w:val="00DC0076"/>
    <w:rsid w:val="00DC0565"/>
    <w:rsid w:val="00DC175F"/>
    <w:rsid w:val="00DC6C5C"/>
    <w:rsid w:val="00DD193A"/>
    <w:rsid w:val="00DD24E2"/>
    <w:rsid w:val="00DE209E"/>
    <w:rsid w:val="00DE5797"/>
    <w:rsid w:val="00DE6B88"/>
    <w:rsid w:val="00DF1544"/>
    <w:rsid w:val="00DF3EDF"/>
    <w:rsid w:val="00DF53D9"/>
    <w:rsid w:val="00DF623F"/>
    <w:rsid w:val="00E0090D"/>
    <w:rsid w:val="00E0119D"/>
    <w:rsid w:val="00E07DDC"/>
    <w:rsid w:val="00E1253A"/>
    <w:rsid w:val="00E12B2B"/>
    <w:rsid w:val="00E144D5"/>
    <w:rsid w:val="00E14771"/>
    <w:rsid w:val="00E15EA3"/>
    <w:rsid w:val="00E167F0"/>
    <w:rsid w:val="00E16DEE"/>
    <w:rsid w:val="00E23FE9"/>
    <w:rsid w:val="00E26012"/>
    <w:rsid w:val="00E31133"/>
    <w:rsid w:val="00E311A4"/>
    <w:rsid w:val="00E365D1"/>
    <w:rsid w:val="00E41CA3"/>
    <w:rsid w:val="00E46CAC"/>
    <w:rsid w:val="00E61E58"/>
    <w:rsid w:val="00E648CF"/>
    <w:rsid w:val="00E6774E"/>
    <w:rsid w:val="00E83B4F"/>
    <w:rsid w:val="00E86448"/>
    <w:rsid w:val="00E902FB"/>
    <w:rsid w:val="00EB0B16"/>
    <w:rsid w:val="00EB59F2"/>
    <w:rsid w:val="00EC3ACA"/>
    <w:rsid w:val="00ED1FCB"/>
    <w:rsid w:val="00ED3D56"/>
    <w:rsid w:val="00ED45EC"/>
    <w:rsid w:val="00ED7AC2"/>
    <w:rsid w:val="00ED7D59"/>
    <w:rsid w:val="00EE3DC1"/>
    <w:rsid w:val="00EF02B5"/>
    <w:rsid w:val="00EF23F2"/>
    <w:rsid w:val="00F033F3"/>
    <w:rsid w:val="00F05E0A"/>
    <w:rsid w:val="00F1282F"/>
    <w:rsid w:val="00F1583A"/>
    <w:rsid w:val="00F15D91"/>
    <w:rsid w:val="00F40132"/>
    <w:rsid w:val="00F41C2D"/>
    <w:rsid w:val="00F42BE5"/>
    <w:rsid w:val="00F52243"/>
    <w:rsid w:val="00F524E1"/>
    <w:rsid w:val="00F611A4"/>
    <w:rsid w:val="00F61929"/>
    <w:rsid w:val="00F667B0"/>
    <w:rsid w:val="00F81ECC"/>
    <w:rsid w:val="00F84173"/>
    <w:rsid w:val="00F85D29"/>
    <w:rsid w:val="00F85E24"/>
    <w:rsid w:val="00F90460"/>
    <w:rsid w:val="00F943E6"/>
    <w:rsid w:val="00F97040"/>
    <w:rsid w:val="00F97CFB"/>
    <w:rsid w:val="00FB4FD1"/>
    <w:rsid w:val="00FB5562"/>
    <w:rsid w:val="00FB6CE5"/>
    <w:rsid w:val="00FC331A"/>
    <w:rsid w:val="00FC6E9E"/>
    <w:rsid w:val="00FC7A10"/>
    <w:rsid w:val="00FD2FCC"/>
    <w:rsid w:val="00FD624A"/>
    <w:rsid w:val="00FE468F"/>
    <w:rsid w:val="00FF6A94"/>
    <w:rsid w:val="00FF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734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69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2D0B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nhideWhenUsed/>
    <w:rsid w:val="00502D0B"/>
    <w:pPr>
      <w:ind w:left="360"/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02D0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02D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02D0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02D0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F64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64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F64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64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74E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74E6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podtytul-2">
    <w:name w:val="podtytul-2"/>
    <w:basedOn w:val="Normalny"/>
    <w:rsid w:val="00A85DE0"/>
    <w:pPr>
      <w:spacing w:before="100" w:beforeAutospacing="1" w:after="100" w:afterAutospacing="1"/>
    </w:pPr>
  </w:style>
  <w:style w:type="paragraph" w:customStyle="1" w:styleId="text">
    <w:name w:val="text"/>
    <w:basedOn w:val="Normalny"/>
    <w:rsid w:val="00A85DE0"/>
    <w:pPr>
      <w:spacing w:before="100" w:beforeAutospacing="1" w:after="100" w:afterAutospacing="1"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33104"/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33104"/>
    <w:rPr>
      <w:rFonts w:ascii="Consolas" w:eastAsia="Times New Roman" w:hAnsi="Consolas" w:cs="Times New Roman"/>
      <w:sz w:val="20"/>
      <w:szCs w:val="20"/>
      <w:lang w:eastAsia="pl-PL"/>
    </w:rPr>
  </w:style>
  <w:style w:type="paragraph" w:customStyle="1" w:styleId="Style8">
    <w:name w:val="Style8"/>
    <w:basedOn w:val="Normalny"/>
    <w:uiPriority w:val="99"/>
    <w:rsid w:val="005748A3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hAnsi="Tahoma" w:cs="Tahoma"/>
    </w:rPr>
  </w:style>
  <w:style w:type="character" w:customStyle="1" w:styleId="FontStyle21">
    <w:name w:val="Font Style21"/>
    <w:uiPriority w:val="99"/>
    <w:rsid w:val="005748A3"/>
    <w:rPr>
      <w:rFonts w:ascii="Tahoma" w:hAnsi="Tahoma" w:cs="Tahoma" w:hint="default"/>
      <w:sz w:val="18"/>
      <w:szCs w:val="18"/>
    </w:rPr>
  </w:style>
  <w:style w:type="table" w:styleId="Tabela-Siatka">
    <w:name w:val="Table Grid"/>
    <w:basedOn w:val="Standardowy"/>
    <w:uiPriority w:val="59"/>
    <w:semiHidden/>
    <w:unhideWhenUsed/>
    <w:rsid w:val="00DE5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FD59C-68FD-40A2-BCC4-5054BD834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12</Pages>
  <Words>2558</Words>
  <Characters>15354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bag17</dc:creator>
  <cp:lastModifiedBy>Joanna Kaśków</cp:lastModifiedBy>
  <cp:revision>26</cp:revision>
  <cp:lastPrinted>2017-12-29T12:39:00Z</cp:lastPrinted>
  <dcterms:created xsi:type="dcterms:W3CDTF">2021-05-11T12:28:00Z</dcterms:created>
  <dcterms:modified xsi:type="dcterms:W3CDTF">2021-08-13T09:20:00Z</dcterms:modified>
</cp:coreProperties>
</file>