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3D" w:rsidRDefault="0092523D" w:rsidP="0092523D">
      <w:pPr>
        <w:tabs>
          <w:tab w:val="left" w:pos="993"/>
        </w:tabs>
        <w:rPr>
          <w:rFonts w:ascii="Arial Narrow" w:hAnsi="Arial Narrow"/>
          <w:b/>
          <w:sz w:val="10"/>
        </w:rPr>
      </w:pPr>
    </w:p>
    <w:p w:rsidR="00B46F10" w:rsidRDefault="00B46F10" w:rsidP="0092523D">
      <w:pPr>
        <w:tabs>
          <w:tab w:val="left" w:pos="993"/>
        </w:tabs>
        <w:rPr>
          <w:rFonts w:ascii="Arial Narrow" w:hAnsi="Arial Narrow"/>
          <w:b/>
          <w:sz w:val="10"/>
        </w:rPr>
      </w:pPr>
    </w:p>
    <w:p w:rsidR="00B46F10" w:rsidRDefault="00B46F10" w:rsidP="0092523D">
      <w:pPr>
        <w:tabs>
          <w:tab w:val="left" w:pos="993"/>
        </w:tabs>
        <w:rPr>
          <w:rFonts w:ascii="Arial Narrow" w:hAnsi="Arial Narrow"/>
          <w:b/>
          <w:sz w:val="10"/>
        </w:rPr>
      </w:pPr>
    </w:p>
    <w:p w:rsidR="00B46F10" w:rsidRDefault="00B46F10" w:rsidP="00B46F10">
      <w:pPr>
        <w:pStyle w:val="Tekstpodstawowywcity"/>
        <w:ind w:left="0"/>
        <w:jc w:val="right"/>
        <w:rPr>
          <w:rFonts w:asciiTheme="majorHAnsi" w:hAnsiTheme="majorHAnsi"/>
          <w:sz w:val="24"/>
          <w:szCs w:val="24"/>
        </w:rPr>
      </w:pPr>
    </w:p>
    <w:p w:rsidR="00B46F10" w:rsidRPr="00D50B9F" w:rsidRDefault="00B46F10" w:rsidP="00B46F10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>
        <w:rPr>
          <w:rFonts w:asciiTheme="majorHAnsi" w:hAnsiTheme="majorHAnsi"/>
          <w:sz w:val="24"/>
          <w:szCs w:val="24"/>
        </w:rPr>
        <w:t>26.09.2022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B46F10" w:rsidRPr="00D50B9F" w:rsidRDefault="00B46F10" w:rsidP="00B46F10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B46F10" w:rsidRPr="00D50B9F" w:rsidRDefault="00B46F10" w:rsidP="00B46F10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B46F10" w:rsidRPr="00D50B9F" w:rsidRDefault="00B46F10" w:rsidP="00B46F10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B46F10" w:rsidRPr="00D50B9F" w:rsidRDefault="00B46F10" w:rsidP="00B46F10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B46F10" w:rsidRDefault="00B46F10" w:rsidP="00B46F10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B46F10" w:rsidRDefault="00B46F10" w:rsidP="00B46F10">
      <w:pPr>
        <w:spacing w:after="120"/>
        <w:jc w:val="both"/>
        <w:rPr>
          <w:rFonts w:asciiTheme="majorHAnsi" w:hAnsiTheme="majorHAnsi"/>
          <w:szCs w:val="24"/>
        </w:rPr>
      </w:pPr>
    </w:p>
    <w:p w:rsidR="00B46F10" w:rsidRPr="00007CDF" w:rsidRDefault="00B46F10" w:rsidP="00B46F10">
      <w:pPr>
        <w:spacing w:after="120"/>
        <w:jc w:val="center"/>
        <w:rPr>
          <w:rFonts w:asciiTheme="majorHAnsi" w:hAnsiTheme="majorHAnsi"/>
          <w:sz w:val="22"/>
        </w:rPr>
      </w:pPr>
      <w:r w:rsidRPr="00007CDF">
        <w:rPr>
          <w:rFonts w:asciiTheme="majorHAnsi" w:hAnsiTheme="majorHAnsi"/>
          <w:b/>
          <w:sz w:val="22"/>
        </w:rPr>
        <w:t>„</w:t>
      </w:r>
      <w:r w:rsidRPr="00906337">
        <w:rPr>
          <w:rFonts w:asciiTheme="majorHAnsi" w:hAnsiTheme="majorHAnsi"/>
          <w:b/>
          <w:sz w:val="22"/>
        </w:rPr>
        <w:t>Dostawę biletów lotniczych dla uczestników projektu ERASMUS+ „Europejskie praktyki - szansa na rozwój zawodowy i osobisty” o numerze : 2021-1-PL01-KA122-VET-000021503</w:t>
      </w:r>
      <w:r>
        <w:rPr>
          <w:rFonts w:asciiTheme="majorHAnsi" w:hAnsiTheme="majorHAnsi"/>
          <w:b/>
          <w:sz w:val="22"/>
        </w:rPr>
        <w:t>”</w:t>
      </w:r>
    </w:p>
    <w:p w:rsidR="00B46F10" w:rsidRPr="00D50B9F" w:rsidRDefault="00B46F10" w:rsidP="00B46F10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Cs w:val="24"/>
        </w:rPr>
      </w:pPr>
    </w:p>
    <w:p w:rsidR="00B46F10" w:rsidRPr="00D50B9F" w:rsidRDefault="00B46F10" w:rsidP="00B46F10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Cs w:val="24"/>
        </w:rPr>
      </w:pPr>
      <w:r>
        <w:rPr>
          <w:rFonts w:asciiTheme="majorHAnsi" w:hAnsiTheme="majorHAnsi" w:cs="Arial"/>
          <w:szCs w:val="24"/>
        </w:rPr>
        <w:t>Do wyznaczonego terminu wpłynęła 1 oferta</w:t>
      </w:r>
      <w:r w:rsidRPr="00D50B9F">
        <w:rPr>
          <w:rFonts w:asciiTheme="majorHAnsi" w:hAnsiTheme="majorHAnsi" w:cs="Arial"/>
          <w:szCs w:val="24"/>
        </w:rPr>
        <w:t xml:space="preserve"> od </w:t>
      </w:r>
      <w:r>
        <w:rPr>
          <w:rFonts w:asciiTheme="majorHAnsi" w:hAnsiTheme="majorHAnsi" w:cs="Arial"/>
          <w:szCs w:val="24"/>
        </w:rPr>
        <w:t>Wykonawcy: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650"/>
        <w:gridCol w:w="2505"/>
      </w:tblGrid>
      <w:tr w:rsidR="00B46F10" w:rsidRPr="00D50B9F" w:rsidTr="00DF23F4">
        <w:trPr>
          <w:trHeight w:val="700"/>
        </w:trPr>
        <w:tc>
          <w:tcPr>
            <w:tcW w:w="482" w:type="pct"/>
            <w:vAlign w:val="center"/>
          </w:tcPr>
          <w:p w:rsidR="00B46F10" w:rsidRPr="00D50B9F" w:rsidRDefault="00B46F10" w:rsidP="00DF23F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3129" w:type="pct"/>
            <w:vAlign w:val="center"/>
          </w:tcPr>
          <w:p w:rsidR="00B46F10" w:rsidRPr="00D50B9F" w:rsidRDefault="00B46F10" w:rsidP="00DF23F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389" w:type="pct"/>
            <w:vAlign w:val="center"/>
          </w:tcPr>
          <w:p w:rsidR="00B46F10" w:rsidRPr="00D50B9F" w:rsidRDefault="00B46F10" w:rsidP="00DF23F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B46F10" w:rsidRPr="00D50B9F" w:rsidRDefault="00B46F10" w:rsidP="00DF23F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B46F10" w:rsidRPr="00D50B9F" w:rsidTr="00DF23F4">
        <w:tc>
          <w:tcPr>
            <w:tcW w:w="482" w:type="pct"/>
            <w:vAlign w:val="center"/>
          </w:tcPr>
          <w:p w:rsidR="00B46F10" w:rsidRDefault="00B46F10" w:rsidP="00DF23F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3129" w:type="pct"/>
            <w:vAlign w:val="center"/>
          </w:tcPr>
          <w:p w:rsidR="00B46F10" w:rsidRDefault="00B46F10" w:rsidP="00DF23F4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Tomasz Brzoza Bilety Lotnicze                                                     26-001 Masłów Pierwszy, ul. Spacerowa 22</w:t>
            </w:r>
          </w:p>
        </w:tc>
        <w:tc>
          <w:tcPr>
            <w:tcW w:w="1389" w:type="pct"/>
            <w:vAlign w:val="center"/>
          </w:tcPr>
          <w:p w:rsidR="00B46F10" w:rsidRDefault="00B46F10" w:rsidP="00DF23F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46F10" w:rsidRPr="00D50B9F" w:rsidRDefault="00B46F10" w:rsidP="00B46F1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B46F10" w:rsidRDefault="00B46F10" w:rsidP="00B46F1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B46F10" w:rsidRPr="009C431D" w:rsidRDefault="00B46F10" w:rsidP="00B46F10">
      <w:pPr>
        <w:jc w:val="both"/>
        <w:rPr>
          <w:rFonts w:asciiTheme="majorHAnsi" w:hAnsiTheme="majorHAnsi" w:cs="Arial"/>
          <w:szCs w:val="24"/>
        </w:rPr>
      </w:pPr>
      <w:r w:rsidRPr="00D50B9F">
        <w:rPr>
          <w:rFonts w:asciiTheme="majorHAnsi" w:hAnsiTheme="majorHAnsi"/>
          <w:szCs w:val="24"/>
        </w:rPr>
        <w:t xml:space="preserve">Do realizacji zadania wybrano Wykonawcę: </w:t>
      </w:r>
      <w:r w:rsidRPr="00667A65">
        <w:rPr>
          <w:rFonts w:asciiTheme="majorHAnsi" w:hAnsiTheme="majorHAnsi" w:cs="Arial"/>
          <w:b/>
          <w:szCs w:val="24"/>
        </w:rPr>
        <w:t xml:space="preserve">Tomasz Brzoza Bilety Lotnicze                                                     26-001 Masłów Pierwszy, ul. Spacerowa 22 </w:t>
      </w:r>
      <w:r>
        <w:rPr>
          <w:rFonts w:asciiTheme="majorHAnsi" w:hAnsiTheme="majorHAnsi" w:cs="Arial"/>
          <w:szCs w:val="24"/>
        </w:rPr>
        <w:t xml:space="preserve">z ceną brutto </w:t>
      </w:r>
      <w:r>
        <w:rPr>
          <w:rFonts w:asciiTheme="majorHAnsi" w:hAnsiTheme="majorHAnsi" w:cs="Arial"/>
          <w:b/>
          <w:szCs w:val="24"/>
        </w:rPr>
        <w:t>27 299</w:t>
      </w:r>
      <w:r w:rsidRPr="009C431D">
        <w:rPr>
          <w:rFonts w:asciiTheme="majorHAnsi" w:hAnsiTheme="majorHAnsi" w:cs="Arial"/>
          <w:b/>
          <w:szCs w:val="24"/>
        </w:rPr>
        <w:t>,</w:t>
      </w:r>
      <w:r w:rsidRPr="00740C10">
        <w:rPr>
          <w:rFonts w:asciiTheme="majorHAnsi" w:hAnsiTheme="majorHAnsi" w:cs="Arial"/>
          <w:b/>
          <w:szCs w:val="24"/>
        </w:rPr>
        <w:t>00 zł</w:t>
      </w:r>
      <w:r>
        <w:rPr>
          <w:rFonts w:asciiTheme="majorHAnsi" w:hAnsiTheme="majorHAnsi" w:cs="Arial"/>
          <w:b/>
          <w:szCs w:val="24"/>
        </w:rPr>
        <w:t>.</w:t>
      </w:r>
    </w:p>
    <w:p w:rsidR="00B46F10" w:rsidRPr="00740C10" w:rsidRDefault="00B46F10" w:rsidP="00B46F10">
      <w:pPr>
        <w:rPr>
          <w:rFonts w:asciiTheme="majorHAnsi" w:hAnsiTheme="majorHAnsi"/>
          <w:b/>
          <w:szCs w:val="24"/>
        </w:rPr>
      </w:pPr>
    </w:p>
    <w:p w:rsidR="00B46F10" w:rsidRDefault="00B46F10" w:rsidP="00B46F10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>Oferta Wykonawcy spełnia wszystkie wymagania Zamawiającego.</w:t>
      </w:r>
    </w:p>
    <w:p w:rsidR="00B46F10" w:rsidRPr="00D50B9F" w:rsidRDefault="00B46F10" w:rsidP="00B46F10">
      <w:pPr>
        <w:rPr>
          <w:rFonts w:asciiTheme="majorHAnsi" w:hAnsiTheme="majorHAnsi"/>
          <w:szCs w:val="24"/>
        </w:rPr>
      </w:pPr>
    </w:p>
    <w:p w:rsidR="00B46F10" w:rsidRPr="00D50B9F" w:rsidRDefault="00B46F10" w:rsidP="00B46F10">
      <w:pPr>
        <w:rPr>
          <w:rFonts w:asciiTheme="majorHAnsi" w:eastAsiaTheme="minorEastAsia" w:hAnsiTheme="majorHAnsi"/>
          <w:b/>
          <w:szCs w:val="24"/>
        </w:rPr>
      </w:pPr>
    </w:p>
    <w:p w:rsidR="00B46F10" w:rsidRPr="005E3291" w:rsidRDefault="00B46F10" w:rsidP="00B46F10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</w:t>
      </w:r>
      <w:r>
        <w:rPr>
          <w:rFonts w:asciiTheme="majorHAnsi" w:eastAsiaTheme="minorEastAsia" w:hAnsiTheme="majorHAnsi"/>
          <w:szCs w:val="24"/>
        </w:rPr>
        <w:t>Specjalista ds.</w:t>
      </w:r>
      <w:r w:rsidRPr="005E3291">
        <w:rPr>
          <w:rFonts w:asciiTheme="majorHAnsi" w:eastAsiaTheme="minorEastAsia" w:hAnsiTheme="majorHAnsi"/>
          <w:szCs w:val="24"/>
        </w:rPr>
        <w:t xml:space="preserve"> Zamówień Publicznych</w:t>
      </w:r>
    </w:p>
    <w:p w:rsidR="00B46F10" w:rsidRPr="005E3291" w:rsidRDefault="00B46F10" w:rsidP="00B46F10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i</w:t>
      </w:r>
      <w:r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B46F10" w:rsidRPr="001E083D" w:rsidRDefault="00B46F10" w:rsidP="00B46F10">
      <w:pPr>
        <w:rPr>
          <w:rFonts w:asciiTheme="majorHAnsi" w:eastAsiaTheme="minorEastAsia" w:hAnsiTheme="majorHAnsi"/>
          <w:szCs w:val="24"/>
        </w:rPr>
      </w:pPr>
      <w:r w:rsidRPr="001E083D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  <w:r w:rsidRPr="001E083D"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                                   (-)</w:t>
      </w:r>
    </w:p>
    <w:p w:rsidR="00B46F10" w:rsidRPr="001E083D" w:rsidRDefault="00B46F10" w:rsidP="00B46F10">
      <w:pPr>
        <w:rPr>
          <w:rFonts w:asciiTheme="majorHAnsi" w:eastAsiaTheme="minorEastAsia" w:hAnsiTheme="majorHAnsi"/>
          <w:b/>
          <w:szCs w:val="24"/>
        </w:rPr>
      </w:pPr>
      <w:r w:rsidRPr="001E083D"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                       Joanna </w:t>
      </w:r>
      <w:proofErr w:type="spellStart"/>
      <w:r w:rsidRPr="001E083D"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B46F10" w:rsidRPr="005E3291" w:rsidRDefault="00B46F10" w:rsidP="00B46F10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</w:p>
    <w:p w:rsidR="00B46F10" w:rsidRPr="00D50B9F" w:rsidRDefault="00B46F10" w:rsidP="00B46F10">
      <w:pPr>
        <w:rPr>
          <w:rFonts w:asciiTheme="majorHAnsi" w:hAnsiTheme="majorHAnsi"/>
          <w:sz w:val="20"/>
          <w:szCs w:val="20"/>
        </w:rPr>
      </w:pPr>
    </w:p>
    <w:p w:rsidR="00B46F10" w:rsidRPr="00D50B9F" w:rsidRDefault="00B46F10" w:rsidP="00B46F10">
      <w:pPr>
        <w:jc w:val="right"/>
        <w:rPr>
          <w:rFonts w:asciiTheme="majorHAnsi" w:hAnsiTheme="majorHAnsi"/>
          <w:sz w:val="20"/>
          <w:szCs w:val="20"/>
        </w:rPr>
      </w:pPr>
    </w:p>
    <w:p w:rsidR="00B46F10" w:rsidRPr="00D30EAD" w:rsidRDefault="00B46F10" w:rsidP="00B46F10">
      <w:pPr>
        <w:rPr>
          <w:rFonts w:eastAsia="Times New Roman"/>
          <w:bCs/>
          <w:sz w:val="16"/>
          <w:szCs w:val="20"/>
          <w:lang w:eastAsia="pl-PL"/>
        </w:rPr>
      </w:pPr>
    </w:p>
    <w:p w:rsidR="00B46F10" w:rsidRPr="00D50B9F" w:rsidRDefault="00B46F10" w:rsidP="00B46F10">
      <w:pPr>
        <w:jc w:val="right"/>
        <w:rPr>
          <w:rFonts w:asciiTheme="majorHAnsi" w:hAnsiTheme="majorHAnsi"/>
          <w:sz w:val="20"/>
          <w:szCs w:val="20"/>
        </w:rPr>
      </w:pPr>
    </w:p>
    <w:p w:rsidR="00B46F10" w:rsidRPr="00F2170A" w:rsidRDefault="00B46F10" w:rsidP="0092523D">
      <w:pPr>
        <w:tabs>
          <w:tab w:val="left" w:pos="993"/>
        </w:tabs>
        <w:rPr>
          <w:rFonts w:ascii="Arial Narrow" w:hAnsi="Arial Narrow"/>
          <w:b/>
          <w:sz w:val="10"/>
        </w:rPr>
      </w:pPr>
      <w:bookmarkStart w:id="0" w:name="_GoBack"/>
      <w:bookmarkEnd w:id="0"/>
    </w:p>
    <w:p w:rsidR="00340368" w:rsidRDefault="00340368" w:rsidP="00340368">
      <w:pPr>
        <w:rPr>
          <w:rFonts w:ascii="Bookman Old Style" w:hAnsi="Bookman Old Style"/>
          <w:szCs w:val="24"/>
        </w:rPr>
      </w:pPr>
    </w:p>
    <w:sectPr w:rsidR="00340368" w:rsidSect="00505401">
      <w:headerReference w:type="default" r:id="rId8"/>
      <w:footerReference w:type="default" r:id="rId9"/>
      <w:pgSz w:w="11906" w:h="16838"/>
      <w:pgMar w:top="1417" w:right="1700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BEF" w:rsidRDefault="00CC7BEF" w:rsidP="0092523D">
      <w:r>
        <w:separator/>
      </w:r>
    </w:p>
  </w:endnote>
  <w:endnote w:type="continuationSeparator" w:id="0">
    <w:p w:rsidR="00CC7BEF" w:rsidRDefault="00CC7BEF" w:rsidP="0092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70" w:rsidRDefault="00505401" w:rsidP="00447530">
    <w:pPr>
      <w:pStyle w:val="Stopka"/>
      <w:tabs>
        <w:tab w:val="clear" w:pos="4536"/>
        <w:tab w:val="clear" w:pos="9072"/>
        <w:tab w:val="left" w:pos="6034"/>
      </w:tabs>
    </w:pPr>
    <w:r>
      <w:rPr>
        <w:noProof/>
        <w:lang w:eastAsia="pl-PL"/>
      </w:rPr>
      <w:drawing>
        <wp:anchor distT="0" distB="0" distL="114300" distR="114300" simplePos="0" relativeHeight="251656191" behindDoc="0" locked="0" layoutInCell="1" allowOverlap="1" wp14:anchorId="54612C09" wp14:editId="2EE34A02">
          <wp:simplePos x="0" y="0"/>
          <wp:positionH relativeFrom="column">
            <wp:posOffset>3591891</wp:posOffset>
          </wp:positionH>
          <wp:positionV relativeFrom="paragraph">
            <wp:posOffset>10049</wp:posOffset>
          </wp:positionV>
          <wp:extent cx="2955290" cy="603885"/>
          <wp:effectExtent l="0" t="0" r="0" b="0"/>
          <wp:wrapSquare wrapText="bothSides"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zkoł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0" wp14:anchorId="609B086A" wp14:editId="369EB49B">
              <wp:simplePos x="0" y="0"/>
              <wp:positionH relativeFrom="column">
                <wp:posOffset>-466725</wp:posOffset>
              </wp:positionH>
              <wp:positionV relativeFrom="paragraph">
                <wp:posOffset>-128822</wp:posOffset>
              </wp:positionV>
              <wp:extent cx="3752850" cy="930910"/>
              <wp:effectExtent l="0" t="0" r="19050" b="2159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0" cy="930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5401" w:rsidRDefault="00FC534F" w:rsidP="00505401">
                          <w:pPr>
                            <w:spacing w:line="276" w:lineRule="auto"/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</w:rPr>
                            <w:t>Projek</w:t>
                          </w:r>
                          <w:r w:rsidR="00881F1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</w:rPr>
                            <w:t xml:space="preserve">t </w:t>
                          </w:r>
                          <w:r w:rsidR="00505401" w:rsidRPr="00505401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505401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</w:rPr>
                            <w:t>„</w:t>
                          </w:r>
                          <w:bookmarkStart w:id="1" w:name="_Hlk114473321"/>
                          <w:r w:rsidR="00505401" w:rsidRPr="00505401">
                            <w:rPr>
                              <w:rFonts w:asciiTheme="minorHAnsi" w:hAnsiTheme="minorHAnsi"/>
                              <w:b/>
                              <w:sz w:val="18"/>
                              <w:szCs w:val="16"/>
                            </w:rPr>
                            <w:t>Europejskie praktyki - szansa na rozwój zawodowy i osobisty</w:t>
                          </w:r>
                          <w:bookmarkEnd w:id="1"/>
                          <w:r w:rsidR="00505401">
                            <w:rPr>
                              <w:rFonts w:asciiTheme="minorHAnsi" w:hAnsiTheme="minorHAnsi"/>
                              <w:b/>
                              <w:sz w:val="20"/>
                              <w:szCs w:val="16"/>
                            </w:rPr>
                            <w:t>”</w:t>
                          </w:r>
                        </w:p>
                        <w:p w:rsidR="00505401" w:rsidRDefault="00E652A4" w:rsidP="00505401">
                          <w:pPr>
                            <w:spacing w:line="276" w:lineRule="auto"/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</w:rPr>
                          </w:pPr>
                          <w:r w:rsidRPr="00823BFD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</w:rPr>
                            <w:t xml:space="preserve">Nr projektu: </w:t>
                          </w:r>
                          <w:r w:rsidR="00505401" w:rsidRPr="00505401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</w:rPr>
                            <w:t>2021-1-PL01-KA122-VET-000021503</w:t>
                          </w:r>
                        </w:p>
                        <w:p w:rsidR="00236DEC" w:rsidRPr="00823BFD" w:rsidRDefault="001F2BE1" w:rsidP="00505401">
                          <w:pPr>
                            <w:spacing w:line="276" w:lineRule="auto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Niepubliczna Branżowa Szkoła I stopnia we Włoszczowie</w:t>
                          </w:r>
                        </w:p>
                        <w:p w:rsidR="00496B70" w:rsidRPr="00823BFD" w:rsidRDefault="00E652A4" w:rsidP="00505401">
                          <w:pPr>
                            <w:spacing w:line="276" w:lineRule="auto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w:r w:rsidRPr="00823BFD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29-100 Włoszczowa, ul. Młynarska 56, tel./ fax  41 39-42-884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-36.75pt;margin-top:-10.15pt;width:295.5pt;height:7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BCKgIAAFUEAAAOAAAAZHJzL2Uyb0RvYy54bWysVNtu2zAMfR+wfxD0vti5rYkRp+jSZRjQ&#10;bQW6fYAsy7ZQSdQkJXb39aXkNAu6t2J+EERROiTPIb25HrQiR+G8BFPS6SSnRBgOtTRtSX/93H9Y&#10;UeIDMzVTYERJn4Sn19v37za9LcQMOlC1cARBjC96W9IuBFtkmeed0MxPwAqDzgacZgFN12a1Yz2i&#10;a5XN8vxj1oOrrQMuvMfT29FJtwm/aQQPP5rGi0BUSTG3kFaX1iqu2XbDitYx20l+SoO9IQvNpMGg&#10;Z6hbFhg5OPkPlJbcgYcmTDjoDJpGcpFqwGqm+atqHjpmRaoFyfH2TJP/f7D8+/HeEVmXdE6JYRol&#10;ugclSBCPPkAvyDxS1Ftf4M0Hi3fD8AkGlDqV6+0d8EdPDOw6Zlpx4xz0nWA1pjiNL7OLpyOOjyBV&#10;/w1qjMUOARLQ0Dgd+UNGCKKjVE9necQQCMfD+dVytlqii6NvPc/X06RfxoqX19b58EWAJnFTUofy&#10;J3R2vPMhZsOKlysxmAcl671UKhmurXbKkSPDVtmnLxXw6poypMfoy9lyJOANEFoG7HkldUlXefzG&#10;Loy0fTZ16sjApBr3mLIyJx4jdSOJYaiGky4V1E/IqIOxt3EWcdOB+0NJj31dUv/7wJygRH01qMp6&#10;uljEQUjGYnk1Q8NdeqpLDzMcoUoaKBm3uzAOz8E62XYYaewDAzeoZCMTyVHyMatT3ti7ifvTnMXh&#10;uLTTrb9/g+0zAAAA//8DAFBLAwQUAAYACAAAACEABUPtEt8AAAALAQAADwAAAGRycy9kb3ducmV2&#10;LnhtbEyPTU/DMAyG70j8h8hIXNCWrNU2VJpO0wTivI0Lt6zx2orGaZts7fj1mBPc/PHo9eN8M7lW&#10;XHEIjScNi7kCgVR621Cl4eP4NnsGEaIha1pPqOGGATbF/V1uMutH2uP1ECvBIRQyo6GOscukDGWN&#10;zoS575B4d/aDM5HboZJ2MCOHu1YmSq2kMw3xhdp0uKux/DpcnAY/vt6cx14lT5/f7n237ffnpNf6&#10;8WHavoCIOMU/GH71WR0Kdjr5C9kgWg2zdbpklItEpSCYWC7WPDkxmqxSkEUu//9Q/AAAAP//AwBQ&#10;SwECLQAUAAYACAAAACEAtoM4kv4AAADhAQAAEwAAAAAAAAAAAAAAAAAAAAAAW0NvbnRlbnRfVHlw&#10;ZXNdLnhtbFBLAQItABQABgAIAAAAIQA4/SH/1gAAAJQBAAALAAAAAAAAAAAAAAAAAC8BAABfcmVs&#10;cy8ucmVsc1BLAQItABQABgAIAAAAIQAaUABCKgIAAFUEAAAOAAAAAAAAAAAAAAAAAC4CAABkcnMv&#10;ZTJvRG9jLnhtbFBLAQItABQABgAIAAAAIQAFQ+0S3wAAAAsBAAAPAAAAAAAAAAAAAAAAAIQEAABk&#10;cnMvZG93bnJldi54bWxQSwUGAAAAAAQABADzAAAAkAUAAAAA&#10;" o:allowoverlap="f" strokecolor="white">
              <v:textbox>
                <w:txbxContent>
                  <w:p w:rsidR="00505401" w:rsidRDefault="00FC534F" w:rsidP="00505401">
                    <w:pPr>
                      <w:spacing w:line="276" w:lineRule="auto"/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  <w:t>Projek</w:t>
                    </w:r>
                    <w:r w:rsidR="00881F1C"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  <w:t xml:space="preserve">t </w:t>
                    </w:r>
                    <w:r w:rsidR="00505401" w:rsidRPr="00505401"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  <w:t xml:space="preserve"> </w:t>
                    </w:r>
                    <w:r w:rsidR="00505401"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  <w:t>„</w:t>
                    </w:r>
                    <w:bookmarkStart w:id="2" w:name="_Hlk114473321"/>
                    <w:r w:rsidR="00505401" w:rsidRPr="00505401">
                      <w:rPr>
                        <w:rFonts w:asciiTheme="minorHAnsi" w:hAnsiTheme="minorHAnsi"/>
                        <w:b/>
                        <w:sz w:val="18"/>
                        <w:szCs w:val="16"/>
                      </w:rPr>
                      <w:t>Europejskie praktyki - szansa na rozwój zawodowy i osobisty</w:t>
                    </w:r>
                    <w:bookmarkEnd w:id="2"/>
                    <w:r w:rsidR="00505401">
                      <w:rPr>
                        <w:rFonts w:asciiTheme="minorHAnsi" w:hAnsiTheme="minorHAnsi"/>
                        <w:b/>
                        <w:sz w:val="20"/>
                        <w:szCs w:val="16"/>
                      </w:rPr>
                      <w:t>”</w:t>
                    </w:r>
                  </w:p>
                  <w:p w:rsidR="00505401" w:rsidRDefault="00E652A4" w:rsidP="00505401">
                    <w:pPr>
                      <w:spacing w:line="276" w:lineRule="auto"/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</w:pPr>
                    <w:r w:rsidRPr="00823BFD"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  <w:t xml:space="preserve">Nr projektu: </w:t>
                    </w:r>
                    <w:r w:rsidR="00505401" w:rsidRPr="00505401"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  <w:t>2021-1-PL01-KA122-VET-000021503</w:t>
                    </w:r>
                  </w:p>
                  <w:p w:rsidR="00236DEC" w:rsidRPr="00823BFD" w:rsidRDefault="001F2BE1" w:rsidP="00505401">
                    <w:pPr>
                      <w:spacing w:line="276" w:lineRule="auto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sz w:val="16"/>
                        <w:szCs w:val="16"/>
                      </w:rPr>
                      <w:t>Niepubliczna Branżowa Szkoła I stopnia we Włoszczowie</w:t>
                    </w:r>
                  </w:p>
                  <w:p w:rsidR="00496B70" w:rsidRPr="00823BFD" w:rsidRDefault="00E652A4" w:rsidP="00505401">
                    <w:pPr>
                      <w:spacing w:line="276" w:lineRule="auto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  <w:r w:rsidRPr="00823BFD">
                      <w:rPr>
                        <w:rFonts w:asciiTheme="minorHAnsi" w:hAnsiTheme="minorHAnsi"/>
                        <w:sz w:val="16"/>
                        <w:szCs w:val="16"/>
                      </w:rPr>
                      <w:t>29-100 Włoszczowa, ul. Młynarska 56, tel./ fax  41 39-42-884</w:t>
                    </w:r>
                  </w:p>
                </w:txbxContent>
              </v:textbox>
            </v:shape>
          </w:pict>
        </mc:Fallback>
      </mc:AlternateContent>
    </w:r>
  </w:p>
  <w:p w:rsidR="00496B70" w:rsidRDefault="00B46F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BEF" w:rsidRDefault="00CC7BEF" w:rsidP="0092523D">
      <w:r>
        <w:separator/>
      </w:r>
    </w:p>
  </w:footnote>
  <w:footnote w:type="continuationSeparator" w:id="0">
    <w:p w:rsidR="00CC7BEF" w:rsidRDefault="00CC7BEF" w:rsidP="00925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70" w:rsidRDefault="00505401" w:rsidP="00CE7534">
    <w:pPr>
      <w:pStyle w:val="Nagwek"/>
      <w:tabs>
        <w:tab w:val="clear" w:pos="4536"/>
        <w:tab w:val="clear" w:pos="9072"/>
        <w:tab w:val="left" w:pos="3624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79419BB" wp14:editId="57ABC8A4">
          <wp:simplePos x="0" y="0"/>
          <wp:positionH relativeFrom="rightMargin">
            <wp:posOffset>-304800</wp:posOffset>
          </wp:positionH>
          <wp:positionV relativeFrom="paragraph">
            <wp:posOffset>-306705</wp:posOffset>
          </wp:positionV>
          <wp:extent cx="1054735" cy="780415"/>
          <wp:effectExtent l="0" t="0" r="0" b="635"/>
          <wp:wrapSquare wrapText="bothSides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33F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43D0DC6" wp14:editId="654648BB">
          <wp:simplePos x="0" y="0"/>
          <wp:positionH relativeFrom="column">
            <wp:posOffset>-575310</wp:posOffset>
          </wp:positionH>
          <wp:positionV relativeFrom="paragraph">
            <wp:posOffset>-135255</wp:posOffset>
          </wp:positionV>
          <wp:extent cx="2409825" cy="438150"/>
          <wp:effectExtent l="0" t="0" r="9525" b="0"/>
          <wp:wrapSquare wrapText="bothSides"/>
          <wp:docPr id="4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2A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893B5F"/>
    <w:multiLevelType w:val="hybridMultilevel"/>
    <w:tmpl w:val="8F845360"/>
    <w:lvl w:ilvl="0" w:tplc="54BAC87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15501A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DA7F73"/>
    <w:multiLevelType w:val="hybridMultilevel"/>
    <w:tmpl w:val="87C8786C"/>
    <w:lvl w:ilvl="0" w:tplc="0415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  <w:color w:val="auto"/>
      </w:rPr>
    </w:lvl>
    <w:lvl w:ilvl="1" w:tplc="B9FC7A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65F2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857ACB"/>
    <w:multiLevelType w:val="hybridMultilevel"/>
    <w:tmpl w:val="319ED9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EE53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C7F17E5"/>
    <w:multiLevelType w:val="hybridMultilevel"/>
    <w:tmpl w:val="B2DC57B8"/>
    <w:lvl w:ilvl="0" w:tplc="87B0FA6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  <w:vertAlign w:val="baseline"/>
      </w:rPr>
    </w:lvl>
    <w:lvl w:ilvl="1" w:tplc="B610127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247F3"/>
    <w:multiLevelType w:val="hybridMultilevel"/>
    <w:tmpl w:val="0DD6447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A030B"/>
    <w:multiLevelType w:val="hybridMultilevel"/>
    <w:tmpl w:val="70480138"/>
    <w:lvl w:ilvl="0" w:tplc="9CDAD01C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-633"/>
        </w:tabs>
        <w:ind w:left="-63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87"/>
        </w:tabs>
        <w:ind w:left="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807"/>
        </w:tabs>
        <w:ind w:left="807" w:hanging="360"/>
      </w:pPr>
    </w:lvl>
    <w:lvl w:ilvl="4" w:tplc="D5C8E416">
      <w:start w:val="1"/>
      <w:numFmt w:val="upperRoman"/>
      <w:lvlText w:val="%5."/>
      <w:lvlJc w:val="left"/>
      <w:pPr>
        <w:tabs>
          <w:tab w:val="num" w:pos="1887"/>
        </w:tabs>
        <w:ind w:left="1887" w:hanging="720"/>
      </w:pPr>
      <w:rPr>
        <w:rFonts w:hint="default"/>
        <w:b w:val="0"/>
      </w:rPr>
    </w:lvl>
    <w:lvl w:ilvl="5" w:tplc="13285EC2">
      <w:start w:val="1"/>
      <w:numFmt w:val="lowerLetter"/>
      <w:lvlText w:val="%6)"/>
      <w:lvlJc w:val="left"/>
      <w:pPr>
        <w:ind w:left="107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2967"/>
        </w:tabs>
        <w:ind w:left="29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87"/>
        </w:tabs>
        <w:ind w:left="36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407"/>
        </w:tabs>
        <w:ind w:left="4407" w:hanging="18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D1C7992"/>
    <w:multiLevelType w:val="hybridMultilevel"/>
    <w:tmpl w:val="4F8AED3C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1">
    <w:nsid w:val="22EC67D3"/>
    <w:multiLevelType w:val="hybridMultilevel"/>
    <w:tmpl w:val="472A6294"/>
    <w:lvl w:ilvl="0" w:tplc="504868B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066B82"/>
    <w:multiLevelType w:val="hybridMultilevel"/>
    <w:tmpl w:val="2DC8A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47328"/>
    <w:multiLevelType w:val="hybridMultilevel"/>
    <w:tmpl w:val="2A4861F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D22F1"/>
    <w:multiLevelType w:val="hybridMultilevel"/>
    <w:tmpl w:val="D3E80760"/>
    <w:lvl w:ilvl="0" w:tplc="EB664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372417"/>
    <w:multiLevelType w:val="singleLevel"/>
    <w:tmpl w:val="8556B6E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1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9">
    <w:nsid w:val="28C701A0"/>
    <w:multiLevelType w:val="hybridMultilevel"/>
    <w:tmpl w:val="231E9F84"/>
    <w:lvl w:ilvl="0" w:tplc="500E9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876A35"/>
    <w:multiLevelType w:val="hybridMultilevel"/>
    <w:tmpl w:val="50DA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784422"/>
    <w:multiLevelType w:val="hybridMultilevel"/>
    <w:tmpl w:val="1A160DA2"/>
    <w:lvl w:ilvl="0" w:tplc="70F8370E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12754E8"/>
    <w:multiLevelType w:val="hybridMultilevel"/>
    <w:tmpl w:val="595A4F0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F35068B"/>
    <w:multiLevelType w:val="hybridMultilevel"/>
    <w:tmpl w:val="7F7C35AE"/>
    <w:lvl w:ilvl="0" w:tplc="1500EC7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5A4088"/>
    <w:multiLevelType w:val="hybridMultilevel"/>
    <w:tmpl w:val="FD4E29A4"/>
    <w:lvl w:ilvl="0" w:tplc="511E6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FA0ABC"/>
    <w:multiLevelType w:val="hybridMultilevel"/>
    <w:tmpl w:val="A2CE35B6"/>
    <w:lvl w:ilvl="0" w:tplc="5672D1F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5445C0"/>
    <w:multiLevelType w:val="hybridMultilevel"/>
    <w:tmpl w:val="FFD89B3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BB7485F"/>
    <w:multiLevelType w:val="hybridMultilevel"/>
    <w:tmpl w:val="49AE19A4"/>
    <w:lvl w:ilvl="0" w:tplc="F6DCE4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8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703EA3"/>
    <w:multiLevelType w:val="hybridMultilevel"/>
    <w:tmpl w:val="46EAC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FA3ED7"/>
    <w:multiLevelType w:val="hybridMultilevel"/>
    <w:tmpl w:val="7DA0C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E429C"/>
    <w:multiLevelType w:val="hybridMultilevel"/>
    <w:tmpl w:val="34CE0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6A772F"/>
    <w:multiLevelType w:val="hybridMultilevel"/>
    <w:tmpl w:val="22904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FF7897"/>
    <w:multiLevelType w:val="hybridMultilevel"/>
    <w:tmpl w:val="32FEB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D65F94"/>
    <w:multiLevelType w:val="hybridMultilevel"/>
    <w:tmpl w:val="7AD6C1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4E39E">
      <w:start w:val="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7CA476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036C60"/>
    <w:multiLevelType w:val="hybridMultilevel"/>
    <w:tmpl w:val="B8A4FB7E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8C039FC"/>
    <w:multiLevelType w:val="hybridMultilevel"/>
    <w:tmpl w:val="572CB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C5575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D5323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E653A0B"/>
    <w:multiLevelType w:val="hybridMultilevel"/>
    <w:tmpl w:val="8DEC314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16"/>
  </w:num>
  <w:num w:numId="4">
    <w:abstractNumId w:val="27"/>
  </w:num>
  <w:num w:numId="5">
    <w:abstractNumId w:val="11"/>
  </w:num>
  <w:num w:numId="6">
    <w:abstractNumId w:val="35"/>
  </w:num>
  <w:num w:numId="7">
    <w:abstractNumId w:val="38"/>
  </w:num>
  <w:num w:numId="8">
    <w:abstractNumId w:val="28"/>
  </w:num>
  <w:num w:numId="9">
    <w:abstractNumId w:val="32"/>
  </w:num>
  <w:num w:numId="10">
    <w:abstractNumId w:val="34"/>
  </w:num>
  <w:num w:numId="11">
    <w:abstractNumId w:val="31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>
      <w:startOverride w:val="1"/>
    </w:lvlOverride>
  </w:num>
  <w:num w:numId="17">
    <w:abstractNumId w:val="40"/>
    <w:lvlOverride w:ilvl="0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</w:num>
  <w:num w:numId="20">
    <w:abstractNumId w:val="15"/>
  </w:num>
  <w:num w:numId="21">
    <w:abstractNumId w:val="9"/>
  </w:num>
  <w:num w:numId="22">
    <w:abstractNumId w:val="23"/>
  </w:num>
  <w:num w:numId="23">
    <w:abstractNumId w:val="37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5"/>
  </w:num>
  <w:num w:numId="27">
    <w:abstractNumId w:val="12"/>
  </w:num>
  <w:num w:numId="28">
    <w:abstractNumId w:val="10"/>
  </w:num>
  <w:num w:numId="29">
    <w:abstractNumId w:val="29"/>
  </w:num>
  <w:num w:numId="30">
    <w:abstractNumId w:val="41"/>
  </w:num>
  <w:num w:numId="31">
    <w:abstractNumId w:val="2"/>
  </w:num>
  <w:num w:numId="32">
    <w:abstractNumId w:val="8"/>
  </w:num>
  <w:num w:numId="33">
    <w:abstractNumId w:val="36"/>
  </w:num>
  <w:num w:numId="34">
    <w:abstractNumId w:val="6"/>
  </w:num>
  <w:num w:numId="35">
    <w:abstractNumId w:val="33"/>
  </w:num>
  <w:num w:numId="36">
    <w:abstractNumId w:val="20"/>
  </w:num>
  <w:num w:numId="37">
    <w:abstractNumId w:val="19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7"/>
  </w:num>
  <w:num w:numId="41">
    <w:abstractNumId w:val="0"/>
  </w:num>
  <w:num w:numId="42">
    <w:abstractNumId w:val="22"/>
  </w:num>
  <w:num w:numId="43">
    <w:abstractNumId w:val="1"/>
  </w:num>
  <w:num w:numId="44">
    <w:abstractNumId w:val="13"/>
  </w:num>
  <w:num w:numId="45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D"/>
    <w:rsid w:val="000269AF"/>
    <w:rsid w:val="00035169"/>
    <w:rsid w:val="000969F6"/>
    <w:rsid w:val="000C62F8"/>
    <w:rsid w:val="001425AA"/>
    <w:rsid w:val="00162A3B"/>
    <w:rsid w:val="00192FCE"/>
    <w:rsid w:val="001F2BE1"/>
    <w:rsid w:val="00201533"/>
    <w:rsid w:val="00224554"/>
    <w:rsid w:val="00262782"/>
    <w:rsid w:val="002C032C"/>
    <w:rsid w:val="002C390A"/>
    <w:rsid w:val="002F73B8"/>
    <w:rsid w:val="00340368"/>
    <w:rsid w:val="0037486F"/>
    <w:rsid w:val="003D2E84"/>
    <w:rsid w:val="003F32A4"/>
    <w:rsid w:val="003F5057"/>
    <w:rsid w:val="003F7AB7"/>
    <w:rsid w:val="00406C72"/>
    <w:rsid w:val="004330AA"/>
    <w:rsid w:val="00450284"/>
    <w:rsid w:val="00452A59"/>
    <w:rsid w:val="00455374"/>
    <w:rsid w:val="00462388"/>
    <w:rsid w:val="004F3D37"/>
    <w:rsid w:val="00505401"/>
    <w:rsid w:val="005934E6"/>
    <w:rsid w:val="005D4092"/>
    <w:rsid w:val="00655DCE"/>
    <w:rsid w:val="00684759"/>
    <w:rsid w:val="00692E48"/>
    <w:rsid w:val="006D1C2A"/>
    <w:rsid w:val="006D309F"/>
    <w:rsid w:val="006E4F50"/>
    <w:rsid w:val="00703EFC"/>
    <w:rsid w:val="00724C11"/>
    <w:rsid w:val="00753E2C"/>
    <w:rsid w:val="008220E4"/>
    <w:rsid w:val="00854DC1"/>
    <w:rsid w:val="00870E55"/>
    <w:rsid w:val="00881F1C"/>
    <w:rsid w:val="00891D4D"/>
    <w:rsid w:val="008B157C"/>
    <w:rsid w:val="008C1F28"/>
    <w:rsid w:val="0091515D"/>
    <w:rsid w:val="009201A4"/>
    <w:rsid w:val="00923323"/>
    <w:rsid w:val="0092523D"/>
    <w:rsid w:val="009B12B7"/>
    <w:rsid w:val="00A24C29"/>
    <w:rsid w:val="00A97E26"/>
    <w:rsid w:val="00AB52A0"/>
    <w:rsid w:val="00AF3421"/>
    <w:rsid w:val="00B46F10"/>
    <w:rsid w:val="00BC1E03"/>
    <w:rsid w:val="00C079FA"/>
    <w:rsid w:val="00C85012"/>
    <w:rsid w:val="00CB44A5"/>
    <w:rsid w:val="00CC7BEF"/>
    <w:rsid w:val="00CE1B9A"/>
    <w:rsid w:val="00D86377"/>
    <w:rsid w:val="00D91590"/>
    <w:rsid w:val="00D9534F"/>
    <w:rsid w:val="00DD71E7"/>
    <w:rsid w:val="00DE14D3"/>
    <w:rsid w:val="00E14944"/>
    <w:rsid w:val="00E44D63"/>
    <w:rsid w:val="00E652A4"/>
    <w:rsid w:val="00F2170A"/>
    <w:rsid w:val="00F274D1"/>
    <w:rsid w:val="00F4154C"/>
    <w:rsid w:val="00F44992"/>
    <w:rsid w:val="00FC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36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E1B9A"/>
    <w:pPr>
      <w:keepNext/>
      <w:outlineLvl w:val="0"/>
    </w:pPr>
    <w:rPr>
      <w:rFonts w:eastAsia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5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523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25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23D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91515D"/>
    <w:pPr>
      <w:ind w:left="720"/>
      <w:contextualSpacing/>
    </w:pPr>
  </w:style>
  <w:style w:type="table" w:styleId="Tabela-Siatka">
    <w:name w:val="Table Grid"/>
    <w:basedOn w:val="Standardowy"/>
    <w:uiPriority w:val="59"/>
    <w:rsid w:val="0091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34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E1B9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5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554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50540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46F10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6F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46F1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46F10"/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B46F10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36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E1B9A"/>
    <w:pPr>
      <w:keepNext/>
      <w:outlineLvl w:val="0"/>
    </w:pPr>
    <w:rPr>
      <w:rFonts w:eastAsia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5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523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25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23D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91515D"/>
    <w:pPr>
      <w:ind w:left="720"/>
      <w:contextualSpacing/>
    </w:pPr>
  </w:style>
  <w:style w:type="table" w:styleId="Tabela-Siatka">
    <w:name w:val="Table Grid"/>
    <w:basedOn w:val="Standardowy"/>
    <w:uiPriority w:val="59"/>
    <w:rsid w:val="0091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34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E1B9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5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554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50540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46F10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6F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46F1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46F10"/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B46F10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Joanna Kaśków</cp:lastModifiedBy>
  <cp:revision>35</cp:revision>
  <cp:lastPrinted>2019-03-11T09:28:00Z</cp:lastPrinted>
  <dcterms:created xsi:type="dcterms:W3CDTF">2022-09-23T07:47:00Z</dcterms:created>
  <dcterms:modified xsi:type="dcterms:W3CDTF">2022-09-26T10:26:00Z</dcterms:modified>
</cp:coreProperties>
</file>