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73B7F" w14:textId="77777777" w:rsidR="00120FE1" w:rsidRPr="00F623B7" w:rsidRDefault="00120FE1" w:rsidP="008575FF">
      <w:pPr>
        <w:spacing w:after="0" w:line="240" w:lineRule="auto"/>
        <w:jc w:val="right"/>
        <w:rPr>
          <w:rFonts w:asciiTheme="minorHAnsi" w:hAnsiTheme="minorHAnsi" w:cstheme="minorHAnsi"/>
          <w:lang w:eastAsia="pl-PL"/>
        </w:rPr>
      </w:pPr>
      <w:bookmarkStart w:id="0" w:name="_GoBack"/>
      <w:bookmarkEnd w:id="0"/>
      <w:r w:rsidRPr="00F623B7">
        <w:rPr>
          <w:rFonts w:asciiTheme="minorHAnsi" w:hAnsiTheme="minorHAnsi" w:cstheme="minorHAnsi"/>
        </w:rPr>
        <w:tab/>
      </w:r>
      <w:r w:rsidR="00987421" w:rsidRPr="00F623B7">
        <w:rPr>
          <w:rFonts w:asciiTheme="minorHAnsi" w:hAnsiTheme="minorHAnsi" w:cstheme="minorHAnsi"/>
          <w:b/>
          <w:lang w:eastAsia="pl-PL"/>
        </w:rPr>
        <w:tab/>
      </w:r>
      <w:r w:rsidR="00987421" w:rsidRPr="00F623B7">
        <w:rPr>
          <w:rFonts w:asciiTheme="minorHAnsi" w:hAnsiTheme="minorHAnsi" w:cstheme="minorHAnsi"/>
          <w:b/>
          <w:lang w:eastAsia="pl-PL"/>
        </w:rPr>
        <w:tab/>
      </w:r>
      <w:r w:rsidR="00987421" w:rsidRPr="00F623B7">
        <w:rPr>
          <w:rFonts w:asciiTheme="minorHAnsi" w:hAnsiTheme="minorHAnsi" w:cstheme="minorHAnsi"/>
          <w:b/>
          <w:lang w:eastAsia="pl-PL"/>
        </w:rPr>
        <w:tab/>
      </w:r>
      <w:r w:rsidR="00987421" w:rsidRPr="00F623B7">
        <w:rPr>
          <w:rFonts w:asciiTheme="minorHAnsi" w:hAnsiTheme="minorHAnsi" w:cstheme="minorHAnsi"/>
          <w:b/>
          <w:lang w:eastAsia="pl-PL"/>
        </w:rPr>
        <w:tab/>
      </w:r>
      <w:r w:rsidR="00A36701" w:rsidRPr="00F623B7">
        <w:rPr>
          <w:rFonts w:asciiTheme="minorHAnsi" w:hAnsiTheme="minorHAnsi" w:cstheme="minorHAnsi"/>
          <w:b/>
          <w:lang w:eastAsia="pl-PL"/>
        </w:rPr>
        <w:tab/>
      </w:r>
      <w:r w:rsidR="00A36701" w:rsidRPr="00F623B7">
        <w:rPr>
          <w:rFonts w:asciiTheme="minorHAnsi" w:hAnsiTheme="minorHAnsi" w:cstheme="minorHAnsi"/>
          <w:b/>
          <w:lang w:eastAsia="pl-PL"/>
        </w:rPr>
        <w:tab/>
      </w:r>
      <w:r w:rsidR="00A36701" w:rsidRPr="00F623B7">
        <w:rPr>
          <w:rFonts w:asciiTheme="minorHAnsi" w:hAnsiTheme="minorHAnsi" w:cstheme="minorHAnsi"/>
          <w:b/>
          <w:lang w:eastAsia="pl-PL"/>
        </w:rPr>
        <w:tab/>
      </w:r>
      <w:r w:rsidR="00214D92" w:rsidRPr="00F623B7">
        <w:rPr>
          <w:rFonts w:asciiTheme="minorHAnsi" w:hAnsiTheme="minorHAnsi" w:cstheme="minorHAnsi"/>
          <w:lang w:eastAsia="pl-PL"/>
        </w:rPr>
        <w:t>Załącznik nr 1</w:t>
      </w:r>
      <w:r w:rsidR="00A36701" w:rsidRPr="00F623B7">
        <w:rPr>
          <w:rFonts w:asciiTheme="minorHAnsi" w:hAnsiTheme="minorHAnsi" w:cstheme="minorHAnsi"/>
          <w:lang w:eastAsia="pl-PL"/>
        </w:rPr>
        <w:t xml:space="preserve"> </w:t>
      </w:r>
      <w:r w:rsidR="00E432DB" w:rsidRPr="00F623B7">
        <w:rPr>
          <w:rFonts w:asciiTheme="minorHAnsi" w:hAnsiTheme="minorHAnsi" w:cstheme="minorHAnsi"/>
          <w:lang w:eastAsia="pl-PL"/>
        </w:rPr>
        <w:t xml:space="preserve"> do Zapytania ofertowego</w:t>
      </w:r>
    </w:p>
    <w:p w14:paraId="0B5274A5" w14:textId="77777777" w:rsidR="00120FE1" w:rsidRPr="00F623B7" w:rsidRDefault="00120FE1" w:rsidP="008575FF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14:paraId="75519B01" w14:textId="77777777" w:rsidR="00E432DB" w:rsidRPr="00F623B7" w:rsidRDefault="00E432DB" w:rsidP="008575FF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14:paraId="56B476FD" w14:textId="77777777" w:rsidR="00E432DB" w:rsidRPr="00F623B7" w:rsidRDefault="00E432DB" w:rsidP="008575FF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14:paraId="6445AB0A" w14:textId="77777777" w:rsidR="00120FE1" w:rsidRPr="00F623B7" w:rsidRDefault="00120FE1" w:rsidP="008575FF">
      <w:pPr>
        <w:spacing w:after="0" w:line="240" w:lineRule="auto"/>
        <w:ind w:left="6372"/>
        <w:jc w:val="center"/>
        <w:rPr>
          <w:rFonts w:asciiTheme="minorHAnsi" w:hAnsiTheme="minorHAnsi" w:cstheme="minorHAnsi"/>
          <w:bCs/>
          <w:i/>
          <w:iCs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...................................................</w:t>
      </w:r>
    </w:p>
    <w:p w14:paraId="5FBF8462" w14:textId="77777777" w:rsidR="00120FE1" w:rsidRPr="00F623B7" w:rsidRDefault="00120FE1" w:rsidP="008575FF">
      <w:pPr>
        <w:spacing w:after="0" w:line="240" w:lineRule="auto"/>
        <w:ind w:left="6372"/>
        <w:jc w:val="center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Miejscowość, data</w:t>
      </w:r>
    </w:p>
    <w:p w14:paraId="51469711" w14:textId="77777777" w:rsidR="00120FE1" w:rsidRPr="00F623B7" w:rsidRDefault="00120FE1" w:rsidP="008575FF">
      <w:pPr>
        <w:spacing w:after="0" w:line="240" w:lineRule="auto"/>
        <w:jc w:val="center"/>
        <w:rPr>
          <w:rFonts w:asciiTheme="minorHAnsi" w:hAnsiTheme="minorHAnsi" w:cstheme="minorHAnsi"/>
          <w:bCs/>
          <w:i/>
          <w:iCs/>
          <w:lang w:eastAsia="pl-PL"/>
        </w:rPr>
      </w:pPr>
    </w:p>
    <w:p w14:paraId="1C1E3D7F" w14:textId="77777777" w:rsidR="00E432DB" w:rsidRPr="00F623B7" w:rsidRDefault="00120FE1" w:rsidP="008575FF">
      <w:pPr>
        <w:spacing w:after="0" w:line="240" w:lineRule="auto"/>
        <w:rPr>
          <w:rFonts w:asciiTheme="minorHAnsi" w:hAnsiTheme="minorHAnsi" w:cstheme="minorHAnsi"/>
          <w:bCs/>
          <w:iCs/>
          <w:lang w:eastAsia="pl-PL"/>
        </w:rPr>
      </w:pPr>
      <w:r w:rsidRPr="00F623B7">
        <w:rPr>
          <w:rFonts w:asciiTheme="minorHAnsi" w:hAnsiTheme="minorHAnsi" w:cstheme="minorHAnsi"/>
          <w:bCs/>
          <w:iCs/>
          <w:lang w:eastAsia="pl-PL"/>
        </w:rPr>
        <w:t>………………………………………</w:t>
      </w:r>
    </w:p>
    <w:p w14:paraId="4F29EE34" w14:textId="43DC5876" w:rsidR="0057498A" w:rsidRPr="00F623B7" w:rsidRDefault="00120FE1" w:rsidP="008575FF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Nazwa, adres Wykonawcy</w:t>
      </w:r>
      <w:r w:rsidR="00643D96" w:rsidRPr="00F623B7">
        <w:rPr>
          <w:rFonts w:asciiTheme="minorHAnsi" w:hAnsiTheme="minorHAnsi" w:cstheme="minorHAnsi"/>
          <w:lang w:eastAsia="pl-PL"/>
        </w:rPr>
        <w:t xml:space="preserve"> / </w:t>
      </w:r>
      <w:r w:rsidR="00643D96" w:rsidRPr="00F623B7">
        <w:rPr>
          <w:rFonts w:asciiTheme="minorHAnsi" w:hAnsiTheme="minorHAnsi" w:cstheme="minorHAnsi"/>
          <w:b/>
          <w:bCs/>
          <w:color w:val="0070C0"/>
          <w:lang w:eastAsia="pl-PL"/>
        </w:rPr>
        <w:t>PES*</w:t>
      </w:r>
      <w:r w:rsidR="0029606D" w:rsidRPr="00F623B7">
        <w:rPr>
          <w:rFonts w:asciiTheme="minorHAnsi" w:hAnsiTheme="minorHAnsi" w:cstheme="minorHAnsi"/>
          <w:b/>
          <w:bCs/>
          <w:color w:val="0070C0"/>
          <w:lang w:eastAsia="pl-PL"/>
        </w:rPr>
        <w:t>***</w:t>
      </w:r>
    </w:p>
    <w:p w14:paraId="16A41C28" w14:textId="77777777" w:rsidR="0057498A" w:rsidRPr="00F623B7" w:rsidRDefault="0057498A" w:rsidP="008575FF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14:paraId="30D8E726" w14:textId="77777777" w:rsidR="00120FE1" w:rsidRPr="00F623B7" w:rsidRDefault="00C93B87" w:rsidP="008575FF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F623B7">
        <w:rPr>
          <w:rFonts w:asciiTheme="minorHAnsi" w:hAnsiTheme="minorHAnsi" w:cstheme="minorHAnsi"/>
          <w:b/>
          <w:lang w:eastAsia="pl-PL"/>
        </w:rPr>
        <w:t>Formularz ofertowy</w:t>
      </w:r>
    </w:p>
    <w:p w14:paraId="0C2874A0" w14:textId="77777777" w:rsidR="00120FE1" w:rsidRPr="00F623B7" w:rsidRDefault="00120FE1" w:rsidP="008575FF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20FE1" w:rsidRPr="00F623B7" w14:paraId="3C4FE949" w14:textId="77777777" w:rsidTr="00B94AB6">
        <w:tc>
          <w:tcPr>
            <w:tcW w:w="9889" w:type="dxa"/>
          </w:tcPr>
          <w:p w14:paraId="070ECD1C" w14:textId="77777777" w:rsidR="00601C04" w:rsidRPr="00F623B7" w:rsidRDefault="00120FE1" w:rsidP="008575FF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F623B7">
              <w:rPr>
                <w:rFonts w:asciiTheme="minorHAnsi" w:hAnsiTheme="minorHAnsi" w:cstheme="minorHAnsi"/>
                <w:lang w:eastAsia="pl-PL"/>
              </w:rPr>
              <w:t xml:space="preserve">Przedmiot zamówienia: </w:t>
            </w:r>
          </w:p>
          <w:p w14:paraId="4848C771" w14:textId="77777777" w:rsidR="00F31D34" w:rsidRPr="00F31D34" w:rsidRDefault="00F31D34" w:rsidP="00F31D34">
            <w:pPr>
              <w:widowControl w:val="0"/>
              <w:shd w:val="clear" w:color="auto" w:fill="BFBFB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F31D34">
              <w:rPr>
                <w:rFonts w:eastAsia="Times New Roman" w:cs="Calibri"/>
                <w:b/>
                <w:bCs/>
                <w:lang w:eastAsia="pl-PL"/>
              </w:rPr>
              <w:t xml:space="preserve">„Organizacja wyjazdu rehabilitacyjno-usprawniającego dla grupy ok. 28 osób z niepełnosprawnościami wraz z opiekunami" </w:t>
            </w:r>
            <w:r w:rsidRPr="00F31D34">
              <w:rPr>
                <w:rFonts w:eastAsia="Times New Roman" w:cs="Calibri"/>
                <w:b/>
                <w:bCs/>
                <w:lang w:eastAsia="pl-PL"/>
              </w:rPr>
              <w:br/>
            </w:r>
          </w:p>
          <w:p w14:paraId="5DDF5A60" w14:textId="77777777" w:rsidR="00E432DB" w:rsidRPr="00F623B7" w:rsidRDefault="00E432DB" w:rsidP="008575FF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  <w:p w14:paraId="4142D771" w14:textId="01C717DB" w:rsidR="00120FE1" w:rsidRPr="00F623B7" w:rsidRDefault="00120FE1" w:rsidP="008575FF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0B56A30" w14:textId="77777777" w:rsidR="00120FE1" w:rsidRPr="00F623B7" w:rsidRDefault="00120FE1" w:rsidP="008575FF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14:paraId="2AB79705" w14:textId="77777777" w:rsidR="00120FE1" w:rsidRPr="00F623B7" w:rsidRDefault="00120FE1" w:rsidP="008575FF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Składamy ofertę  następującej treści:</w:t>
      </w:r>
    </w:p>
    <w:p w14:paraId="60295DA7" w14:textId="54B6BE79" w:rsidR="008B3139" w:rsidRPr="001271B6" w:rsidRDefault="00120FE1" w:rsidP="001271B6">
      <w:pPr>
        <w:pStyle w:val="Akapitzlist"/>
        <w:numPr>
          <w:ilvl w:val="0"/>
          <w:numId w:val="11"/>
        </w:numPr>
        <w:spacing w:line="240" w:lineRule="auto"/>
        <w:ind w:left="426" w:hanging="426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 xml:space="preserve">Za wykonanie </w:t>
      </w:r>
      <w:r w:rsidR="00987421" w:rsidRPr="00F623B7">
        <w:rPr>
          <w:rFonts w:asciiTheme="minorHAnsi" w:hAnsiTheme="minorHAnsi" w:cstheme="minorHAnsi"/>
          <w:lang w:eastAsia="pl-PL"/>
        </w:rPr>
        <w:t xml:space="preserve">przedmiotowego </w:t>
      </w:r>
      <w:r w:rsidRPr="00F623B7">
        <w:rPr>
          <w:rFonts w:asciiTheme="minorHAnsi" w:hAnsiTheme="minorHAnsi" w:cstheme="minorHAnsi"/>
          <w:lang w:eastAsia="pl-PL"/>
        </w:rPr>
        <w:t>zamówienia oferujemy</w:t>
      </w:r>
      <w:r w:rsidR="001271B6">
        <w:rPr>
          <w:rFonts w:asciiTheme="minorHAnsi" w:hAnsiTheme="minorHAnsi" w:cstheme="minorHAnsi"/>
          <w:lang w:eastAsia="pl-PL"/>
        </w:rPr>
        <w:t xml:space="preserve"> </w:t>
      </w:r>
      <w:r w:rsidRPr="001271B6">
        <w:rPr>
          <w:rFonts w:asciiTheme="minorHAnsi" w:hAnsiTheme="minorHAnsi" w:cstheme="minorHAnsi"/>
          <w:b/>
          <w:u w:val="single"/>
          <w:lang w:eastAsia="pl-PL"/>
        </w:rPr>
        <w:t>ryczałtową cenę brutt</w:t>
      </w:r>
      <w:r w:rsidR="000C71E1" w:rsidRPr="001271B6">
        <w:rPr>
          <w:rFonts w:asciiTheme="minorHAnsi" w:hAnsiTheme="minorHAnsi" w:cstheme="minorHAnsi"/>
          <w:b/>
          <w:u w:val="single"/>
          <w:lang w:eastAsia="pl-PL"/>
        </w:rPr>
        <w:t xml:space="preserve">o </w:t>
      </w:r>
      <w:r w:rsidR="00E432DB" w:rsidRPr="001271B6">
        <w:rPr>
          <w:rFonts w:asciiTheme="minorHAnsi" w:hAnsiTheme="minorHAnsi" w:cstheme="minorHAnsi"/>
          <w:lang w:eastAsia="pl-PL"/>
        </w:rPr>
        <w:t xml:space="preserve"> </w:t>
      </w:r>
      <w:r w:rsidRPr="001271B6">
        <w:rPr>
          <w:rFonts w:asciiTheme="minorHAnsi" w:hAnsiTheme="minorHAnsi" w:cstheme="minorHAnsi"/>
          <w:lang w:eastAsia="pl-PL"/>
        </w:rPr>
        <w:t>................</w:t>
      </w:r>
      <w:r w:rsidR="00601C04" w:rsidRPr="001271B6">
        <w:rPr>
          <w:rFonts w:asciiTheme="minorHAnsi" w:hAnsiTheme="minorHAnsi" w:cstheme="minorHAnsi"/>
          <w:lang w:eastAsia="pl-PL"/>
        </w:rPr>
        <w:t>.............</w:t>
      </w:r>
      <w:r w:rsidRPr="001271B6">
        <w:rPr>
          <w:rFonts w:asciiTheme="minorHAnsi" w:hAnsiTheme="minorHAnsi" w:cstheme="minorHAnsi"/>
          <w:lang w:eastAsia="pl-PL"/>
        </w:rPr>
        <w:t>..</w:t>
      </w:r>
      <w:r w:rsidR="000C71E1" w:rsidRPr="001271B6">
        <w:rPr>
          <w:rFonts w:asciiTheme="minorHAnsi" w:hAnsiTheme="minorHAnsi" w:cstheme="minorHAnsi"/>
          <w:lang w:eastAsia="pl-PL"/>
        </w:rPr>
        <w:t>..</w:t>
      </w:r>
      <w:r w:rsidRPr="001271B6">
        <w:rPr>
          <w:rFonts w:asciiTheme="minorHAnsi" w:hAnsiTheme="minorHAnsi" w:cstheme="minorHAnsi"/>
          <w:lang w:eastAsia="pl-PL"/>
        </w:rPr>
        <w:t>.......</w:t>
      </w:r>
      <w:r w:rsidR="00164A93" w:rsidRPr="001271B6">
        <w:rPr>
          <w:rFonts w:asciiTheme="minorHAnsi" w:hAnsiTheme="minorHAnsi" w:cstheme="minorHAnsi"/>
          <w:lang w:eastAsia="pl-PL"/>
        </w:rPr>
        <w:t>.</w:t>
      </w:r>
      <w:r w:rsidR="00FB0C11" w:rsidRPr="001271B6">
        <w:rPr>
          <w:rFonts w:asciiTheme="minorHAnsi" w:hAnsiTheme="minorHAnsi" w:cstheme="minorHAnsi"/>
          <w:lang w:eastAsia="pl-PL"/>
        </w:rPr>
        <w:t>.....</w:t>
      </w:r>
      <w:r w:rsidR="002D61A5" w:rsidRPr="001271B6">
        <w:rPr>
          <w:rFonts w:asciiTheme="minorHAnsi" w:hAnsiTheme="minorHAnsi" w:cstheme="minorHAnsi"/>
          <w:lang w:eastAsia="pl-PL"/>
        </w:rPr>
        <w:t>...........................................................</w:t>
      </w:r>
      <w:r w:rsidR="00FB0C11" w:rsidRPr="001271B6">
        <w:rPr>
          <w:rFonts w:asciiTheme="minorHAnsi" w:hAnsiTheme="minorHAnsi" w:cstheme="minorHAnsi"/>
          <w:lang w:eastAsia="pl-PL"/>
        </w:rPr>
        <w:t xml:space="preserve"> złotych w tym VAT </w:t>
      </w:r>
      <w:r w:rsidR="00164A93" w:rsidRPr="001271B6">
        <w:rPr>
          <w:rFonts w:asciiTheme="minorHAnsi" w:hAnsiTheme="minorHAnsi" w:cstheme="minorHAnsi"/>
          <w:lang w:eastAsia="pl-PL"/>
        </w:rPr>
        <w:t xml:space="preserve"> </w:t>
      </w:r>
      <w:r w:rsidR="000C71E1" w:rsidRPr="001271B6">
        <w:rPr>
          <w:rFonts w:asciiTheme="minorHAnsi" w:hAnsiTheme="minorHAnsi" w:cstheme="minorHAnsi"/>
          <w:lang w:eastAsia="pl-PL"/>
        </w:rPr>
        <w:t xml:space="preserve">(słownie złotych: </w:t>
      </w:r>
      <w:r w:rsidR="00164A93" w:rsidRPr="001271B6">
        <w:rPr>
          <w:rFonts w:asciiTheme="minorHAnsi" w:hAnsiTheme="minorHAnsi" w:cstheme="minorHAnsi"/>
          <w:lang w:eastAsia="pl-PL"/>
        </w:rPr>
        <w:t>.......</w:t>
      </w:r>
      <w:r w:rsidR="00FB0C11" w:rsidRPr="001271B6">
        <w:rPr>
          <w:rFonts w:asciiTheme="minorHAnsi" w:hAnsiTheme="minorHAnsi" w:cstheme="minorHAnsi"/>
          <w:lang w:eastAsia="pl-PL"/>
        </w:rPr>
        <w:t>.</w:t>
      </w:r>
      <w:r w:rsidR="00164A93" w:rsidRPr="001271B6">
        <w:rPr>
          <w:rFonts w:asciiTheme="minorHAnsi" w:hAnsiTheme="minorHAnsi" w:cstheme="minorHAnsi"/>
          <w:lang w:eastAsia="pl-PL"/>
        </w:rPr>
        <w:t>...</w:t>
      </w:r>
      <w:r w:rsidRPr="001271B6">
        <w:rPr>
          <w:rFonts w:asciiTheme="minorHAnsi" w:hAnsiTheme="minorHAnsi" w:cstheme="minorHAnsi"/>
          <w:lang w:eastAsia="pl-PL"/>
        </w:rPr>
        <w:t>..............................</w:t>
      </w:r>
      <w:r w:rsidR="00E41C82" w:rsidRPr="001271B6">
        <w:rPr>
          <w:rFonts w:asciiTheme="minorHAnsi" w:hAnsiTheme="minorHAnsi" w:cstheme="minorHAnsi"/>
          <w:lang w:eastAsia="pl-PL"/>
        </w:rPr>
        <w:t>..........................</w:t>
      </w:r>
      <w:r w:rsidRPr="001271B6">
        <w:rPr>
          <w:rFonts w:asciiTheme="minorHAnsi" w:hAnsiTheme="minorHAnsi" w:cstheme="minorHAnsi"/>
          <w:lang w:eastAsia="pl-PL"/>
        </w:rPr>
        <w:t>......</w:t>
      </w:r>
      <w:r w:rsidR="007E5918" w:rsidRPr="001271B6">
        <w:rPr>
          <w:rFonts w:asciiTheme="minorHAnsi" w:hAnsiTheme="minorHAnsi" w:cstheme="minorHAnsi"/>
          <w:lang w:eastAsia="pl-PL"/>
        </w:rPr>
        <w:t>............</w:t>
      </w:r>
      <w:r w:rsidR="000C71E1" w:rsidRPr="001271B6">
        <w:rPr>
          <w:rFonts w:asciiTheme="minorHAnsi" w:hAnsiTheme="minorHAnsi" w:cstheme="minorHAnsi"/>
          <w:lang w:eastAsia="pl-PL"/>
        </w:rPr>
        <w:t>............................................</w:t>
      </w:r>
      <w:r w:rsidR="00E41C82" w:rsidRPr="001271B6">
        <w:rPr>
          <w:rFonts w:asciiTheme="minorHAnsi" w:hAnsiTheme="minorHAnsi" w:cstheme="minorHAnsi"/>
          <w:lang w:eastAsia="pl-PL"/>
        </w:rPr>
        <w:t>.........</w:t>
      </w:r>
      <w:r w:rsidRPr="001271B6">
        <w:rPr>
          <w:rFonts w:asciiTheme="minorHAnsi" w:hAnsiTheme="minorHAnsi" w:cstheme="minorHAnsi"/>
          <w:lang w:eastAsia="pl-PL"/>
        </w:rPr>
        <w:t>)</w:t>
      </w:r>
      <w:r w:rsidR="000C71E1" w:rsidRPr="001271B6">
        <w:rPr>
          <w:rFonts w:asciiTheme="minorHAnsi" w:hAnsiTheme="minorHAnsi" w:cstheme="minorHAnsi"/>
          <w:lang w:eastAsia="pl-PL"/>
        </w:rPr>
        <w:t>.</w:t>
      </w:r>
    </w:p>
    <w:p w14:paraId="2C1394A2" w14:textId="030F77A8" w:rsidR="008B3139" w:rsidRDefault="0064373B" w:rsidP="00AC4140">
      <w:pPr>
        <w:spacing w:after="0" w:line="240" w:lineRule="auto"/>
        <w:ind w:firstLine="426"/>
        <w:jc w:val="both"/>
        <w:rPr>
          <w:rFonts w:asciiTheme="minorHAnsi" w:eastAsia="Arial Unicode MS" w:hAnsiTheme="minorHAnsi" w:cstheme="minorHAnsi"/>
          <w:b/>
          <w:bCs/>
          <w:color w:val="0070C0"/>
        </w:rPr>
      </w:pPr>
      <w:r w:rsidRPr="00F623B7">
        <w:rPr>
          <w:rFonts w:asciiTheme="minorHAnsi" w:eastAsia="Arial Unicode MS" w:hAnsiTheme="minorHAnsi" w:cstheme="minorHAnsi"/>
          <w:b/>
          <w:bCs/>
          <w:color w:val="0070C0"/>
        </w:rPr>
        <w:t xml:space="preserve">PES – TAK  lub NIE * </w:t>
      </w:r>
    </w:p>
    <w:p w14:paraId="1A8BA2FD" w14:textId="77777777" w:rsidR="00AC4140" w:rsidRDefault="00AC4140" w:rsidP="008575FF">
      <w:pPr>
        <w:spacing w:after="0" w:line="240" w:lineRule="auto"/>
        <w:ind w:firstLine="426"/>
        <w:jc w:val="both"/>
        <w:rPr>
          <w:rFonts w:asciiTheme="minorHAnsi" w:eastAsia="Arial Unicode MS" w:hAnsiTheme="minorHAnsi" w:cstheme="minorHAnsi"/>
          <w:b/>
          <w:bCs/>
          <w:color w:val="0070C0"/>
        </w:rPr>
      </w:pPr>
    </w:p>
    <w:p w14:paraId="4B7A68EF" w14:textId="59507788" w:rsidR="00AC4140" w:rsidRPr="001271B6" w:rsidRDefault="00AC4140" w:rsidP="007B39FF">
      <w:pPr>
        <w:pStyle w:val="Akapitzlist"/>
        <w:numPr>
          <w:ilvl w:val="0"/>
          <w:numId w:val="11"/>
        </w:numPr>
        <w:spacing w:after="0" w:line="240" w:lineRule="auto"/>
        <w:ind w:left="426" w:hanging="426"/>
        <w:rPr>
          <w:rFonts w:asciiTheme="minorHAnsi" w:eastAsia="Arial Unicode MS" w:hAnsiTheme="minorHAnsi" w:cstheme="minorHAnsi"/>
          <w:b/>
          <w:bCs/>
        </w:rPr>
      </w:pPr>
      <w:r w:rsidRPr="001271B6">
        <w:rPr>
          <w:rFonts w:asciiTheme="minorHAnsi" w:eastAsia="Arial Unicode MS" w:hAnsiTheme="minorHAnsi" w:cstheme="minorHAnsi"/>
          <w:b/>
          <w:bCs/>
        </w:rPr>
        <w:t>Miejsce realizacji wyjazd: (należy podać adres obiektu, których będą odbywały się warsztaty):</w:t>
      </w:r>
    </w:p>
    <w:p w14:paraId="2D785CE4" w14:textId="5DB45F71" w:rsidR="00AC4140" w:rsidRDefault="00AC4140" w:rsidP="00AE7C39">
      <w:pPr>
        <w:spacing w:after="0" w:line="240" w:lineRule="auto"/>
        <w:ind w:firstLine="426"/>
        <w:rPr>
          <w:rFonts w:asciiTheme="minorHAnsi" w:eastAsia="Arial Unicode MS" w:hAnsiTheme="minorHAnsi" w:cstheme="minorHAnsi"/>
          <w:b/>
          <w:bCs/>
        </w:rPr>
      </w:pPr>
      <w:r w:rsidRPr="00AC4140">
        <w:rPr>
          <w:rFonts w:asciiTheme="minorHAnsi" w:eastAsia="Arial Unicode MS" w:hAnsiTheme="minorHAnsi" w:cstheme="minorHAnsi"/>
          <w:b/>
          <w:bCs/>
        </w:rPr>
        <w:t>woj. świętokrzyskie: …………………………………………………………………….;</w:t>
      </w:r>
    </w:p>
    <w:p w14:paraId="11910DE4" w14:textId="77777777" w:rsidR="00120FE1" w:rsidRPr="00F623B7" w:rsidRDefault="003210AD" w:rsidP="008575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Oświadczamy, że p</w:t>
      </w:r>
      <w:r w:rsidR="00120FE1" w:rsidRPr="00F623B7">
        <w:rPr>
          <w:rFonts w:asciiTheme="minorHAnsi" w:hAnsiTheme="minorHAnsi" w:cstheme="minorHAnsi"/>
          <w:lang w:eastAsia="pl-PL"/>
        </w:rPr>
        <w:t xml:space="preserve">rzyjmujemy do realizacji warunki postawione </w:t>
      </w:r>
      <w:r w:rsidR="008A6160" w:rsidRPr="00F623B7">
        <w:rPr>
          <w:rFonts w:asciiTheme="minorHAnsi" w:hAnsiTheme="minorHAnsi" w:cstheme="minorHAnsi"/>
          <w:lang w:eastAsia="pl-PL"/>
        </w:rPr>
        <w:t xml:space="preserve">przez Zamawiającego w zapytaniu </w:t>
      </w:r>
      <w:r w:rsidR="00120FE1" w:rsidRPr="00F623B7">
        <w:rPr>
          <w:rFonts w:asciiTheme="minorHAnsi" w:hAnsiTheme="minorHAnsi" w:cstheme="minorHAnsi"/>
          <w:lang w:eastAsia="pl-PL"/>
        </w:rPr>
        <w:t>ofertowym oraz we wzorze umowy.</w:t>
      </w:r>
    </w:p>
    <w:p w14:paraId="04CEA88B" w14:textId="77777777" w:rsidR="00120FE1" w:rsidRPr="00F623B7" w:rsidRDefault="00120FE1" w:rsidP="008575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Oświadczamy, że cena brutto razem oferty obejmuje wszystkie koszty realizacji przedmiotu zamówienia.</w:t>
      </w:r>
    </w:p>
    <w:p w14:paraId="07247F44" w14:textId="77777777" w:rsidR="00120FE1" w:rsidRPr="00F623B7" w:rsidRDefault="00120FE1" w:rsidP="008575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Oświadczamy, że firma jest/nie jest* płatnikiem podatku VAT o numerze identyfikacyjnym NIP:  ................................................................................................................................................................</w:t>
      </w:r>
    </w:p>
    <w:p w14:paraId="1E3311F9" w14:textId="77777777" w:rsidR="00120FE1" w:rsidRPr="00F623B7" w:rsidRDefault="00120FE1" w:rsidP="008575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Imię Nazwisko osoby (osób) upoważnionych</w:t>
      </w:r>
      <w:r w:rsidR="00E41C82" w:rsidRPr="00F623B7">
        <w:rPr>
          <w:rFonts w:asciiTheme="minorHAnsi" w:hAnsiTheme="minorHAnsi" w:cstheme="minorHAnsi"/>
          <w:lang w:eastAsia="pl-PL"/>
        </w:rPr>
        <w:t xml:space="preserve"> do</w:t>
      </w:r>
      <w:r w:rsidRPr="00F623B7">
        <w:rPr>
          <w:rFonts w:asciiTheme="minorHAnsi" w:hAnsiTheme="minorHAnsi" w:cstheme="minorHAnsi"/>
          <w:lang w:eastAsia="pl-PL"/>
        </w:rPr>
        <w:t xml:space="preserve"> </w:t>
      </w:r>
      <w:r w:rsidR="003210AD" w:rsidRPr="00F623B7">
        <w:rPr>
          <w:rFonts w:asciiTheme="minorHAnsi" w:hAnsiTheme="minorHAnsi" w:cstheme="minorHAnsi"/>
          <w:lang w:eastAsia="pl-PL"/>
        </w:rPr>
        <w:t xml:space="preserve">złożenia oferty i </w:t>
      </w:r>
      <w:r w:rsidRPr="00F623B7">
        <w:rPr>
          <w:rFonts w:asciiTheme="minorHAnsi" w:hAnsiTheme="minorHAnsi" w:cstheme="minorHAnsi"/>
          <w:lang w:eastAsia="pl-PL"/>
        </w:rPr>
        <w:t>do podpisania  umowy ………………………………………………………………………………………………………………………………………………………….</w:t>
      </w:r>
    </w:p>
    <w:p w14:paraId="28452EC3" w14:textId="77777777" w:rsidR="00120FE1" w:rsidRPr="00F623B7" w:rsidRDefault="00120FE1" w:rsidP="008575FF">
      <w:pPr>
        <w:spacing w:after="0"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(tj. osoba/osoby upoważniona</w:t>
      </w:r>
      <w:r w:rsidR="003210AD" w:rsidRPr="00F623B7">
        <w:rPr>
          <w:rFonts w:asciiTheme="minorHAnsi" w:hAnsiTheme="minorHAnsi" w:cstheme="minorHAnsi"/>
          <w:lang w:eastAsia="pl-PL"/>
        </w:rPr>
        <w:t>/e</w:t>
      </w:r>
      <w:r w:rsidRPr="00F623B7">
        <w:rPr>
          <w:rFonts w:asciiTheme="minorHAnsi" w:hAnsiTheme="minorHAnsi" w:cstheme="minorHAnsi"/>
          <w:lang w:eastAsia="pl-PL"/>
        </w:rPr>
        <w:t xml:space="preserve"> do re</w:t>
      </w:r>
      <w:r w:rsidR="003210AD" w:rsidRPr="00F623B7">
        <w:rPr>
          <w:rFonts w:asciiTheme="minorHAnsi" w:hAnsiTheme="minorHAnsi" w:cstheme="minorHAnsi"/>
          <w:lang w:eastAsia="pl-PL"/>
        </w:rPr>
        <w:t>prezentacji wykonawcy wymieniona/e</w:t>
      </w:r>
      <w:r w:rsidRPr="00F623B7">
        <w:rPr>
          <w:rFonts w:asciiTheme="minorHAnsi" w:hAnsiTheme="minorHAnsi" w:cstheme="minorHAnsi"/>
          <w:lang w:eastAsia="pl-PL"/>
        </w:rPr>
        <w:t xml:space="preserve"> w dokumencie  rejestracyjnym prowadzonej działalności gospodarczej)</w:t>
      </w:r>
      <w:r w:rsidR="003210AD" w:rsidRPr="00F623B7">
        <w:rPr>
          <w:rFonts w:asciiTheme="minorHAnsi" w:hAnsiTheme="minorHAnsi" w:cstheme="minorHAnsi"/>
          <w:lang w:eastAsia="pl-PL"/>
        </w:rPr>
        <w:t xml:space="preserve"> </w:t>
      </w:r>
      <w:r w:rsidRPr="00F623B7">
        <w:rPr>
          <w:rFonts w:asciiTheme="minorHAnsi" w:hAnsiTheme="minorHAnsi" w:cstheme="minorHAnsi"/>
          <w:lang w:eastAsia="pl-PL"/>
        </w:rPr>
        <w:t>lub pełnomocnika. Pełnomocnictwa dołączone do oferty muszą być złożone w formie oryginału lub kopii poświadczonej za zgodność z oryginałem.</w:t>
      </w:r>
    </w:p>
    <w:p w14:paraId="011FB640" w14:textId="77777777" w:rsidR="008A6160" w:rsidRPr="00F623B7" w:rsidRDefault="008A6160" w:rsidP="008575FF">
      <w:pPr>
        <w:pStyle w:val="Akapitzlist"/>
        <w:numPr>
          <w:ilvl w:val="0"/>
          <w:numId w:val="11"/>
        </w:numPr>
        <w:suppressAutoHyphens w:val="0"/>
        <w:autoSpaceDN/>
        <w:spacing w:after="120" w:line="240" w:lineRule="auto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F623B7">
        <w:rPr>
          <w:rFonts w:asciiTheme="minorHAnsi" w:hAnsiTheme="minorHAnsi" w:cstheme="minorHAnsi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389F6CB3" w14:textId="77777777" w:rsidR="007A2637" w:rsidRPr="00F623B7" w:rsidRDefault="007A2637" w:rsidP="008575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</w:rPr>
        <w:lastRenderedPageBreak/>
        <w:t>Oświadczam, że wypełniłem obowiązki informacyjne przewidziane w art. 13 lub art. 14 RODO</w:t>
      </w:r>
      <w:r w:rsidRPr="00F623B7">
        <w:rPr>
          <w:rFonts w:asciiTheme="minorHAnsi" w:hAnsiTheme="minorHAnsi" w:cstheme="minorHAnsi"/>
          <w:vertAlign w:val="superscript"/>
        </w:rPr>
        <w:t>1)</w:t>
      </w:r>
      <w:r w:rsidRPr="00F623B7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5719D263" w14:textId="77777777" w:rsidR="00120FE1" w:rsidRPr="00F623B7" w:rsidRDefault="00120FE1" w:rsidP="008575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Oświadczamy, że jesteśmy (jestem) upoważnieni/y do reprezentowania Wykonawcy.</w:t>
      </w:r>
    </w:p>
    <w:p w14:paraId="14A91096" w14:textId="46B3F5F6" w:rsidR="0057498A" w:rsidRPr="00F623B7" w:rsidRDefault="0057498A" w:rsidP="008575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 xml:space="preserve">Imię i nazwisko osoby do kontaktu, nr telefonu i </w:t>
      </w:r>
      <w:r w:rsidR="008A6160" w:rsidRPr="00F623B7">
        <w:rPr>
          <w:rFonts w:asciiTheme="minorHAnsi" w:hAnsiTheme="minorHAnsi" w:cstheme="minorHAnsi"/>
          <w:lang w:eastAsia="pl-PL"/>
        </w:rPr>
        <w:t>e-</w:t>
      </w:r>
      <w:r w:rsidRPr="00F623B7">
        <w:rPr>
          <w:rFonts w:asciiTheme="minorHAnsi" w:hAnsiTheme="minorHAnsi" w:cstheme="minorHAnsi"/>
          <w:lang w:eastAsia="pl-PL"/>
        </w:rPr>
        <w:t>mail</w:t>
      </w:r>
      <w:r w:rsidR="008A6160" w:rsidRPr="00F623B7">
        <w:rPr>
          <w:rFonts w:asciiTheme="minorHAnsi" w:hAnsiTheme="minorHAnsi" w:cstheme="minorHAnsi"/>
          <w:lang w:eastAsia="pl-PL"/>
        </w:rPr>
        <w:t xml:space="preserve">: </w:t>
      </w:r>
      <w:r w:rsidRPr="00F623B7">
        <w:rPr>
          <w:rFonts w:asciiTheme="minorHAnsi" w:hAnsiTheme="minorHAnsi" w:cstheme="minorHAnsi"/>
          <w:lang w:eastAsia="pl-PL"/>
        </w:rPr>
        <w:t>………………………………………………………………...</w:t>
      </w:r>
      <w:r w:rsidR="008A6160" w:rsidRPr="00F623B7">
        <w:rPr>
          <w:rFonts w:asciiTheme="minorHAnsi" w:hAnsiTheme="minorHAnsi" w:cstheme="minorHAnsi"/>
          <w:lang w:eastAsia="pl-PL"/>
        </w:rPr>
        <w:t>……</w:t>
      </w:r>
    </w:p>
    <w:p w14:paraId="34EDFE32" w14:textId="77777777" w:rsidR="007F4023" w:rsidRPr="00F623B7" w:rsidRDefault="007F4023" w:rsidP="008575F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Do oferty załączamy:</w:t>
      </w:r>
    </w:p>
    <w:p w14:paraId="293D8461" w14:textId="77777777" w:rsidR="007F4023" w:rsidRPr="00F623B7" w:rsidRDefault="007F4023" w:rsidP="008575FF">
      <w:pPr>
        <w:spacing w:after="120" w:line="240" w:lineRule="auto"/>
        <w:ind w:left="426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………………………………..</w:t>
      </w:r>
    </w:p>
    <w:p w14:paraId="380C4A44" w14:textId="77777777" w:rsidR="007F4023" w:rsidRPr="00F623B7" w:rsidRDefault="007F4023" w:rsidP="008575FF">
      <w:pPr>
        <w:spacing w:after="120" w:line="240" w:lineRule="auto"/>
        <w:ind w:left="426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…………………………………</w:t>
      </w:r>
    </w:p>
    <w:p w14:paraId="4A89E20D" w14:textId="77777777" w:rsidR="007F4023" w:rsidRPr="00F623B7" w:rsidRDefault="007F4023" w:rsidP="008575FF">
      <w:pPr>
        <w:spacing w:after="120" w:line="240" w:lineRule="auto"/>
        <w:ind w:left="426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…………………………………</w:t>
      </w:r>
    </w:p>
    <w:p w14:paraId="26B1F447" w14:textId="77777777" w:rsidR="00120FE1" w:rsidRPr="00F623B7" w:rsidRDefault="007F4023" w:rsidP="008575FF">
      <w:pPr>
        <w:spacing w:after="120" w:line="240" w:lineRule="auto"/>
        <w:ind w:left="426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>…………………………………</w:t>
      </w:r>
    </w:p>
    <w:p w14:paraId="13F4FC52" w14:textId="77777777" w:rsidR="00120FE1" w:rsidRPr="00F623B7" w:rsidRDefault="00120FE1" w:rsidP="008575FF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388095EE" w14:textId="7102E478" w:rsidR="00120FE1" w:rsidRPr="00F623B7" w:rsidRDefault="00E41C82" w:rsidP="008575FF">
      <w:pPr>
        <w:spacing w:after="0" w:line="240" w:lineRule="auto"/>
        <w:ind w:left="4956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 xml:space="preserve">    </w:t>
      </w:r>
      <w:r w:rsidR="00201CE2" w:rsidRPr="00F623B7">
        <w:rPr>
          <w:rFonts w:asciiTheme="minorHAnsi" w:hAnsiTheme="minorHAnsi" w:cstheme="minorHAnsi"/>
          <w:lang w:eastAsia="pl-PL"/>
        </w:rPr>
        <w:t xml:space="preserve">     </w:t>
      </w:r>
      <w:r w:rsidRPr="00F623B7">
        <w:rPr>
          <w:rFonts w:asciiTheme="minorHAnsi" w:hAnsiTheme="minorHAnsi" w:cstheme="minorHAnsi"/>
          <w:lang w:eastAsia="pl-PL"/>
        </w:rPr>
        <w:t xml:space="preserve"> </w:t>
      </w:r>
      <w:r w:rsidR="00120FE1" w:rsidRPr="00F623B7">
        <w:rPr>
          <w:rFonts w:asciiTheme="minorHAnsi" w:hAnsiTheme="minorHAnsi" w:cstheme="minorHAnsi"/>
          <w:lang w:eastAsia="pl-PL"/>
        </w:rPr>
        <w:t>………....................................................</w:t>
      </w:r>
    </w:p>
    <w:p w14:paraId="38049185" w14:textId="77777777" w:rsidR="00120FE1" w:rsidRPr="00F623B7" w:rsidRDefault="00E41C82" w:rsidP="008575FF">
      <w:pPr>
        <w:spacing w:after="0" w:line="240" w:lineRule="auto"/>
        <w:ind w:left="4956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 xml:space="preserve">       </w:t>
      </w:r>
      <w:r w:rsidR="00120FE1" w:rsidRPr="00F623B7">
        <w:rPr>
          <w:rFonts w:asciiTheme="minorHAnsi" w:hAnsiTheme="minorHAnsi" w:cstheme="minorHAnsi"/>
          <w:lang w:eastAsia="pl-PL"/>
        </w:rPr>
        <w:t>podpis osoby uprawnionej do reprezentacji</w:t>
      </w:r>
    </w:p>
    <w:p w14:paraId="224F6ECA" w14:textId="77777777" w:rsidR="00987421" w:rsidRPr="00F623B7" w:rsidRDefault="00E41C82" w:rsidP="008575FF">
      <w:pPr>
        <w:spacing w:after="0" w:line="240" w:lineRule="auto"/>
        <w:ind w:left="4956"/>
        <w:rPr>
          <w:rFonts w:asciiTheme="minorHAnsi" w:hAnsiTheme="minorHAnsi" w:cstheme="minorHAnsi"/>
          <w:lang w:eastAsia="pl-PL"/>
        </w:rPr>
      </w:pPr>
      <w:r w:rsidRPr="00F623B7">
        <w:rPr>
          <w:rFonts w:asciiTheme="minorHAnsi" w:hAnsiTheme="minorHAnsi" w:cstheme="minorHAnsi"/>
          <w:lang w:eastAsia="pl-PL"/>
        </w:rPr>
        <w:t xml:space="preserve">               </w:t>
      </w:r>
      <w:r w:rsidR="00120FE1" w:rsidRPr="00F623B7">
        <w:rPr>
          <w:rFonts w:asciiTheme="minorHAnsi" w:hAnsiTheme="minorHAnsi" w:cstheme="minorHAnsi"/>
          <w:lang w:eastAsia="pl-PL"/>
        </w:rPr>
        <w:t>Wykonawcy - ew. również pieczęć</w:t>
      </w:r>
    </w:p>
    <w:p w14:paraId="5C59FC32" w14:textId="77777777" w:rsidR="00987421" w:rsidRPr="00F623B7" w:rsidRDefault="00987421" w:rsidP="008575FF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6CE32425" w14:textId="77777777" w:rsidR="00987421" w:rsidRPr="00F623B7" w:rsidRDefault="00987421" w:rsidP="008575FF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60EE89FD" w14:textId="77777777" w:rsidR="00987421" w:rsidRPr="00F623B7" w:rsidRDefault="00987421" w:rsidP="008575FF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14:paraId="3A30AB11" w14:textId="77777777" w:rsidR="007A2637" w:rsidRPr="00F623B7" w:rsidRDefault="007A2637" w:rsidP="008575F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623B7">
        <w:rPr>
          <w:rFonts w:asciiTheme="minorHAnsi" w:eastAsia="Times New Roman" w:hAnsiTheme="minorHAnsi" w:cstheme="minorHAnsi"/>
          <w:sz w:val="20"/>
          <w:szCs w:val="20"/>
          <w:lang w:eastAsia="pl-PL"/>
        </w:rPr>
        <w:t>*   niepotrzebne skreślić</w:t>
      </w:r>
    </w:p>
    <w:p w14:paraId="781F8430" w14:textId="77777777" w:rsidR="007A2637" w:rsidRPr="00F623B7" w:rsidRDefault="007A2637" w:rsidP="008575FF">
      <w:pPr>
        <w:pStyle w:val="Lista5"/>
        <w:ind w:left="142" w:hanging="142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F623B7">
        <w:rPr>
          <w:rFonts w:asciiTheme="minorHAnsi" w:hAnsiTheme="minorHAnsi" w:cstheme="minorHAnsi"/>
          <w:snapToGrid w:val="0"/>
          <w:sz w:val="20"/>
          <w:szCs w:val="20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C1F1D8C" w14:textId="77777777" w:rsidR="007A2637" w:rsidRPr="00F623B7" w:rsidRDefault="007A2637" w:rsidP="008575FF">
      <w:pPr>
        <w:pStyle w:val="Lista5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623B7">
        <w:rPr>
          <w:rFonts w:asciiTheme="minorHAnsi" w:hAnsiTheme="minorHAnsi" w:cstheme="minorHAnsi"/>
          <w:b/>
          <w:sz w:val="20"/>
          <w:szCs w:val="20"/>
          <w:vertAlign w:val="superscript"/>
        </w:rPr>
        <w:t>1)</w:t>
      </w:r>
      <w:r w:rsidRPr="00F623B7">
        <w:rPr>
          <w:rFonts w:asciiTheme="minorHAnsi" w:hAnsiTheme="minorHAnsi" w:cstheme="min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0BD644C" w14:textId="77777777" w:rsidR="007A2637" w:rsidRPr="00F623B7" w:rsidRDefault="007A2637" w:rsidP="008575F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623B7">
        <w:rPr>
          <w:rFonts w:asciiTheme="minorHAnsi" w:eastAsia="Times New Roman" w:hAnsiTheme="minorHAnsi" w:cstheme="minorHAnsi"/>
          <w:sz w:val="20"/>
          <w:szCs w:val="20"/>
          <w:lang w:eastAsia="pl-PL"/>
        </w:rPr>
        <w:t>*** Jeżeli dotyczy</w:t>
      </w:r>
    </w:p>
    <w:p w14:paraId="20830AD2" w14:textId="238378A7" w:rsidR="00EC226A" w:rsidRPr="00F623B7" w:rsidRDefault="00EC226A" w:rsidP="008575F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623B7">
        <w:rPr>
          <w:rFonts w:asciiTheme="minorHAnsi" w:eastAsia="Times New Roman" w:hAnsiTheme="minorHAnsi" w:cstheme="minorHAnsi"/>
          <w:sz w:val="20"/>
          <w:szCs w:val="20"/>
          <w:lang w:eastAsia="pl-PL"/>
        </w:rPr>
        <w:t>****</w:t>
      </w:r>
      <w:r w:rsidR="008E0412" w:rsidRPr="00F623B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zaznaczyć właściwy dokument potwierdzający status PES</w:t>
      </w:r>
      <w:r w:rsidR="00C61645" w:rsidRPr="00F623B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wraz z złożoną ofertą</w:t>
      </w:r>
    </w:p>
    <w:p w14:paraId="7CBD6264" w14:textId="77777777" w:rsidR="00120FE1" w:rsidRPr="00F623B7" w:rsidRDefault="00120FE1" w:rsidP="008575FF">
      <w:pPr>
        <w:spacing w:after="200" w:line="240" w:lineRule="auto"/>
        <w:jc w:val="center"/>
        <w:rPr>
          <w:rFonts w:asciiTheme="minorHAnsi" w:hAnsiTheme="minorHAnsi" w:cstheme="minorHAnsi"/>
        </w:rPr>
      </w:pPr>
    </w:p>
    <w:p w14:paraId="08748BAC" w14:textId="77777777" w:rsidR="00120FE1" w:rsidRPr="00F623B7" w:rsidRDefault="00120FE1" w:rsidP="008575FF">
      <w:pPr>
        <w:pStyle w:val="Default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</w:p>
    <w:sectPr w:rsidR="00120FE1" w:rsidRPr="00F623B7" w:rsidSect="00402E14">
      <w:headerReference w:type="default" r:id="rId7"/>
      <w:pgSz w:w="11906" w:h="16838"/>
      <w:pgMar w:top="2410" w:right="1134" w:bottom="198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185D2" w14:textId="77777777" w:rsidR="004373A3" w:rsidRDefault="004373A3" w:rsidP="00013907">
      <w:pPr>
        <w:spacing w:after="0" w:line="240" w:lineRule="auto"/>
      </w:pPr>
      <w:r>
        <w:separator/>
      </w:r>
    </w:p>
  </w:endnote>
  <w:endnote w:type="continuationSeparator" w:id="0">
    <w:p w14:paraId="5DB8AF35" w14:textId="77777777" w:rsidR="004373A3" w:rsidRDefault="004373A3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AD762" w14:textId="77777777" w:rsidR="004373A3" w:rsidRDefault="004373A3" w:rsidP="00013907">
      <w:pPr>
        <w:spacing w:after="0" w:line="240" w:lineRule="auto"/>
      </w:pPr>
      <w:r>
        <w:separator/>
      </w:r>
    </w:p>
  </w:footnote>
  <w:footnote w:type="continuationSeparator" w:id="0">
    <w:p w14:paraId="15261EB3" w14:textId="77777777" w:rsidR="004373A3" w:rsidRDefault="004373A3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6258" w14:textId="77777777" w:rsidR="00FF68B7" w:rsidRPr="00A53AB9" w:rsidRDefault="00FF68B7" w:rsidP="00FF68B7">
    <w:pPr>
      <w:pStyle w:val="Nagwek"/>
      <w:tabs>
        <w:tab w:val="left" w:pos="5529"/>
      </w:tabs>
      <w:ind w:right="-142"/>
      <w:jc w:val="center"/>
      <w:rPr>
        <w:rFonts w:ascii="Museo 300" w:hAnsi="Museo 300"/>
        <w:sz w:val="16"/>
        <w:szCs w:val="16"/>
      </w:rPr>
    </w:pPr>
  </w:p>
  <w:p w14:paraId="459B33B2" w14:textId="0EA41411" w:rsidR="00120FE1" w:rsidRPr="003D4378" w:rsidRDefault="005655CD" w:rsidP="003D4378">
    <w:pPr>
      <w:tabs>
        <w:tab w:val="left" w:pos="0"/>
        <w:tab w:val="left" w:pos="1565"/>
      </w:tabs>
      <w:spacing w:after="0" w:line="240" w:lineRule="auto"/>
      <w:rPr>
        <w:rFonts w:cs="Cambria"/>
        <w:sz w:val="20"/>
        <w:szCs w:val="20"/>
      </w:rPr>
    </w:pPr>
    <w:r w:rsidRPr="00E432DB">
      <w:rPr>
        <w:noProof/>
        <w:sz w:val="20"/>
        <w:szCs w:val="20"/>
        <w:lang w:eastAsia="pl-PL"/>
      </w:rPr>
      <w:drawing>
        <wp:inline distT="0" distB="0" distL="0" distR="0" wp14:anchorId="3714724E" wp14:editId="2671ECE9">
          <wp:extent cx="5756910" cy="691515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D36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574E1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F01596"/>
    <w:multiLevelType w:val="hybridMultilevel"/>
    <w:tmpl w:val="B6A69A34"/>
    <w:lvl w:ilvl="0" w:tplc="2C0AC4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1AF1"/>
    <w:multiLevelType w:val="hybridMultilevel"/>
    <w:tmpl w:val="AE0231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CF00CB"/>
    <w:multiLevelType w:val="multilevel"/>
    <w:tmpl w:val="860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2D3196"/>
    <w:multiLevelType w:val="hybridMultilevel"/>
    <w:tmpl w:val="F690A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D3475"/>
    <w:multiLevelType w:val="hybridMultilevel"/>
    <w:tmpl w:val="DB1C4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484BF1"/>
    <w:multiLevelType w:val="hybridMultilevel"/>
    <w:tmpl w:val="536CE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3657C3"/>
    <w:multiLevelType w:val="hybridMultilevel"/>
    <w:tmpl w:val="FB462EEE"/>
    <w:lvl w:ilvl="0" w:tplc="A246CB2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15119"/>
    <w:multiLevelType w:val="hybridMultilevel"/>
    <w:tmpl w:val="0860AA64"/>
    <w:lvl w:ilvl="0" w:tplc="81B0DFC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07"/>
    <w:rsid w:val="00001719"/>
    <w:rsid w:val="00013907"/>
    <w:rsid w:val="00016A26"/>
    <w:rsid w:val="00053899"/>
    <w:rsid w:val="00082514"/>
    <w:rsid w:val="000A699F"/>
    <w:rsid w:val="000C5BF9"/>
    <w:rsid w:val="000C71E1"/>
    <w:rsid w:val="000D0BB0"/>
    <w:rsid w:val="000E39D6"/>
    <w:rsid w:val="00120FE1"/>
    <w:rsid w:val="001271B6"/>
    <w:rsid w:val="00130A7D"/>
    <w:rsid w:val="00164A93"/>
    <w:rsid w:val="00170155"/>
    <w:rsid w:val="00172273"/>
    <w:rsid w:val="00173949"/>
    <w:rsid w:val="001848F6"/>
    <w:rsid w:val="001D469C"/>
    <w:rsid w:val="001E2292"/>
    <w:rsid w:val="001F07DA"/>
    <w:rsid w:val="001F4BB9"/>
    <w:rsid w:val="00201CE2"/>
    <w:rsid w:val="00202C53"/>
    <w:rsid w:val="00214C18"/>
    <w:rsid w:val="00214D92"/>
    <w:rsid w:val="0023151E"/>
    <w:rsid w:val="00266696"/>
    <w:rsid w:val="00282EC4"/>
    <w:rsid w:val="0029606D"/>
    <w:rsid w:val="002A692C"/>
    <w:rsid w:val="002B1ADE"/>
    <w:rsid w:val="002C0E43"/>
    <w:rsid w:val="002D3066"/>
    <w:rsid w:val="002D4B54"/>
    <w:rsid w:val="002D61A5"/>
    <w:rsid w:val="002F7C45"/>
    <w:rsid w:val="002F7DBA"/>
    <w:rsid w:val="00300698"/>
    <w:rsid w:val="003210AD"/>
    <w:rsid w:val="003734F4"/>
    <w:rsid w:val="00373F28"/>
    <w:rsid w:val="003A5AAA"/>
    <w:rsid w:val="003B0534"/>
    <w:rsid w:val="003D41CF"/>
    <w:rsid w:val="003D4378"/>
    <w:rsid w:val="003E0F99"/>
    <w:rsid w:val="003E205A"/>
    <w:rsid w:val="003F13E6"/>
    <w:rsid w:val="003F1661"/>
    <w:rsid w:val="003F2F78"/>
    <w:rsid w:val="00402E14"/>
    <w:rsid w:val="0040700B"/>
    <w:rsid w:val="00410F1E"/>
    <w:rsid w:val="004373A3"/>
    <w:rsid w:val="004809B7"/>
    <w:rsid w:val="004901F7"/>
    <w:rsid w:val="004B2B45"/>
    <w:rsid w:val="004B4A1F"/>
    <w:rsid w:val="004C5DEA"/>
    <w:rsid w:val="004F2F54"/>
    <w:rsid w:val="005347C3"/>
    <w:rsid w:val="005438C3"/>
    <w:rsid w:val="00546F8F"/>
    <w:rsid w:val="005655CD"/>
    <w:rsid w:val="005708DB"/>
    <w:rsid w:val="0057498A"/>
    <w:rsid w:val="005A1635"/>
    <w:rsid w:val="005A3EF0"/>
    <w:rsid w:val="005C03AB"/>
    <w:rsid w:val="00601C04"/>
    <w:rsid w:val="006152AA"/>
    <w:rsid w:val="00620D7D"/>
    <w:rsid w:val="0062762E"/>
    <w:rsid w:val="0064373B"/>
    <w:rsid w:val="00643D96"/>
    <w:rsid w:val="006471EF"/>
    <w:rsid w:val="006A37F9"/>
    <w:rsid w:val="006C18CB"/>
    <w:rsid w:val="006D6F20"/>
    <w:rsid w:val="006E4990"/>
    <w:rsid w:val="00726EA7"/>
    <w:rsid w:val="00732AF4"/>
    <w:rsid w:val="007531DA"/>
    <w:rsid w:val="00773105"/>
    <w:rsid w:val="007919B7"/>
    <w:rsid w:val="007A077C"/>
    <w:rsid w:val="007A2637"/>
    <w:rsid w:val="007B39FF"/>
    <w:rsid w:val="007B6505"/>
    <w:rsid w:val="007E5918"/>
    <w:rsid w:val="007F4023"/>
    <w:rsid w:val="008031FC"/>
    <w:rsid w:val="00811F77"/>
    <w:rsid w:val="0081702B"/>
    <w:rsid w:val="00840C2B"/>
    <w:rsid w:val="008575FF"/>
    <w:rsid w:val="008616ED"/>
    <w:rsid w:val="008A18B3"/>
    <w:rsid w:val="008A6160"/>
    <w:rsid w:val="008B3139"/>
    <w:rsid w:val="008E0412"/>
    <w:rsid w:val="00937A4F"/>
    <w:rsid w:val="0096241E"/>
    <w:rsid w:val="0097047A"/>
    <w:rsid w:val="00977BAE"/>
    <w:rsid w:val="00987421"/>
    <w:rsid w:val="00994534"/>
    <w:rsid w:val="009A35E2"/>
    <w:rsid w:val="009A3B76"/>
    <w:rsid w:val="009E7C09"/>
    <w:rsid w:val="009F0B5E"/>
    <w:rsid w:val="00A11156"/>
    <w:rsid w:val="00A22E6B"/>
    <w:rsid w:val="00A36701"/>
    <w:rsid w:val="00A6143F"/>
    <w:rsid w:val="00A63E1B"/>
    <w:rsid w:val="00A76CA4"/>
    <w:rsid w:val="00A92ABB"/>
    <w:rsid w:val="00AB58F4"/>
    <w:rsid w:val="00AB7630"/>
    <w:rsid w:val="00AC0E82"/>
    <w:rsid w:val="00AC21E6"/>
    <w:rsid w:val="00AC4140"/>
    <w:rsid w:val="00AD5CEE"/>
    <w:rsid w:val="00AE7C39"/>
    <w:rsid w:val="00AF4CD5"/>
    <w:rsid w:val="00B039B8"/>
    <w:rsid w:val="00B10A6F"/>
    <w:rsid w:val="00B20B39"/>
    <w:rsid w:val="00B77F29"/>
    <w:rsid w:val="00B94AB6"/>
    <w:rsid w:val="00B96D2C"/>
    <w:rsid w:val="00BB605A"/>
    <w:rsid w:val="00BE5B37"/>
    <w:rsid w:val="00BE6B05"/>
    <w:rsid w:val="00BF251C"/>
    <w:rsid w:val="00C32A89"/>
    <w:rsid w:val="00C43F0F"/>
    <w:rsid w:val="00C61645"/>
    <w:rsid w:val="00C62B57"/>
    <w:rsid w:val="00C704E4"/>
    <w:rsid w:val="00C93B87"/>
    <w:rsid w:val="00C95F8F"/>
    <w:rsid w:val="00CE10CA"/>
    <w:rsid w:val="00D0747F"/>
    <w:rsid w:val="00D614D8"/>
    <w:rsid w:val="00D66D44"/>
    <w:rsid w:val="00D7124A"/>
    <w:rsid w:val="00D80B36"/>
    <w:rsid w:val="00DA3B2C"/>
    <w:rsid w:val="00DB050C"/>
    <w:rsid w:val="00DB15C0"/>
    <w:rsid w:val="00DD6161"/>
    <w:rsid w:val="00DF5E81"/>
    <w:rsid w:val="00E27101"/>
    <w:rsid w:val="00E330F4"/>
    <w:rsid w:val="00E348B6"/>
    <w:rsid w:val="00E41C82"/>
    <w:rsid w:val="00E424E2"/>
    <w:rsid w:val="00E432DB"/>
    <w:rsid w:val="00E54187"/>
    <w:rsid w:val="00E81C89"/>
    <w:rsid w:val="00E85373"/>
    <w:rsid w:val="00EC226A"/>
    <w:rsid w:val="00F31D34"/>
    <w:rsid w:val="00F623B7"/>
    <w:rsid w:val="00F96217"/>
    <w:rsid w:val="00FB0C11"/>
    <w:rsid w:val="00FC2C1D"/>
    <w:rsid w:val="00FE707B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75DCF"/>
  <w15:docId w15:val="{4F620018-CAE1-464B-9757-B7939E0C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43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390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3907"/>
    <w:rPr>
      <w:rFonts w:cs="Times New Roman"/>
    </w:rPr>
  </w:style>
  <w:style w:type="paragraph" w:customStyle="1" w:styleId="Default">
    <w:name w:val="Default"/>
    <w:uiPriority w:val="99"/>
    <w:rsid w:val="00013907"/>
    <w:pPr>
      <w:autoSpaceDE w:val="0"/>
      <w:autoSpaceDN w:val="0"/>
      <w:adjustRightInd w:val="0"/>
    </w:pPr>
    <w:rPr>
      <w:rFonts w:ascii="Ubuntu Light" w:hAnsi="Ubuntu Light" w:cs="Ubuntu Light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701"/>
    <w:rPr>
      <w:rFonts w:ascii="Segoe UI" w:hAnsi="Segoe UI" w:cs="Segoe UI"/>
      <w:sz w:val="18"/>
      <w:szCs w:val="18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63E1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63E1B"/>
    <w:rPr>
      <w:rFonts w:ascii="Times New Roman" w:eastAsia="Times New Roman" w:hAnsi="Times New Roman"/>
      <w:sz w:val="24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601C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2637"/>
    <w:pPr>
      <w:suppressAutoHyphens/>
      <w:autoSpaceDN w:val="0"/>
      <w:spacing w:after="200" w:line="276" w:lineRule="auto"/>
      <w:ind w:left="720"/>
      <w:textAlignment w:val="baseline"/>
    </w:pPr>
    <w:rPr>
      <w:kern w:val="3"/>
      <w:lang w:eastAsia="zh-CN"/>
    </w:rPr>
  </w:style>
  <w:style w:type="paragraph" w:styleId="Lista5">
    <w:name w:val="List 5"/>
    <w:basedOn w:val="Normalny"/>
    <w:uiPriority w:val="99"/>
    <w:semiHidden/>
    <w:unhideWhenUsed/>
    <w:rsid w:val="007A2637"/>
    <w:pPr>
      <w:widowControl w:val="0"/>
      <w:suppressAutoHyphens/>
      <w:autoSpaceDN w:val="0"/>
      <w:spacing w:after="0" w:line="240" w:lineRule="auto"/>
      <w:ind w:left="1415" w:hanging="283"/>
      <w:contextualSpacing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gwek3">
    <w:name w:val="Nagłówek3"/>
    <w:basedOn w:val="Normalny"/>
    <w:next w:val="Tekstpodstawowy"/>
    <w:rsid w:val="0097047A"/>
    <w:pPr>
      <w:suppressAutoHyphens/>
      <w:spacing w:after="0" w:line="240" w:lineRule="auto"/>
      <w:jc w:val="center"/>
    </w:pPr>
    <w:rPr>
      <w:rFonts w:ascii="Times New Roman" w:hAnsi="Times New Roman"/>
      <w:b/>
      <w:bCs/>
      <w:kern w:val="2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7A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C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CA4"/>
    <w:rPr>
      <w:sz w:val="20"/>
      <w:szCs w:val="20"/>
      <w:lang w:eastAsia="en-US"/>
    </w:rPr>
  </w:style>
  <w:style w:type="character" w:styleId="Odwoaniedokomentarza">
    <w:name w:val="annotation reference"/>
    <w:uiPriority w:val="99"/>
    <w:semiHidden/>
    <w:unhideWhenUsed/>
    <w:rsid w:val="00A76C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KPT-DIIA</vt:lpstr>
    </vt:vector>
  </TitlesOfParts>
  <Company>Polska Agencja Rozwoju Przedsiębiorczości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KPT-DIIA</dc:title>
  <dc:creator>Tyrakowski Piotr</dc:creator>
  <cp:lastModifiedBy>Maria Lech-Bielecka</cp:lastModifiedBy>
  <cp:revision>2</cp:revision>
  <cp:lastPrinted>2016-04-07T06:52:00Z</cp:lastPrinted>
  <dcterms:created xsi:type="dcterms:W3CDTF">2023-06-15T13:29:00Z</dcterms:created>
  <dcterms:modified xsi:type="dcterms:W3CDTF">2023-06-15T13:29:00Z</dcterms:modified>
</cp:coreProperties>
</file>