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4D" w:rsidRPr="00BB7F4D" w:rsidRDefault="00BB7F4D" w:rsidP="00BB7F4D">
      <w:pPr>
        <w:rPr>
          <w:b/>
          <w:bCs/>
          <w:sz w:val="24"/>
          <w:szCs w:val="24"/>
        </w:rPr>
      </w:pPr>
    </w:p>
    <w:tbl>
      <w:tblPr>
        <w:tblStyle w:val="Tabela-Siatka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09"/>
        <w:gridCol w:w="8472"/>
      </w:tblGrid>
      <w:tr w:rsidR="00FD202F" w:rsidRPr="00BB7F4D" w:rsidTr="004C74E9">
        <w:tc>
          <w:tcPr>
            <w:tcW w:w="1309" w:type="dxa"/>
          </w:tcPr>
          <w:p w:rsidR="00FD202F" w:rsidRPr="0079653E" w:rsidRDefault="00FD202F" w:rsidP="00BB7F4D">
            <w:pPr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 w:rsidRPr="0079653E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472" w:type="dxa"/>
          </w:tcPr>
          <w:p w:rsidR="00FD202F" w:rsidRPr="0079653E" w:rsidRDefault="004C74E9" w:rsidP="004C74E9">
            <w:pPr>
              <w:spacing w:after="2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Nazwa maszyny</w:t>
            </w:r>
          </w:p>
        </w:tc>
      </w:tr>
      <w:tr w:rsidR="00FD202F" w:rsidRPr="00BB7F4D" w:rsidTr="00085CA8">
        <w:trPr>
          <w:trHeight w:val="533"/>
        </w:trPr>
        <w:tc>
          <w:tcPr>
            <w:tcW w:w="1309" w:type="dxa"/>
            <w:shd w:val="clear" w:color="auto" w:fill="DBE5F1" w:themeFill="accent1" w:themeFillTint="33"/>
          </w:tcPr>
          <w:p w:rsidR="00FD202F" w:rsidRPr="00085CA8" w:rsidRDefault="00FD202F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t>1</w:t>
            </w:r>
          </w:p>
          <w:p w:rsidR="00FD202F" w:rsidRPr="00085CA8" w:rsidRDefault="00FD202F" w:rsidP="00BB7F4D">
            <w:pPr>
              <w:spacing w:after="20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72" w:type="dxa"/>
            <w:shd w:val="clear" w:color="auto" w:fill="DBE5F1" w:themeFill="accent1" w:themeFillTint="33"/>
          </w:tcPr>
          <w:p w:rsidR="00FD202F" w:rsidRPr="00085CA8" w:rsidRDefault="00FD202F" w:rsidP="00085CA8">
            <w:pPr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t xml:space="preserve">Szlifierka </w:t>
            </w:r>
            <w:r w:rsidRPr="00085CA8">
              <w:rPr>
                <w:rFonts w:eastAsia="Arial"/>
                <w:b/>
                <w:bCs/>
                <w:sz w:val="28"/>
                <w:szCs w:val="28"/>
              </w:rPr>
              <w:t>do płaszczyzn SPD-</w:t>
            </w:r>
            <w:r w:rsidRPr="00085CA8">
              <w:rPr>
                <w:b/>
                <w:bCs/>
                <w:sz w:val="28"/>
                <w:szCs w:val="28"/>
              </w:rPr>
              <w:t xml:space="preserve">30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337A96" w:rsidP="00BB7F4D">
            <w:pPr>
              <w:rPr>
                <w:bCs/>
                <w:sz w:val="24"/>
                <w:szCs w:val="24"/>
              </w:rPr>
            </w:pPr>
            <w:r w:rsidRPr="00337A96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7AE78F58" wp14:editId="20732439">
                  <wp:extent cx="6076950" cy="3420089"/>
                  <wp:effectExtent l="0" t="0" r="0" b="9525"/>
                  <wp:docPr id="1" name="Obraz 1" descr="C:\Users\mrosinski\Desktop\Nowy folder\IMG_20230301_12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osinski\Desktop\Nowy folder\IMG_20230301_12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148" cy="34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FD202F" w:rsidP="00BB7F4D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7C415EEB" wp14:editId="72E350C2">
                  <wp:extent cx="6076950" cy="3385011"/>
                  <wp:effectExtent l="0" t="0" r="0" b="6350"/>
                  <wp:docPr id="2" name="Obraz 2" descr="IMG_20230301_12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30301_12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471" cy="33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337A96" w:rsidP="00337A96">
            <w:pPr>
              <w:tabs>
                <w:tab w:val="left" w:pos="5559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4073AA" w:rsidRDefault="004073AA" w:rsidP="00BB7F4D">
            <w:pPr>
              <w:rPr>
                <w:bCs/>
                <w:sz w:val="24"/>
                <w:szCs w:val="24"/>
              </w:rPr>
            </w:pPr>
          </w:p>
        </w:tc>
      </w:tr>
      <w:tr w:rsidR="00FD202F" w:rsidRPr="00085CA8" w:rsidTr="00085CA8">
        <w:trPr>
          <w:trHeight w:val="845"/>
        </w:trPr>
        <w:tc>
          <w:tcPr>
            <w:tcW w:w="1309" w:type="dxa"/>
            <w:shd w:val="clear" w:color="auto" w:fill="DBE5F1" w:themeFill="accent1" w:themeFillTint="33"/>
          </w:tcPr>
          <w:p w:rsidR="00FD202F" w:rsidRPr="00085CA8" w:rsidRDefault="00FD202F" w:rsidP="008019DA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lastRenderedPageBreak/>
              <w:t>2</w:t>
            </w:r>
          </w:p>
          <w:p w:rsidR="00FD202F" w:rsidRPr="00085CA8" w:rsidRDefault="00FD202F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72" w:type="dxa"/>
            <w:shd w:val="clear" w:color="auto" w:fill="DBE5F1" w:themeFill="accent1" w:themeFillTint="33"/>
          </w:tcPr>
          <w:p w:rsidR="00FD202F" w:rsidRPr="00085CA8" w:rsidRDefault="00FD202F" w:rsidP="004C74E9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t xml:space="preserve">Szlifierka </w:t>
            </w:r>
            <w:r w:rsidRPr="00085CA8">
              <w:rPr>
                <w:rFonts w:eastAsia="Arial"/>
                <w:b/>
                <w:bCs/>
                <w:sz w:val="28"/>
                <w:szCs w:val="28"/>
              </w:rPr>
              <w:t>do otworów SOB</w:t>
            </w:r>
            <w:r w:rsidRPr="00085CA8">
              <w:rPr>
                <w:b/>
                <w:bCs/>
                <w:sz w:val="28"/>
                <w:szCs w:val="28"/>
              </w:rPr>
              <w:t xml:space="preserve">-160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FD202F" w:rsidP="00FD202F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6604C5E" wp14:editId="075E74EA">
                  <wp:extent cx="4152900" cy="2967805"/>
                  <wp:effectExtent l="0" t="0" r="0" b="4445"/>
                  <wp:docPr id="3" name="Obraz 3" descr="C:\Users\mrosinski\AppData\Local\Microsoft\Windows\INetCache\Content.Word\IMG_20230301_12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rosinski\AppData\Local\Microsoft\Windows\INetCache\Content.Word\IMG_20230301_12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543" cy="297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368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4DB7E26A" wp14:editId="2275D932">
                  <wp:extent cx="4230803" cy="2886075"/>
                  <wp:effectExtent l="0" t="0" r="0" b="0"/>
                  <wp:docPr id="28" name="Obraz 1" descr="IMG_20230301_12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30301_12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553" cy="289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65048" w:rsidRDefault="00FD202F" w:rsidP="002223C8">
            <w:pPr>
              <w:rPr>
                <w:bCs/>
                <w:sz w:val="24"/>
                <w:szCs w:val="24"/>
              </w:rPr>
            </w:pPr>
            <w:r w:rsidRPr="00FD202F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E1A2118" wp14:editId="6B744598">
                  <wp:extent cx="4279643" cy="1990725"/>
                  <wp:effectExtent l="0" t="0" r="6985" b="0"/>
                  <wp:docPr id="8" name="Obraz 8" descr="Z:\MASZYNY\168387970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MASZYNY\168387970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452" cy="201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085CA8" w:rsidTr="00085CA8">
        <w:tc>
          <w:tcPr>
            <w:tcW w:w="1309" w:type="dxa"/>
            <w:shd w:val="clear" w:color="auto" w:fill="DBE5F1" w:themeFill="accent1" w:themeFillTint="33"/>
          </w:tcPr>
          <w:p w:rsidR="00216FAE" w:rsidRPr="00085CA8" w:rsidRDefault="00D460B5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</w:t>
            </w:r>
          </w:p>
          <w:p w:rsidR="00216FAE" w:rsidRPr="00085CA8" w:rsidRDefault="00216FAE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72" w:type="dxa"/>
            <w:shd w:val="clear" w:color="auto" w:fill="DBE5F1" w:themeFill="accent1" w:themeFillTint="33"/>
          </w:tcPr>
          <w:p w:rsidR="00216FAE" w:rsidRPr="00085CA8" w:rsidRDefault="00216FAE" w:rsidP="004C74E9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t xml:space="preserve">Wiertarko- </w:t>
            </w:r>
            <w:r w:rsidRPr="00085CA8">
              <w:rPr>
                <w:rFonts w:eastAsia="Arial"/>
                <w:b/>
                <w:bCs/>
                <w:sz w:val="28"/>
                <w:szCs w:val="28"/>
              </w:rPr>
              <w:t xml:space="preserve">frezarka </w:t>
            </w:r>
            <w:r w:rsidRPr="00085CA8">
              <w:rPr>
                <w:b/>
                <w:bCs/>
                <w:sz w:val="28"/>
                <w:szCs w:val="28"/>
              </w:rPr>
              <w:t>2M</w:t>
            </w:r>
            <w:r w:rsidRPr="00085CA8">
              <w:rPr>
                <w:rFonts w:eastAsia="Arial"/>
                <w:b/>
                <w:bCs/>
                <w:sz w:val="28"/>
                <w:szCs w:val="28"/>
              </w:rPr>
              <w:t>-</w:t>
            </w:r>
            <w:r w:rsidRPr="00085CA8">
              <w:rPr>
                <w:b/>
                <w:bCs/>
                <w:sz w:val="28"/>
                <w:szCs w:val="28"/>
              </w:rPr>
              <w:t xml:space="preserve">614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3E45D9" wp14:editId="630A43D6">
                  <wp:extent cx="3795395" cy="2863850"/>
                  <wp:effectExtent l="0" t="0" r="0" b="0"/>
                  <wp:docPr id="17" name="Obraz 12" descr="IMG_20230301_12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30301_12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95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216FAE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BD956D0" wp14:editId="7BE43CE1">
                  <wp:extent cx="3813175" cy="2355215"/>
                  <wp:effectExtent l="0" t="0" r="0" b="6985"/>
                  <wp:docPr id="16" name="Obraz 13" descr="IMG_20230301_12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230301_123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01B" w:rsidRDefault="00A2001B" w:rsidP="00216FAE">
            <w:pPr>
              <w:rPr>
                <w:bCs/>
                <w:sz w:val="24"/>
                <w:szCs w:val="24"/>
              </w:rPr>
            </w:pPr>
            <w:r w:rsidRPr="00A2001B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7E008356" wp14:editId="74BB8754">
                  <wp:extent cx="3812753" cy="2361062"/>
                  <wp:effectExtent l="0" t="0" r="0" b="1270"/>
                  <wp:docPr id="14" name="Obraz 14" descr="Z:\MASZYNY\Urządzenie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MASZYNY\Urządzenie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743" cy="238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5E43D6" w:rsidRDefault="005E43D6" w:rsidP="002223C8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085CA8" w:rsidTr="00085CA8">
        <w:tc>
          <w:tcPr>
            <w:tcW w:w="1309" w:type="dxa"/>
            <w:shd w:val="clear" w:color="auto" w:fill="DBE5F1" w:themeFill="accent1" w:themeFillTint="33"/>
          </w:tcPr>
          <w:p w:rsidR="00216FAE" w:rsidRPr="00085CA8" w:rsidRDefault="00D460B5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</w:t>
            </w:r>
          </w:p>
          <w:p w:rsidR="00216FAE" w:rsidRPr="00085CA8" w:rsidRDefault="00216FAE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72" w:type="dxa"/>
            <w:shd w:val="clear" w:color="auto" w:fill="DBE5F1" w:themeFill="accent1" w:themeFillTint="33"/>
          </w:tcPr>
          <w:p w:rsidR="00216FAE" w:rsidRPr="00085CA8" w:rsidRDefault="00216FAE" w:rsidP="00BB7F4D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085CA8">
              <w:rPr>
                <w:rFonts w:eastAsia="Arial"/>
                <w:b/>
                <w:bCs/>
                <w:sz w:val="28"/>
                <w:szCs w:val="28"/>
              </w:rPr>
              <w:t>Frezarka pionowa FYA-</w:t>
            </w:r>
            <w:r w:rsidRPr="00085CA8">
              <w:rPr>
                <w:b/>
                <w:bCs/>
                <w:sz w:val="28"/>
                <w:szCs w:val="28"/>
              </w:rPr>
              <w:t xml:space="preserve">31/41 </w:t>
            </w:r>
          </w:p>
          <w:p w:rsidR="00216FAE" w:rsidRPr="00085CA8" w:rsidRDefault="00216FAE" w:rsidP="00BB7F4D">
            <w:pPr>
              <w:spacing w:after="200"/>
              <w:rPr>
                <w:b/>
                <w:bCs/>
                <w:sz w:val="28"/>
                <w:szCs w:val="28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525E42" wp14:editId="64F6C2C5">
                  <wp:extent cx="3545205" cy="4434205"/>
                  <wp:effectExtent l="0" t="0" r="0" b="4445"/>
                  <wp:docPr id="15" name="Obraz 14" descr="IMG_20230301_12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230301_12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2" t="8197" b="13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05" cy="443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CC1549" w:rsidP="00216FAE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699AF3A1" wp14:editId="78814F30">
                  <wp:extent cx="3579800" cy="3698544"/>
                  <wp:effectExtent l="0" t="0" r="1905" b="0"/>
                  <wp:docPr id="6" name="Obraz 6" descr="C:\Users\mrosinski\AppData\Local\Microsoft\Windows\INetCache\Content.Word\IMG_20230301_12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mrosinski\AppData\Local\Microsoft\Windows\INetCache\Content.Word\IMG_20230301_12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61" t="12170" b="1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133" cy="377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Default="00C7446E" w:rsidP="004C74E9">
            <w:pPr>
              <w:rPr>
                <w:bCs/>
                <w:sz w:val="24"/>
                <w:szCs w:val="24"/>
              </w:rPr>
            </w:pPr>
          </w:p>
          <w:p w:rsidR="00216FAE" w:rsidRPr="002A1378" w:rsidRDefault="00216FAE" w:rsidP="00BF2B21">
            <w:pPr>
              <w:rPr>
                <w:bCs/>
                <w:sz w:val="24"/>
                <w:szCs w:val="24"/>
              </w:rPr>
            </w:pPr>
          </w:p>
        </w:tc>
      </w:tr>
    </w:tbl>
    <w:p w:rsidR="00910D21" w:rsidRPr="00BB7F4D" w:rsidRDefault="00910D21" w:rsidP="004C74E9">
      <w:pPr>
        <w:rPr>
          <w:sz w:val="24"/>
          <w:szCs w:val="24"/>
        </w:rPr>
      </w:pPr>
    </w:p>
    <w:sectPr w:rsidR="00910D21" w:rsidRPr="00BB7F4D" w:rsidSect="004C74E9">
      <w:footerReference w:type="default" r:id="rId17"/>
      <w:pgSz w:w="11906" w:h="16838"/>
      <w:pgMar w:top="709" w:right="720" w:bottom="709" w:left="720" w:header="709" w:footer="709" w:gutter="90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A71" w:rsidRDefault="00C61A71" w:rsidP="00BB7F4D">
      <w:pPr>
        <w:spacing w:after="0" w:line="240" w:lineRule="auto"/>
      </w:pPr>
      <w:r>
        <w:separator/>
      </w:r>
    </w:p>
  </w:endnote>
  <w:endnote w:type="continuationSeparator" w:id="0">
    <w:p w:rsidR="00C61A71" w:rsidRDefault="00C61A71" w:rsidP="00BB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5515264"/>
      <w:docPartObj>
        <w:docPartGallery w:val="Page Numbers (Bottom of Page)"/>
        <w:docPartUnique/>
      </w:docPartObj>
    </w:sdtPr>
    <w:sdtEndPr/>
    <w:sdtContent>
      <w:p w:rsidR="00BB7F4D" w:rsidRDefault="00BB7F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0B5">
          <w:rPr>
            <w:noProof/>
          </w:rPr>
          <w:t>2</w:t>
        </w:r>
        <w:r>
          <w:fldChar w:fldCharType="end"/>
        </w:r>
      </w:p>
    </w:sdtContent>
  </w:sdt>
  <w:p w:rsidR="00BB7F4D" w:rsidRDefault="00BB7F4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A71" w:rsidRDefault="00C61A71" w:rsidP="00BB7F4D">
      <w:pPr>
        <w:spacing w:after="0" w:line="240" w:lineRule="auto"/>
      </w:pPr>
      <w:r>
        <w:separator/>
      </w:r>
    </w:p>
  </w:footnote>
  <w:footnote w:type="continuationSeparator" w:id="0">
    <w:p w:rsidR="00C61A71" w:rsidRDefault="00C61A71" w:rsidP="00BB7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F4D"/>
    <w:rsid w:val="00006E3F"/>
    <w:rsid w:val="00007347"/>
    <w:rsid w:val="00013A87"/>
    <w:rsid w:val="00043275"/>
    <w:rsid w:val="0004625E"/>
    <w:rsid w:val="00085CA8"/>
    <w:rsid w:val="000A6D16"/>
    <w:rsid w:val="000E3F43"/>
    <w:rsid w:val="001504B9"/>
    <w:rsid w:val="00216FAE"/>
    <w:rsid w:val="002223C8"/>
    <w:rsid w:val="00252F2B"/>
    <w:rsid w:val="002822C1"/>
    <w:rsid w:val="00285369"/>
    <w:rsid w:val="00297B48"/>
    <w:rsid w:val="002A1378"/>
    <w:rsid w:val="00337A96"/>
    <w:rsid w:val="00370269"/>
    <w:rsid w:val="003C7B68"/>
    <w:rsid w:val="004073AA"/>
    <w:rsid w:val="00415EC2"/>
    <w:rsid w:val="004522BE"/>
    <w:rsid w:val="004A3270"/>
    <w:rsid w:val="004C1DC2"/>
    <w:rsid w:val="004C74E9"/>
    <w:rsid w:val="004F194B"/>
    <w:rsid w:val="00503174"/>
    <w:rsid w:val="0052444F"/>
    <w:rsid w:val="005779DE"/>
    <w:rsid w:val="005E43D6"/>
    <w:rsid w:val="006569EC"/>
    <w:rsid w:val="00697680"/>
    <w:rsid w:val="00746936"/>
    <w:rsid w:val="00760C8A"/>
    <w:rsid w:val="00767368"/>
    <w:rsid w:val="0079653E"/>
    <w:rsid w:val="007A21B6"/>
    <w:rsid w:val="007F3F8D"/>
    <w:rsid w:val="008009F3"/>
    <w:rsid w:val="008019DA"/>
    <w:rsid w:val="008E30E7"/>
    <w:rsid w:val="00910D21"/>
    <w:rsid w:val="009260F3"/>
    <w:rsid w:val="009B5531"/>
    <w:rsid w:val="00A2001B"/>
    <w:rsid w:val="00A67CBC"/>
    <w:rsid w:val="00AA2996"/>
    <w:rsid w:val="00B457AC"/>
    <w:rsid w:val="00B54DA1"/>
    <w:rsid w:val="00B60AB4"/>
    <w:rsid w:val="00BB7F4D"/>
    <w:rsid w:val="00BF2B21"/>
    <w:rsid w:val="00C06908"/>
    <w:rsid w:val="00C073CF"/>
    <w:rsid w:val="00C37086"/>
    <w:rsid w:val="00C61A71"/>
    <w:rsid w:val="00C7446E"/>
    <w:rsid w:val="00CC1549"/>
    <w:rsid w:val="00CE1BB0"/>
    <w:rsid w:val="00D460B5"/>
    <w:rsid w:val="00D506F8"/>
    <w:rsid w:val="00D52257"/>
    <w:rsid w:val="00D540D6"/>
    <w:rsid w:val="00D619AB"/>
    <w:rsid w:val="00DA5287"/>
    <w:rsid w:val="00E14A60"/>
    <w:rsid w:val="00E65048"/>
    <w:rsid w:val="00E87DF5"/>
    <w:rsid w:val="00E93A3B"/>
    <w:rsid w:val="00F34541"/>
    <w:rsid w:val="00F479A8"/>
    <w:rsid w:val="00FD202F"/>
    <w:rsid w:val="00FE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B7F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F4D"/>
  </w:style>
  <w:style w:type="paragraph" w:styleId="Stopka">
    <w:name w:val="footer"/>
    <w:basedOn w:val="Normalny"/>
    <w:link w:val="Stopka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F4D"/>
  </w:style>
  <w:style w:type="paragraph" w:styleId="Tekstdymka">
    <w:name w:val="Balloon Text"/>
    <w:basedOn w:val="Normalny"/>
    <w:link w:val="TekstdymkaZnak"/>
    <w:uiPriority w:val="99"/>
    <w:semiHidden/>
    <w:unhideWhenUsed/>
    <w:rsid w:val="009B5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53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B7F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F4D"/>
  </w:style>
  <w:style w:type="paragraph" w:styleId="Stopka">
    <w:name w:val="footer"/>
    <w:basedOn w:val="Normalny"/>
    <w:link w:val="Stopka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F4D"/>
  </w:style>
  <w:style w:type="paragraph" w:styleId="Tekstdymka">
    <w:name w:val="Balloon Text"/>
    <w:basedOn w:val="Normalny"/>
    <w:link w:val="TekstdymkaZnak"/>
    <w:uiPriority w:val="99"/>
    <w:semiHidden/>
    <w:unhideWhenUsed/>
    <w:rsid w:val="009B5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5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28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Jastrzębski</dc:creator>
  <cp:lastModifiedBy>Maciej Jastrzębski</cp:lastModifiedBy>
  <cp:revision>3</cp:revision>
  <cp:lastPrinted>2023-02-27T12:11:00Z</cp:lastPrinted>
  <dcterms:created xsi:type="dcterms:W3CDTF">2024-02-14T10:08:00Z</dcterms:created>
  <dcterms:modified xsi:type="dcterms:W3CDTF">2024-02-14T10:13:00Z</dcterms:modified>
</cp:coreProperties>
</file>